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C08D" w14:textId="77777777" w:rsidR="0004099B" w:rsidRPr="00B35BFB" w:rsidRDefault="0004099B" w:rsidP="0004099B">
      <w:pPr>
        <w:pStyle w:val="a5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7DA7A2B5" w14:textId="77777777" w:rsidR="0004099B" w:rsidRPr="00015014" w:rsidRDefault="0004099B" w:rsidP="0004099B">
      <w:pPr>
        <w:pStyle w:val="a5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2319F085" w14:textId="77777777" w:rsidR="0004099B" w:rsidRPr="006110C6" w:rsidRDefault="0004099B" w:rsidP="0004099B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 w:rsidRPr="006110C6">
        <w:rPr>
          <w:i/>
          <w:iCs/>
        </w:rPr>
        <w:t>Сергиево-Посадский городской округ</w:t>
      </w:r>
    </w:p>
    <w:p w14:paraId="352CD996" w14:textId="77777777" w:rsidR="0004099B" w:rsidRPr="00D4758B" w:rsidRDefault="0004099B" w:rsidP="00040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9A08B" w14:textId="77777777" w:rsidR="0004099B" w:rsidRDefault="0004099B" w:rsidP="00C7114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B982A35" w14:textId="11BDF841" w:rsidR="00C7114E" w:rsidRPr="0004099B" w:rsidRDefault="00D34056" w:rsidP="00C711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099B">
        <w:rPr>
          <w:rFonts w:ascii="Times New Roman" w:hAnsi="Times New Roman" w:cs="Times New Roman"/>
          <w:b/>
          <w:bCs/>
          <w:sz w:val="36"/>
          <w:szCs w:val="36"/>
        </w:rPr>
        <w:t xml:space="preserve">Занятие по развитию речи и </w:t>
      </w:r>
      <w:r w:rsidR="00C7114E" w:rsidRPr="0004099B">
        <w:rPr>
          <w:rFonts w:ascii="Times New Roman" w:hAnsi="Times New Roman" w:cs="Times New Roman"/>
          <w:b/>
          <w:bCs/>
          <w:sz w:val="36"/>
          <w:szCs w:val="36"/>
        </w:rPr>
        <w:t xml:space="preserve">обучению </w:t>
      </w:r>
      <w:r w:rsidRPr="0004099B">
        <w:rPr>
          <w:rFonts w:ascii="Times New Roman" w:hAnsi="Times New Roman" w:cs="Times New Roman"/>
          <w:b/>
          <w:bCs/>
          <w:sz w:val="36"/>
          <w:szCs w:val="36"/>
        </w:rPr>
        <w:t>грамоте</w:t>
      </w:r>
      <w:r w:rsidR="001923C5" w:rsidRPr="0004099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C7114E" w:rsidRPr="0004099B">
        <w:rPr>
          <w:rFonts w:ascii="Times New Roman" w:hAnsi="Times New Roman" w:cs="Times New Roman"/>
          <w:b/>
          <w:bCs/>
          <w:sz w:val="36"/>
          <w:szCs w:val="36"/>
        </w:rPr>
        <w:t>с использованием средств ИКТ</w:t>
      </w:r>
    </w:p>
    <w:p w14:paraId="6B8E817A" w14:textId="2E13000E" w:rsidR="00C7114E" w:rsidRDefault="00C7114E" w:rsidP="00C7114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(подготовительная к школе группа)</w:t>
      </w:r>
    </w:p>
    <w:p w14:paraId="4AB3C732" w14:textId="06801AFE" w:rsidR="003969AD" w:rsidRPr="0004099B" w:rsidRDefault="001923C5" w:rsidP="00465B8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4099B">
        <w:rPr>
          <w:rFonts w:ascii="Times New Roman" w:hAnsi="Times New Roman" w:cs="Times New Roman"/>
          <w:b/>
          <w:bCs/>
          <w:sz w:val="44"/>
          <w:szCs w:val="44"/>
        </w:rPr>
        <w:t>«Зимушка-зима»</w:t>
      </w:r>
    </w:p>
    <w:p w14:paraId="5D503CAF" w14:textId="77777777" w:rsidR="0004099B" w:rsidRDefault="0004099B" w:rsidP="00465B8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93A2551" w14:textId="77777777" w:rsidR="0004099B" w:rsidRPr="00D4758B" w:rsidRDefault="0004099B" w:rsidP="0004099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06B66A99" w14:textId="77777777" w:rsidR="0004099B" w:rsidRPr="00D4758B" w:rsidRDefault="0004099B" w:rsidP="0004099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1F241EB7" w14:textId="77777777" w:rsidR="0004099B" w:rsidRPr="00D4758B" w:rsidRDefault="0004099B" w:rsidP="0004099B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1D9005C5" w14:textId="77777777" w:rsidR="0004099B" w:rsidRPr="00C7114E" w:rsidRDefault="0004099B" w:rsidP="00465B8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3E9CD76" w14:textId="77777777" w:rsidR="00C7114E" w:rsidRDefault="00C7114E" w:rsidP="002F3FA6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514C5C88" w14:textId="17982C57" w:rsidR="002F3FA6" w:rsidRPr="001923C5" w:rsidRDefault="002F3FA6" w:rsidP="002F3F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923C5">
        <w:rPr>
          <w:rStyle w:val="c5"/>
          <w:b/>
          <w:bCs/>
          <w:color w:val="000000"/>
          <w:sz w:val="32"/>
          <w:szCs w:val="32"/>
        </w:rPr>
        <w:t>Цель: </w:t>
      </w:r>
      <w:r w:rsidRPr="001923C5">
        <w:rPr>
          <w:rStyle w:val="c8"/>
          <w:color w:val="000000"/>
          <w:sz w:val="32"/>
          <w:szCs w:val="32"/>
        </w:rPr>
        <w:t>закреплять знания детей о зиме; познавательную активность.</w:t>
      </w:r>
    </w:p>
    <w:p w14:paraId="16980B45" w14:textId="33E44F78" w:rsidR="00A7488F" w:rsidRDefault="002F3FA6" w:rsidP="002F3FA6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14:paraId="2B7FB53F" w14:textId="77777777" w:rsidR="00A7488F" w:rsidRPr="00124572" w:rsidRDefault="00A7488F" w:rsidP="00124572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32"/>
          <w:szCs w:val="32"/>
        </w:rPr>
      </w:pPr>
      <w:r w:rsidRPr="00124572">
        <w:rPr>
          <w:b/>
          <w:bCs/>
          <w:sz w:val="32"/>
          <w:szCs w:val="32"/>
        </w:rPr>
        <w:t>Образовательные:</w:t>
      </w:r>
    </w:p>
    <w:p w14:paraId="448DE7B8" w14:textId="77777777" w:rsidR="00E06015" w:rsidRPr="001923C5" w:rsidRDefault="00E06015" w:rsidP="00E06015">
      <w:pPr>
        <w:pStyle w:val="c1"/>
        <w:numPr>
          <w:ilvl w:val="0"/>
          <w:numId w:val="5"/>
        </w:numPr>
        <w:spacing w:before="0" w:beforeAutospacing="0" w:after="0" w:afterAutospacing="0"/>
        <w:rPr>
          <w:sz w:val="30"/>
          <w:szCs w:val="30"/>
        </w:rPr>
      </w:pPr>
      <w:r w:rsidRPr="001923C5">
        <w:rPr>
          <w:sz w:val="30"/>
          <w:szCs w:val="30"/>
        </w:rPr>
        <w:t>р</w:t>
      </w:r>
      <w:r w:rsidR="00124572" w:rsidRPr="001923C5">
        <w:rPr>
          <w:sz w:val="30"/>
          <w:szCs w:val="30"/>
        </w:rPr>
        <w:t xml:space="preserve">асширять, активизировать </w:t>
      </w:r>
      <w:r w:rsidRPr="001923C5">
        <w:rPr>
          <w:sz w:val="30"/>
          <w:szCs w:val="30"/>
        </w:rPr>
        <w:t xml:space="preserve">и </w:t>
      </w:r>
      <w:r w:rsidR="00124572" w:rsidRPr="001923C5">
        <w:rPr>
          <w:color w:val="010101"/>
          <w:sz w:val="30"/>
          <w:szCs w:val="30"/>
        </w:rPr>
        <w:t>обогащать словарный запас детей по теме «Зима» за счёт существительных, прилагательных, глаголов</w:t>
      </w:r>
      <w:r w:rsidR="00124572" w:rsidRPr="001923C5">
        <w:rPr>
          <w:color w:val="010101"/>
          <w:sz w:val="30"/>
          <w:szCs w:val="30"/>
          <w:shd w:val="clear" w:color="auto" w:fill="F9FAFA"/>
        </w:rPr>
        <w:t xml:space="preserve">; </w:t>
      </w:r>
    </w:p>
    <w:p w14:paraId="42E5844F" w14:textId="12FF676C" w:rsidR="00A7488F" w:rsidRPr="001923C5" w:rsidRDefault="00A7488F" w:rsidP="00E06015">
      <w:pPr>
        <w:pStyle w:val="c1"/>
        <w:numPr>
          <w:ilvl w:val="0"/>
          <w:numId w:val="5"/>
        </w:numPr>
        <w:spacing w:before="0" w:beforeAutospacing="0" w:after="0" w:afterAutospacing="0"/>
        <w:rPr>
          <w:rStyle w:val="c0"/>
          <w:sz w:val="30"/>
          <w:szCs w:val="30"/>
        </w:rPr>
      </w:pPr>
      <w:r w:rsidRPr="001923C5">
        <w:rPr>
          <w:rStyle w:val="c0"/>
          <w:color w:val="000000"/>
          <w:sz w:val="30"/>
          <w:szCs w:val="30"/>
        </w:rPr>
        <w:t>развивать связную речь, умение давать полный ответ;</w:t>
      </w:r>
    </w:p>
    <w:p w14:paraId="54DBB249" w14:textId="503EE977" w:rsidR="00A7488F" w:rsidRPr="001923C5" w:rsidRDefault="00E06015" w:rsidP="00E0601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0"/>
          <w:szCs w:val="30"/>
        </w:rPr>
      </w:pPr>
      <w:r w:rsidRPr="001923C5">
        <w:rPr>
          <w:rStyle w:val="c0"/>
          <w:color w:val="000000"/>
          <w:sz w:val="30"/>
          <w:szCs w:val="30"/>
        </w:rPr>
        <w:t>з</w:t>
      </w:r>
      <w:r w:rsidR="00A7488F" w:rsidRPr="001923C5">
        <w:rPr>
          <w:rStyle w:val="c0"/>
          <w:color w:val="000000"/>
          <w:sz w:val="30"/>
          <w:szCs w:val="30"/>
        </w:rPr>
        <w:t>акрепить пословицы и поговорки на тему «зима»</w:t>
      </w:r>
      <w:r w:rsidR="00822372" w:rsidRPr="001923C5">
        <w:rPr>
          <w:rStyle w:val="c0"/>
          <w:color w:val="000000"/>
          <w:sz w:val="30"/>
          <w:szCs w:val="30"/>
        </w:rPr>
        <w:t>;</w:t>
      </w:r>
    </w:p>
    <w:p w14:paraId="75F5E91E" w14:textId="1BDE577D" w:rsidR="00A7488F" w:rsidRPr="001923C5" w:rsidRDefault="00E06015" w:rsidP="00E0601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  <w:r w:rsidRPr="001923C5">
        <w:rPr>
          <w:color w:val="111111"/>
          <w:sz w:val="30"/>
          <w:szCs w:val="30"/>
        </w:rPr>
        <w:t>у</w:t>
      </w:r>
      <w:r w:rsidR="00A7488F" w:rsidRPr="001923C5">
        <w:rPr>
          <w:color w:val="111111"/>
          <w:sz w:val="30"/>
          <w:szCs w:val="30"/>
        </w:rPr>
        <w:t xml:space="preserve">чить понимать содержание, </w:t>
      </w:r>
      <w:r w:rsidR="00822372" w:rsidRPr="001923C5">
        <w:rPr>
          <w:color w:val="111111"/>
          <w:sz w:val="30"/>
          <w:szCs w:val="30"/>
        </w:rPr>
        <w:t>смысл, вложенный</w:t>
      </w:r>
      <w:r w:rsidR="00A7488F" w:rsidRPr="001923C5">
        <w:rPr>
          <w:color w:val="111111"/>
          <w:sz w:val="30"/>
          <w:szCs w:val="30"/>
        </w:rPr>
        <w:t xml:space="preserve"> в </w:t>
      </w:r>
      <w:r w:rsidR="00A7488F" w:rsidRPr="001923C5">
        <w:rPr>
          <w:rStyle w:val="a3"/>
          <w:b w:val="0"/>
          <w:bCs w:val="0"/>
          <w:color w:val="111111"/>
          <w:sz w:val="30"/>
          <w:szCs w:val="30"/>
          <w:bdr w:val="none" w:sz="0" w:space="0" w:color="auto" w:frame="1"/>
        </w:rPr>
        <w:t>пословиц</w:t>
      </w:r>
      <w:r w:rsidR="00822372" w:rsidRPr="001923C5">
        <w:rPr>
          <w:rStyle w:val="a3"/>
          <w:b w:val="0"/>
          <w:bCs w:val="0"/>
          <w:color w:val="111111"/>
          <w:sz w:val="30"/>
          <w:szCs w:val="30"/>
          <w:bdr w:val="none" w:sz="0" w:space="0" w:color="auto" w:frame="1"/>
        </w:rPr>
        <w:t>у</w:t>
      </w:r>
      <w:r w:rsidR="00A7488F" w:rsidRPr="001923C5">
        <w:rPr>
          <w:rStyle w:val="a3"/>
          <w:b w:val="0"/>
          <w:bCs w:val="0"/>
          <w:color w:val="111111"/>
          <w:sz w:val="30"/>
          <w:szCs w:val="30"/>
          <w:bdr w:val="none" w:sz="0" w:space="0" w:color="auto" w:frame="1"/>
        </w:rPr>
        <w:t xml:space="preserve"> и поговорк</w:t>
      </w:r>
      <w:r w:rsidR="00822372" w:rsidRPr="001923C5">
        <w:rPr>
          <w:rStyle w:val="a3"/>
          <w:b w:val="0"/>
          <w:bCs w:val="0"/>
          <w:color w:val="111111"/>
          <w:sz w:val="30"/>
          <w:szCs w:val="30"/>
          <w:bdr w:val="none" w:sz="0" w:space="0" w:color="auto" w:frame="1"/>
        </w:rPr>
        <w:t>у</w:t>
      </w:r>
      <w:r w:rsidR="00822372" w:rsidRPr="001923C5">
        <w:rPr>
          <w:color w:val="111111"/>
          <w:sz w:val="30"/>
          <w:szCs w:val="30"/>
        </w:rPr>
        <w:t xml:space="preserve">; </w:t>
      </w:r>
      <w:r w:rsidR="00A7488F" w:rsidRPr="001923C5">
        <w:rPr>
          <w:color w:val="111111"/>
          <w:sz w:val="30"/>
          <w:szCs w:val="30"/>
        </w:rPr>
        <w:t>побужда</w:t>
      </w:r>
      <w:r w:rsidR="00822372" w:rsidRPr="001923C5">
        <w:rPr>
          <w:color w:val="111111"/>
          <w:sz w:val="30"/>
          <w:szCs w:val="30"/>
        </w:rPr>
        <w:t>ть</w:t>
      </w:r>
      <w:r w:rsidR="00A7488F" w:rsidRPr="001923C5">
        <w:rPr>
          <w:color w:val="111111"/>
          <w:sz w:val="30"/>
          <w:szCs w:val="30"/>
        </w:rPr>
        <w:t xml:space="preserve"> детей высказываться, рассуждать</w:t>
      </w:r>
      <w:r w:rsidRPr="001923C5">
        <w:rPr>
          <w:color w:val="111111"/>
          <w:sz w:val="30"/>
          <w:szCs w:val="30"/>
        </w:rPr>
        <w:t>;</w:t>
      </w:r>
    </w:p>
    <w:p w14:paraId="1B290F41" w14:textId="5C19F113" w:rsidR="00124572" w:rsidRPr="001923C5" w:rsidRDefault="00E06015" w:rsidP="00E0601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1923C5">
        <w:rPr>
          <w:sz w:val="30"/>
          <w:szCs w:val="30"/>
          <w:shd w:val="clear" w:color="auto" w:fill="FFFFFF"/>
        </w:rPr>
        <w:t>ф</w:t>
      </w:r>
      <w:r w:rsidR="00124572" w:rsidRPr="001923C5">
        <w:rPr>
          <w:sz w:val="30"/>
          <w:szCs w:val="30"/>
          <w:shd w:val="clear" w:color="auto" w:fill="FFFFFF"/>
        </w:rPr>
        <w:t>ормировать понятие “родственные слова”,</w:t>
      </w:r>
      <w:r w:rsidR="001923C5" w:rsidRPr="001923C5">
        <w:rPr>
          <w:sz w:val="30"/>
          <w:szCs w:val="30"/>
          <w:shd w:val="clear" w:color="auto" w:fill="FFFFFF"/>
        </w:rPr>
        <w:t xml:space="preserve"> </w:t>
      </w:r>
      <w:r w:rsidR="00124572" w:rsidRPr="001923C5">
        <w:rPr>
          <w:sz w:val="30"/>
          <w:szCs w:val="30"/>
          <w:shd w:val="clear" w:color="auto" w:fill="FFFFFF"/>
        </w:rPr>
        <w:t xml:space="preserve">упражнять в </w:t>
      </w:r>
      <w:r w:rsidRPr="001923C5">
        <w:rPr>
          <w:sz w:val="30"/>
          <w:szCs w:val="30"/>
          <w:shd w:val="clear" w:color="auto" w:fill="FFFFFF"/>
        </w:rPr>
        <w:t xml:space="preserve">их </w:t>
      </w:r>
      <w:r w:rsidR="00124572" w:rsidRPr="001923C5">
        <w:rPr>
          <w:sz w:val="30"/>
          <w:szCs w:val="30"/>
          <w:shd w:val="clear" w:color="auto" w:fill="FFFFFF"/>
        </w:rPr>
        <w:t>подбор</w:t>
      </w:r>
      <w:r w:rsidRPr="001923C5">
        <w:rPr>
          <w:sz w:val="30"/>
          <w:szCs w:val="30"/>
          <w:shd w:val="clear" w:color="auto" w:fill="FFFFFF"/>
        </w:rPr>
        <w:t>е</w:t>
      </w:r>
      <w:r w:rsidR="00124572" w:rsidRPr="001923C5">
        <w:rPr>
          <w:sz w:val="30"/>
          <w:szCs w:val="30"/>
          <w:shd w:val="clear" w:color="auto" w:fill="FFFFFF"/>
        </w:rPr>
        <w:t>;</w:t>
      </w:r>
    </w:p>
    <w:p w14:paraId="5A21BB98" w14:textId="64654D51" w:rsidR="00A7488F" w:rsidRPr="001923C5" w:rsidRDefault="00E06015" w:rsidP="00E0601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1923C5">
        <w:rPr>
          <w:sz w:val="30"/>
          <w:szCs w:val="30"/>
        </w:rPr>
        <w:t>ф</w:t>
      </w:r>
      <w:r w:rsidR="00A7488F" w:rsidRPr="001923C5">
        <w:rPr>
          <w:sz w:val="30"/>
          <w:szCs w:val="30"/>
        </w:rPr>
        <w:t xml:space="preserve">ормировать навыки составления предложений </w:t>
      </w:r>
      <w:r w:rsidRPr="001923C5">
        <w:rPr>
          <w:sz w:val="30"/>
          <w:szCs w:val="30"/>
        </w:rPr>
        <w:t xml:space="preserve">из трёх слов </w:t>
      </w:r>
      <w:r w:rsidR="00822372" w:rsidRPr="001923C5">
        <w:rPr>
          <w:sz w:val="30"/>
          <w:szCs w:val="30"/>
        </w:rPr>
        <w:t>по схеме</w:t>
      </w:r>
      <w:r w:rsidR="00A7488F" w:rsidRPr="001923C5">
        <w:rPr>
          <w:sz w:val="30"/>
          <w:szCs w:val="30"/>
        </w:rPr>
        <w:t>;</w:t>
      </w:r>
    </w:p>
    <w:p w14:paraId="2CE4A86F" w14:textId="0CA7F5C6" w:rsidR="00124572" w:rsidRPr="001923C5" w:rsidRDefault="00E06015" w:rsidP="00E0601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923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A7488F" w:rsidRPr="001923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родолжать учить детей проводить звуковой анализ слов;</w:t>
      </w:r>
    </w:p>
    <w:p w14:paraId="49EC7F40" w14:textId="77777777" w:rsidR="00E06015" w:rsidRPr="001923C5" w:rsidRDefault="00124572" w:rsidP="00E0601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923C5">
        <w:rPr>
          <w:rFonts w:ascii="Times New Roman" w:hAnsi="Times New Roman" w:cs="Times New Roman"/>
          <w:sz w:val="30"/>
          <w:szCs w:val="30"/>
        </w:rPr>
        <w:t>закрепить поняти</w:t>
      </w:r>
      <w:r w:rsidR="00E06015" w:rsidRPr="001923C5">
        <w:rPr>
          <w:rFonts w:ascii="Times New Roman" w:hAnsi="Times New Roman" w:cs="Times New Roman"/>
          <w:sz w:val="30"/>
          <w:szCs w:val="30"/>
        </w:rPr>
        <w:t>я</w:t>
      </w:r>
      <w:r w:rsidRPr="001923C5">
        <w:rPr>
          <w:rFonts w:ascii="Times New Roman" w:hAnsi="Times New Roman" w:cs="Times New Roman"/>
          <w:sz w:val="30"/>
          <w:szCs w:val="30"/>
        </w:rPr>
        <w:t xml:space="preserve"> твердые и мягкие согласные, </w:t>
      </w:r>
      <w:r w:rsidR="00822372" w:rsidRPr="001923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развивать фонематический слух;</w:t>
      </w:r>
      <w:r w:rsidR="00E06015" w:rsidRPr="001923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5F6DB94B" w14:textId="31491299" w:rsidR="00991646" w:rsidRPr="001923C5" w:rsidRDefault="00124572" w:rsidP="00E0601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923C5">
        <w:rPr>
          <w:rFonts w:ascii="Times New Roman" w:hAnsi="Times New Roman" w:cs="Times New Roman"/>
          <w:sz w:val="30"/>
          <w:szCs w:val="30"/>
        </w:rPr>
        <w:t xml:space="preserve">углубить представления детей о зиме, </w:t>
      </w:r>
      <w:r w:rsidR="00E06015" w:rsidRPr="001923C5">
        <w:rPr>
          <w:rFonts w:ascii="Times New Roman" w:hAnsi="Times New Roman" w:cs="Times New Roman"/>
          <w:sz w:val="30"/>
          <w:szCs w:val="30"/>
        </w:rPr>
        <w:t xml:space="preserve">зимних месяцах; </w:t>
      </w:r>
      <w:r w:rsidRPr="001923C5">
        <w:rPr>
          <w:rFonts w:ascii="Times New Roman" w:hAnsi="Times New Roman" w:cs="Times New Roman"/>
          <w:sz w:val="30"/>
          <w:szCs w:val="30"/>
        </w:rPr>
        <w:t xml:space="preserve">о состоянии погоды зимой, явлениях </w:t>
      </w:r>
      <w:r w:rsidR="00E06015" w:rsidRPr="001923C5">
        <w:rPr>
          <w:rFonts w:ascii="Times New Roman" w:hAnsi="Times New Roman" w:cs="Times New Roman"/>
          <w:sz w:val="30"/>
          <w:szCs w:val="30"/>
        </w:rPr>
        <w:t xml:space="preserve">природы; </w:t>
      </w:r>
      <w:r w:rsidR="00991646" w:rsidRPr="001923C5">
        <w:rPr>
          <w:rFonts w:ascii="Times New Roman" w:hAnsi="Times New Roman" w:cs="Times New Roman"/>
          <w:sz w:val="30"/>
          <w:szCs w:val="30"/>
        </w:rPr>
        <w:t>дать представления о зимних развлечениях</w:t>
      </w:r>
      <w:r w:rsidR="00E06015" w:rsidRPr="001923C5">
        <w:rPr>
          <w:rFonts w:ascii="Times New Roman" w:hAnsi="Times New Roman" w:cs="Times New Roman"/>
          <w:sz w:val="30"/>
          <w:szCs w:val="30"/>
        </w:rPr>
        <w:t>,</w:t>
      </w:r>
      <w:r w:rsidR="00991646" w:rsidRPr="001923C5">
        <w:rPr>
          <w:rFonts w:ascii="Times New Roman" w:hAnsi="Times New Roman" w:cs="Times New Roman"/>
          <w:sz w:val="30"/>
          <w:szCs w:val="30"/>
        </w:rPr>
        <w:t xml:space="preserve"> о видах спорта;</w:t>
      </w:r>
    </w:p>
    <w:p w14:paraId="7DF274A9" w14:textId="77777777" w:rsidR="00712891" w:rsidRPr="001923C5" w:rsidRDefault="00712891" w:rsidP="00A7488F">
      <w:pPr>
        <w:pStyle w:val="a5"/>
        <w:shd w:val="clear" w:color="auto" w:fill="FFFFFF"/>
        <w:spacing w:before="0" w:beforeAutospacing="0" w:after="0" w:afterAutospacing="0"/>
        <w:ind w:firstLine="357"/>
        <w:rPr>
          <w:sz w:val="30"/>
          <w:szCs w:val="30"/>
        </w:rPr>
      </w:pPr>
      <w:r w:rsidRPr="001923C5">
        <w:rPr>
          <w:rStyle w:val="a3"/>
          <w:sz w:val="30"/>
          <w:szCs w:val="30"/>
          <w:bdr w:val="none" w:sz="0" w:space="0" w:color="auto" w:frame="1"/>
        </w:rPr>
        <w:t>Развивающие:</w:t>
      </w:r>
    </w:p>
    <w:p w14:paraId="597268D6" w14:textId="7D5791C8" w:rsidR="00712891" w:rsidRPr="001923C5" w:rsidRDefault="001923C5" w:rsidP="001923C5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09"/>
        <w:rPr>
          <w:sz w:val="30"/>
          <w:szCs w:val="30"/>
        </w:rPr>
      </w:pPr>
      <w:r w:rsidRPr="001923C5">
        <w:rPr>
          <w:sz w:val="30"/>
          <w:szCs w:val="30"/>
        </w:rPr>
        <w:t>р</w:t>
      </w:r>
      <w:r w:rsidR="00712891" w:rsidRPr="001923C5">
        <w:rPr>
          <w:sz w:val="30"/>
          <w:szCs w:val="30"/>
        </w:rPr>
        <w:t>азвивать психические функции: память, мышление, внимание;</w:t>
      </w:r>
    </w:p>
    <w:p w14:paraId="152CB3E2" w14:textId="1895E430" w:rsidR="00712891" w:rsidRPr="001923C5" w:rsidRDefault="001923C5" w:rsidP="001923C5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09"/>
        <w:rPr>
          <w:sz w:val="30"/>
          <w:szCs w:val="30"/>
        </w:rPr>
      </w:pPr>
      <w:r w:rsidRPr="001923C5">
        <w:rPr>
          <w:sz w:val="30"/>
          <w:szCs w:val="30"/>
        </w:rPr>
        <w:t>р</w:t>
      </w:r>
      <w:r w:rsidR="00712891" w:rsidRPr="001923C5">
        <w:rPr>
          <w:sz w:val="30"/>
          <w:szCs w:val="30"/>
        </w:rPr>
        <w:t>азвивать умения высказываться, обосновывать свои ответы</w:t>
      </w:r>
      <w:r w:rsidR="00822372" w:rsidRPr="001923C5">
        <w:rPr>
          <w:sz w:val="30"/>
          <w:szCs w:val="30"/>
        </w:rPr>
        <w:t>.</w:t>
      </w:r>
    </w:p>
    <w:p w14:paraId="6EFDAC48" w14:textId="1D0D0E8C" w:rsidR="00712891" w:rsidRPr="001923C5" w:rsidRDefault="00712891" w:rsidP="00A7488F">
      <w:pPr>
        <w:pStyle w:val="a5"/>
        <w:shd w:val="clear" w:color="auto" w:fill="FFFFFF"/>
        <w:spacing w:before="0" w:beforeAutospacing="0" w:after="0" w:afterAutospacing="0"/>
        <w:ind w:firstLine="357"/>
        <w:rPr>
          <w:sz w:val="30"/>
          <w:szCs w:val="30"/>
        </w:rPr>
      </w:pPr>
      <w:r w:rsidRPr="001923C5">
        <w:rPr>
          <w:rStyle w:val="a3"/>
          <w:sz w:val="30"/>
          <w:szCs w:val="30"/>
          <w:bdr w:val="none" w:sz="0" w:space="0" w:color="auto" w:frame="1"/>
        </w:rPr>
        <w:t>Воспитательные</w:t>
      </w:r>
      <w:r w:rsidRPr="001923C5">
        <w:rPr>
          <w:sz w:val="30"/>
          <w:szCs w:val="30"/>
        </w:rPr>
        <w:t>:</w:t>
      </w:r>
    </w:p>
    <w:p w14:paraId="14C7356D" w14:textId="23CFF1AB" w:rsidR="00712891" w:rsidRPr="001923C5" w:rsidRDefault="001923C5" w:rsidP="001923C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1923C5">
        <w:rPr>
          <w:sz w:val="30"/>
          <w:szCs w:val="30"/>
        </w:rPr>
        <w:lastRenderedPageBreak/>
        <w:t>с</w:t>
      </w:r>
      <w:r w:rsidR="00712891" w:rsidRPr="001923C5">
        <w:rPr>
          <w:sz w:val="30"/>
          <w:szCs w:val="30"/>
        </w:rPr>
        <w:t xml:space="preserve">овершенствовать умения </w:t>
      </w:r>
      <w:r w:rsidRPr="001923C5">
        <w:rPr>
          <w:sz w:val="30"/>
          <w:szCs w:val="30"/>
        </w:rPr>
        <w:t xml:space="preserve">детей </w:t>
      </w:r>
      <w:r w:rsidR="00712891" w:rsidRPr="001923C5">
        <w:rPr>
          <w:sz w:val="30"/>
          <w:szCs w:val="30"/>
        </w:rPr>
        <w:t>внимательно слушать и слышать педагога</w:t>
      </w:r>
      <w:r w:rsidRPr="001923C5">
        <w:rPr>
          <w:sz w:val="30"/>
          <w:szCs w:val="30"/>
        </w:rPr>
        <w:t>, товарища;</w:t>
      </w:r>
      <w:r w:rsidRPr="001923C5">
        <w:rPr>
          <w:color w:val="010101"/>
          <w:sz w:val="30"/>
          <w:szCs w:val="30"/>
          <w:shd w:val="clear" w:color="auto" w:fill="FFFFFF"/>
        </w:rPr>
        <w:t xml:space="preserve"> желание и умение работать в коллективе;</w:t>
      </w:r>
    </w:p>
    <w:p w14:paraId="39596666" w14:textId="3EBEF358" w:rsidR="00712891" w:rsidRPr="001923C5" w:rsidRDefault="001923C5" w:rsidP="001923C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1923C5">
        <w:rPr>
          <w:sz w:val="30"/>
          <w:szCs w:val="30"/>
        </w:rPr>
        <w:t>ф</w:t>
      </w:r>
      <w:r w:rsidR="00712891" w:rsidRPr="001923C5">
        <w:rPr>
          <w:sz w:val="30"/>
          <w:szCs w:val="30"/>
        </w:rPr>
        <w:t>ормировать навыки самоконтроля;</w:t>
      </w:r>
    </w:p>
    <w:p w14:paraId="7055A5AF" w14:textId="465E1EC9" w:rsidR="00712891" w:rsidRPr="001923C5" w:rsidRDefault="001923C5" w:rsidP="001923C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0"/>
          <w:color w:val="111111"/>
          <w:sz w:val="30"/>
          <w:szCs w:val="30"/>
        </w:rPr>
      </w:pPr>
      <w:r w:rsidRPr="001923C5">
        <w:rPr>
          <w:sz w:val="30"/>
          <w:szCs w:val="30"/>
        </w:rPr>
        <w:t>ф</w:t>
      </w:r>
      <w:r w:rsidR="00712891" w:rsidRPr="001923C5">
        <w:rPr>
          <w:sz w:val="30"/>
          <w:szCs w:val="30"/>
        </w:rPr>
        <w:t>ормировать предпосылки к учебной деятельности</w:t>
      </w:r>
      <w:r w:rsidRPr="001923C5">
        <w:rPr>
          <w:color w:val="111111"/>
          <w:sz w:val="30"/>
          <w:szCs w:val="30"/>
        </w:rPr>
        <w:t>;</w:t>
      </w:r>
    </w:p>
    <w:p w14:paraId="13BEF2E2" w14:textId="5CC7BAAB" w:rsidR="001923C5" w:rsidRPr="001923C5" w:rsidRDefault="001923C5" w:rsidP="001923C5">
      <w:pPr>
        <w:pStyle w:val="a4"/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923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воспитывать любовь к эстетическому восприятию; </w:t>
      </w:r>
    </w:p>
    <w:p w14:paraId="7B82D737" w14:textId="77777777" w:rsidR="00991646" w:rsidRDefault="00991646" w:rsidP="002F3F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DDB2E58" w14:textId="1B353CBA" w:rsidR="002F3FA6" w:rsidRPr="00371B48" w:rsidRDefault="002F3FA6" w:rsidP="002F3FA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Материалы для занятия: </w:t>
      </w:r>
      <w:r>
        <w:rPr>
          <w:rStyle w:val="c0"/>
          <w:color w:val="000000"/>
          <w:sz w:val="28"/>
          <w:szCs w:val="28"/>
        </w:rPr>
        <w:t>презентация</w:t>
      </w:r>
      <w:r w:rsidR="00637009">
        <w:rPr>
          <w:rStyle w:val="c0"/>
          <w:color w:val="000000"/>
          <w:sz w:val="28"/>
          <w:szCs w:val="28"/>
        </w:rPr>
        <w:t xml:space="preserve">; </w:t>
      </w:r>
      <w:r>
        <w:rPr>
          <w:rStyle w:val="c0"/>
          <w:color w:val="000000"/>
          <w:sz w:val="28"/>
          <w:szCs w:val="28"/>
        </w:rPr>
        <w:t>иллюстрации по теме</w:t>
      </w:r>
      <w:r w:rsidR="00FC46DD">
        <w:rPr>
          <w:rStyle w:val="c0"/>
          <w:color w:val="000000"/>
          <w:sz w:val="28"/>
          <w:szCs w:val="28"/>
        </w:rPr>
        <w:t xml:space="preserve"> Зима</w:t>
      </w:r>
      <w:r>
        <w:rPr>
          <w:rStyle w:val="c0"/>
          <w:color w:val="000000"/>
          <w:sz w:val="28"/>
          <w:szCs w:val="28"/>
        </w:rPr>
        <w:t xml:space="preserve">, снежок; </w:t>
      </w:r>
      <w:r w:rsidR="00637009">
        <w:rPr>
          <w:rStyle w:val="c0"/>
          <w:color w:val="000000"/>
          <w:sz w:val="28"/>
          <w:szCs w:val="28"/>
        </w:rPr>
        <w:t xml:space="preserve">сугроб- картинка со словесной игрой; </w:t>
      </w:r>
      <w:r w:rsidR="001923C5">
        <w:rPr>
          <w:rStyle w:val="c0"/>
          <w:color w:val="000000"/>
          <w:sz w:val="28"/>
          <w:szCs w:val="28"/>
        </w:rPr>
        <w:t xml:space="preserve">снежинки с пословицами; </w:t>
      </w:r>
      <w:r>
        <w:rPr>
          <w:rStyle w:val="c0"/>
          <w:color w:val="000000"/>
          <w:sz w:val="28"/>
          <w:szCs w:val="28"/>
        </w:rPr>
        <w:t>фишки и карточки по грамоте</w:t>
      </w:r>
      <w:r w:rsidR="007D3CB7">
        <w:rPr>
          <w:rStyle w:val="c0"/>
          <w:color w:val="000000"/>
          <w:sz w:val="28"/>
          <w:szCs w:val="28"/>
        </w:rPr>
        <w:t>; фланелеграфы</w:t>
      </w:r>
      <w:r w:rsidR="00FC46DD">
        <w:rPr>
          <w:rStyle w:val="c0"/>
          <w:color w:val="000000"/>
          <w:sz w:val="28"/>
          <w:szCs w:val="28"/>
        </w:rPr>
        <w:t>;</w:t>
      </w:r>
      <w:r w:rsidR="007D3CB7">
        <w:rPr>
          <w:rStyle w:val="c0"/>
          <w:color w:val="000000"/>
          <w:sz w:val="28"/>
          <w:szCs w:val="28"/>
        </w:rPr>
        <w:t xml:space="preserve"> аудиозапись</w:t>
      </w:r>
      <w:r w:rsidR="0063700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637009" w:rsidRPr="00371B48">
        <w:rPr>
          <w:color w:val="000000"/>
          <w:sz w:val="28"/>
          <w:szCs w:val="28"/>
          <w:shd w:val="clear" w:color="auto" w:fill="FFFFFF"/>
        </w:rPr>
        <w:t>«Вальс снежинок», (автор слов Внуков А.), (музыка В. Шаинский).</w:t>
      </w:r>
    </w:p>
    <w:p w14:paraId="0E17D702" w14:textId="77777777" w:rsidR="00637009" w:rsidRDefault="00637009" w:rsidP="002F3F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6A0B6F0" w14:textId="77777777" w:rsidR="00C7114E" w:rsidRDefault="00C7114E" w:rsidP="002F3FA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19C82CA" w14:textId="31939AA7" w:rsidR="002F3FA6" w:rsidRDefault="002F3FA6" w:rsidP="002F3FA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ХОД</w:t>
      </w:r>
    </w:p>
    <w:p w14:paraId="4603BA8C" w14:textId="740198A9" w:rsidR="007D1D7A" w:rsidRPr="007D1D7A" w:rsidRDefault="007D1D7A" w:rsidP="007D1D7A">
      <w:pPr>
        <w:rPr>
          <w:rFonts w:ascii="Times New Roman" w:hAnsi="Times New Roman" w:cs="Times New Roman"/>
          <w:sz w:val="28"/>
          <w:szCs w:val="28"/>
        </w:rPr>
      </w:pPr>
      <w:r w:rsidRPr="007D1D7A">
        <w:rPr>
          <w:rFonts w:ascii="Times New Roman" w:hAnsi="Times New Roman" w:cs="Times New Roman"/>
          <w:sz w:val="28"/>
          <w:szCs w:val="28"/>
        </w:rPr>
        <w:t>Дети входят в группу под тихую зимнюю музыку</w:t>
      </w:r>
      <w:r w:rsidR="00637009">
        <w:rPr>
          <w:rFonts w:ascii="Times New Roman" w:hAnsi="Times New Roman" w:cs="Times New Roman"/>
          <w:sz w:val="28"/>
          <w:szCs w:val="28"/>
        </w:rPr>
        <w:t xml:space="preserve"> «Вальс снежинок»</w:t>
      </w:r>
      <w:r w:rsidRPr="007D1D7A">
        <w:rPr>
          <w:rFonts w:ascii="Times New Roman" w:hAnsi="Times New Roman" w:cs="Times New Roman"/>
          <w:sz w:val="28"/>
          <w:szCs w:val="28"/>
        </w:rPr>
        <w:t>, встают полукругом напротив панно.</w:t>
      </w:r>
      <w:r w:rsidR="00371B48">
        <w:rPr>
          <w:rFonts w:ascii="Times New Roman" w:hAnsi="Times New Roman" w:cs="Times New Roman"/>
          <w:sz w:val="28"/>
          <w:szCs w:val="28"/>
        </w:rPr>
        <w:t xml:space="preserve"> </w:t>
      </w:r>
      <w:r w:rsidR="00371B48" w:rsidRPr="00371B48">
        <w:rPr>
          <w:rFonts w:ascii="Times New Roman" w:hAnsi="Times New Roman" w:cs="Times New Roman"/>
          <w:b/>
          <w:bCs/>
          <w:sz w:val="28"/>
          <w:szCs w:val="28"/>
        </w:rPr>
        <w:t>(слайд 1)</w:t>
      </w:r>
    </w:p>
    <w:p w14:paraId="4AF2D065" w14:textId="3FEB5C18" w:rsidR="007D1D7A" w:rsidRPr="00371B48" w:rsidRDefault="007D1D7A" w:rsidP="007D1D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1B48">
        <w:rPr>
          <w:rFonts w:ascii="Times New Roman" w:hAnsi="Times New Roman" w:cs="Times New Roman"/>
          <w:b/>
          <w:bCs/>
          <w:sz w:val="28"/>
          <w:szCs w:val="28"/>
        </w:rPr>
        <w:t>У панно.</w:t>
      </w:r>
    </w:p>
    <w:p w14:paraId="4EE9C22D" w14:textId="37E78776" w:rsidR="003969AD" w:rsidRPr="007D1D7A" w:rsidRDefault="003969AD" w:rsidP="007D1D7A">
      <w:pPr>
        <w:ind w:left="284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bookmarkStart w:id="0" w:name="_Hlk125317025"/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Лес укрыла одеялом,</w:t>
      </w:r>
      <w:r w:rsidRPr="007D1D7A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Льдом озера заковала,</w:t>
      </w:r>
      <w:r w:rsidRPr="007D1D7A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Застудила все дома,</w:t>
      </w:r>
      <w:r w:rsidRPr="007D1D7A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Это к нам пришла…(Зима)</w:t>
      </w:r>
    </w:p>
    <w:bookmarkEnd w:id="0"/>
    <w:p w14:paraId="48447908" w14:textId="4A4A032F" w:rsidR="003969AD" w:rsidRDefault="003969AD" w:rsidP="005F589E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- Совершенно, верно. Это Зима.</w:t>
      </w:r>
      <w:r w:rsidR="00371B4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371B48" w:rsidRPr="00371B4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(слайд 2)</w:t>
      </w:r>
    </w:p>
    <w:p w14:paraId="7985BD14" w14:textId="7A1C0C49" w:rsidR="00A03CF6" w:rsidRPr="007D1D7A" w:rsidRDefault="00A03CF6" w:rsidP="005F589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- Сегодня мы с вами будем говорить о зиме и красоте зимней природы. </w:t>
      </w:r>
    </w:p>
    <w:p w14:paraId="4ABEC649" w14:textId="26B323D4" w:rsidR="003969AD" w:rsidRPr="007D1D7A" w:rsidRDefault="003969AD" w:rsidP="005F589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1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03CF6" w:rsidRPr="007D1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D1D7A">
        <w:rPr>
          <w:rFonts w:ascii="Times New Roman" w:hAnsi="Times New Roman" w:cs="Times New Roman"/>
          <w:sz w:val="28"/>
          <w:szCs w:val="28"/>
          <w:shd w:val="clear" w:color="auto" w:fill="FFFFFF"/>
        </w:rPr>
        <w:t>А как ласково можно назвать зиму?  (Зимушка</w:t>
      </w:r>
      <w:r w:rsidR="00A85E8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6F2DF16E" w14:textId="6C5E4AD8" w:rsidR="002F3FA6" w:rsidRPr="007D1D7A" w:rsidRDefault="002F3FA6" w:rsidP="005F589E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7D1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Назовите зимние </w:t>
      </w:r>
      <w:r w:rsidR="001E62DD" w:rsidRPr="007D1D7A">
        <w:rPr>
          <w:rFonts w:ascii="Times New Roman" w:hAnsi="Times New Roman" w:cs="Times New Roman"/>
          <w:sz w:val="28"/>
          <w:szCs w:val="28"/>
          <w:shd w:val="clear" w:color="auto" w:fill="FFFFFF"/>
        </w:rPr>
        <w:t>месяцы (ответы детей)</w:t>
      </w:r>
    </w:p>
    <w:p w14:paraId="343A2F11" w14:textId="6521DCF6" w:rsidR="001E62DD" w:rsidRPr="007D1D7A" w:rsidRDefault="003969AD" w:rsidP="005F589E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- Зима</w:t>
      </w:r>
      <w:r w:rsidR="003F7B88"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– это поистине сказочное время года. </w:t>
      </w:r>
    </w:p>
    <w:p w14:paraId="3AC70023" w14:textId="55C893A9" w:rsidR="001E62DD" w:rsidRPr="007D1D7A" w:rsidRDefault="003F7B88" w:rsidP="005F589E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44A6B"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редлага</w:t>
      </w:r>
      <w:r w:rsidR="00544A6B"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отправится в </w:t>
      </w:r>
      <w:r w:rsidR="001E62DD"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чудесное зимнее </w:t>
      </w: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путешествие</w:t>
      </w:r>
      <w:r w:rsidR="001E62DD"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B229C72" w14:textId="31E59853" w:rsidR="002F3FA6" w:rsidRPr="007D1D7A" w:rsidRDefault="001E62DD" w:rsidP="005F589E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F7B88"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оказываемся во владениях Матушки-Зимы. </w:t>
      </w:r>
    </w:p>
    <w:p w14:paraId="2004B7B6" w14:textId="2E7D5272" w:rsidR="006C2478" w:rsidRDefault="006C2478" w:rsidP="005F589E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- О её красоте нам ребята прочитают </w:t>
      </w:r>
      <w:r w:rsidR="00C6744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стихи.</w:t>
      </w:r>
    </w:p>
    <w:p w14:paraId="0CE29146" w14:textId="77777777" w:rsidR="00F54640" w:rsidRPr="000D44FC" w:rsidRDefault="00F54640" w:rsidP="00F546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7D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Чтение стихотворения Г. Ладонщикова «Здравствуй Зимушка-зима» </w:t>
      </w:r>
      <w:r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(Саша, Филипп, Вика </w:t>
      </w:r>
      <w:proofErr w:type="spellStart"/>
      <w:r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Аф</w:t>
      </w:r>
      <w:proofErr w:type="spellEnd"/>
      <w:r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.)</w:t>
      </w:r>
    </w:p>
    <w:p w14:paraId="05C475A5" w14:textId="77777777" w:rsidR="00F54640" w:rsidRPr="00F54640" w:rsidRDefault="00F54640" w:rsidP="00F54640">
      <w:pPr>
        <w:pStyle w:val="a5"/>
        <w:shd w:val="clear" w:color="auto" w:fill="FFFFFF"/>
        <w:spacing w:before="0" w:beforeAutospacing="0" w:after="0" w:afterAutospacing="0"/>
        <w:ind w:left="426"/>
      </w:pPr>
      <w:r w:rsidRPr="00F54640">
        <w:t>Белым снегом нас покрыло:</w:t>
      </w:r>
      <w:r w:rsidRPr="00F54640">
        <w:br/>
        <w:t>И деревья и дома.</w:t>
      </w:r>
      <w:r w:rsidRPr="00F54640">
        <w:br/>
        <w:t>Свищет ветер легкокрылый —</w:t>
      </w:r>
      <w:r w:rsidRPr="00F54640">
        <w:br/>
        <w:t>Здравствуй, зимушка-зима!</w:t>
      </w:r>
    </w:p>
    <w:p w14:paraId="5CE1EE7E" w14:textId="77777777" w:rsidR="00F54640" w:rsidRPr="00F54640" w:rsidRDefault="00F54640" w:rsidP="00F54640">
      <w:pPr>
        <w:pStyle w:val="a5"/>
        <w:shd w:val="clear" w:color="auto" w:fill="FFFFFF"/>
        <w:spacing w:before="0" w:beforeAutospacing="0" w:after="0" w:afterAutospacing="0"/>
        <w:ind w:left="426"/>
      </w:pPr>
      <w:r w:rsidRPr="00F54640">
        <w:t>Вьется след замысловатый</w:t>
      </w:r>
      <w:r w:rsidRPr="00F54640">
        <w:br/>
        <w:t>От полянки до холма.</w:t>
      </w:r>
      <w:r w:rsidRPr="00F54640">
        <w:br/>
        <w:t>Это заяц напечатал —</w:t>
      </w:r>
      <w:r w:rsidRPr="00F54640">
        <w:br/>
        <w:t>Здравствуй, зимушка-зима!</w:t>
      </w:r>
    </w:p>
    <w:p w14:paraId="62873069" w14:textId="77777777" w:rsidR="00F54640" w:rsidRPr="00F54640" w:rsidRDefault="00F54640" w:rsidP="00F54640">
      <w:pPr>
        <w:pStyle w:val="a5"/>
        <w:shd w:val="clear" w:color="auto" w:fill="FFFFFF"/>
        <w:spacing w:before="0" w:beforeAutospacing="0" w:after="0" w:afterAutospacing="0"/>
        <w:ind w:left="426"/>
      </w:pPr>
      <w:r w:rsidRPr="00F54640">
        <w:t>Мы для птиц кормушки ставим,</w:t>
      </w:r>
      <w:r w:rsidRPr="00F54640">
        <w:br/>
        <w:t>Насыпаем в них корма,</w:t>
      </w:r>
      <w:r w:rsidRPr="00F54640">
        <w:br/>
        <w:t>И поют пичуги в стаях —</w:t>
      </w:r>
      <w:r w:rsidRPr="00F54640">
        <w:br/>
        <w:t>Здравствуй, зимушка-зима!</w:t>
      </w:r>
    </w:p>
    <w:p w14:paraId="7134AD20" w14:textId="77777777" w:rsidR="00F54640" w:rsidRPr="007D1D7A" w:rsidRDefault="00F54640" w:rsidP="005F589E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F18F4E7" w14:textId="49404BF8" w:rsidR="003F7B88" w:rsidRPr="007D1D7A" w:rsidRDefault="003F7B88" w:rsidP="005F589E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- Я знаю, что </w:t>
      </w:r>
      <w:r w:rsidR="00544A6B"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вы </w:t>
      </w: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все люб</w:t>
      </w:r>
      <w:r w:rsidR="00544A6B"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ите</w:t>
      </w: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зиму.</w:t>
      </w:r>
    </w:p>
    <w:p w14:paraId="57EE0BE5" w14:textId="1908A75E" w:rsidR="003F7B88" w:rsidRDefault="003F7B88" w:rsidP="005F589E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85E8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За что</w:t>
      </w:r>
      <w:r w:rsidR="00A7488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вы</w:t>
      </w:r>
      <w:r w:rsidR="00A85E8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её</w:t>
      </w:r>
      <w:r w:rsidR="00A7488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любите? Ч</w:t>
      </w:r>
      <w:r w:rsidRPr="007D1D7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ем вас радует зима, удивляет? (ответы детей)</w:t>
      </w:r>
    </w:p>
    <w:p w14:paraId="02641CE9" w14:textId="77777777" w:rsidR="00A7488F" w:rsidRPr="00F54640" w:rsidRDefault="00A7488F" w:rsidP="00A7488F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F54640">
        <w:rPr>
          <w:color w:val="111111"/>
        </w:rPr>
        <w:t>- Я люблю зиму, потому что….</w:t>
      </w:r>
    </w:p>
    <w:p w14:paraId="55B5C852" w14:textId="52EC8C00" w:rsidR="00A7488F" w:rsidRPr="00F54640" w:rsidRDefault="00A7488F" w:rsidP="00A7488F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F54640">
        <w:rPr>
          <w:color w:val="111111"/>
        </w:rPr>
        <w:t>- Мне нравится зима, потому что….</w:t>
      </w:r>
    </w:p>
    <w:p w14:paraId="57C3BE14" w14:textId="3EE9E294" w:rsidR="00A7488F" w:rsidRPr="00F54640" w:rsidRDefault="00A7488F" w:rsidP="00A7488F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F54640">
        <w:rPr>
          <w:color w:val="111111"/>
        </w:rPr>
        <w:t>- Меня радует зима….</w:t>
      </w:r>
    </w:p>
    <w:p w14:paraId="39D2DC0A" w14:textId="77777777" w:rsidR="00A7488F" w:rsidRPr="00F54640" w:rsidRDefault="00A7488F" w:rsidP="00A7488F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F54640">
        <w:rPr>
          <w:color w:val="111111"/>
        </w:rPr>
        <w:t>- Больше всего зимой я люблю…</w:t>
      </w:r>
    </w:p>
    <w:p w14:paraId="69504BD7" w14:textId="77777777" w:rsidR="00A7488F" w:rsidRPr="00F54640" w:rsidRDefault="00A7488F" w:rsidP="00A7488F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F54640">
        <w:rPr>
          <w:color w:val="111111"/>
        </w:rPr>
        <w:t>- Зимой я с родителями (с мамой, с папой…</w:t>
      </w:r>
    </w:p>
    <w:p w14:paraId="5AA72679" w14:textId="77777777" w:rsidR="00A7488F" w:rsidRPr="00F54640" w:rsidRDefault="00A7488F" w:rsidP="005F589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EFEA6C" w14:textId="3EF107A1" w:rsidR="003F7B88" w:rsidRPr="007D1D7A" w:rsidRDefault="003F7B88" w:rsidP="004B4FAA">
      <w:pPr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1D7A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Зима </w:t>
      </w:r>
      <w:r w:rsidR="00B209B7" w:rsidRPr="007D1D7A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волшебница. Она </w:t>
      </w:r>
      <w:r w:rsidRPr="007D1D7A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приготовила для нас </w:t>
      </w:r>
      <w:r w:rsidR="006C247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увлекательные </w:t>
      </w:r>
      <w:r w:rsidRPr="007D1D7A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задания.</w:t>
      </w:r>
    </w:p>
    <w:p w14:paraId="17D8E5EA" w14:textId="4DC48368" w:rsidR="003969AD" w:rsidRPr="007D1D7A" w:rsidRDefault="003F7B88" w:rsidP="004B4FAA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- </w:t>
      </w:r>
      <w:r w:rsidR="006C247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Д</w:t>
      </w:r>
      <w:r w:rsidR="0052154D"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авайте скажем </w:t>
      </w: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красивы</w:t>
      </w:r>
      <w:r w:rsidR="0052154D"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е</w:t>
      </w: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слов</w:t>
      </w:r>
      <w:r w:rsidR="0052154D"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 о зиме</w:t>
      </w: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.</w:t>
      </w:r>
    </w:p>
    <w:p w14:paraId="4B727669" w14:textId="77777777" w:rsidR="001E62DD" w:rsidRPr="007D1D7A" w:rsidRDefault="003F7B88" w:rsidP="004B4FAA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- А поможет нам снежный комочек. </w:t>
      </w:r>
    </w:p>
    <w:p w14:paraId="48F0511C" w14:textId="73FD8AE3" w:rsidR="003F7B88" w:rsidRPr="007D1D7A" w:rsidRDefault="001E62DD" w:rsidP="004B4FA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- </w:t>
      </w:r>
      <w:r w:rsidR="003F7B88" w:rsidRPr="007D1D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Передавая комочек снега, назовите, какая зима </w:t>
      </w:r>
      <w:r w:rsidR="003F7B88" w:rsidRPr="007D1D7A">
        <w:rPr>
          <w:rFonts w:ascii="Times New Roman" w:hAnsi="Times New Roman" w:cs="Times New Roman"/>
          <w:i/>
          <w:iCs/>
          <w:spacing w:val="-2"/>
          <w:sz w:val="28"/>
          <w:szCs w:val="28"/>
          <w:shd w:val="clear" w:color="auto" w:fill="FFFFFF"/>
        </w:rPr>
        <w:t xml:space="preserve">(холодная, снежная, вьюжная, морозная, великолепная, </w:t>
      </w:r>
      <w:r w:rsidR="003F7B88"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лютая, метельная, пушистая, искристая, серебристая, русская, хрустальная, сказочная, весёлая, волшебная, долгая, суровая, белоснежная, красивая</w:t>
      </w:r>
      <w:r w:rsidR="005559C1"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 долгожданная</w:t>
      </w:r>
      <w:r w:rsidR="003F7B88"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 w:rsidR="005F589E"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9415E29" w14:textId="77777777" w:rsidR="00EE6FA8" w:rsidRPr="00EE6FA8" w:rsidRDefault="00EE6FA8" w:rsidP="004B4FA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</w:pPr>
    </w:p>
    <w:p w14:paraId="0806614F" w14:textId="6E79DEF2" w:rsidR="001E62DD" w:rsidRPr="003C2E08" w:rsidRDefault="001E62DD" w:rsidP="001E62DD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20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546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C2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E6FA8" w:rsidRPr="003C2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вот </w:t>
      </w:r>
      <w:r w:rsidR="006C2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первое задание</w:t>
      </w:r>
      <w:r w:rsidRPr="003C2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Зимы</w:t>
      </w:r>
    </w:p>
    <w:p w14:paraId="75AC3342" w14:textId="66CEFDEB" w:rsidR="00B209B7" w:rsidRPr="00B209B7" w:rsidRDefault="003C2E08" w:rsidP="001E6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68E42ECE" w14:textId="6A229261" w:rsidR="00B209B7" w:rsidRDefault="00B209B7" w:rsidP="006C247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Сенсорный крест.</w:t>
      </w:r>
      <w:r w:rsidR="00EE6FA8">
        <w:rPr>
          <w:rStyle w:val="c3"/>
          <w:b/>
          <w:bCs/>
          <w:sz w:val="28"/>
          <w:szCs w:val="28"/>
        </w:rPr>
        <w:t xml:space="preserve"> </w:t>
      </w:r>
      <w:r w:rsidR="00EE6FA8" w:rsidRPr="003C2E08">
        <w:rPr>
          <w:rStyle w:val="c3"/>
          <w:sz w:val="28"/>
          <w:szCs w:val="28"/>
        </w:rPr>
        <w:t>(Сугробик с игрой)</w:t>
      </w:r>
      <w:r w:rsidR="003C2E08" w:rsidRPr="003C2E08">
        <w:rPr>
          <w:rStyle w:val="c3"/>
          <w:sz w:val="28"/>
          <w:szCs w:val="28"/>
        </w:rPr>
        <w:t xml:space="preserve"> Картинки по теме (снег, снегурочка, снегирь, снегокат, снежинки)</w:t>
      </w:r>
    </w:p>
    <w:p w14:paraId="6E91CAEB" w14:textId="7C5C30F0" w:rsidR="006C2478" w:rsidRPr="003C2E08" w:rsidRDefault="006C2478" w:rsidP="006C2478">
      <w:pPr>
        <w:pStyle w:val="c1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Какой большой сугроб. Он непростой. Чтобы его перейти, надо закончить предложения)</w:t>
      </w:r>
    </w:p>
    <w:p w14:paraId="4A3F351F" w14:textId="22A38568" w:rsidR="001E62DD" w:rsidRPr="007D1D7A" w:rsidRDefault="001E62DD" w:rsidP="001A6993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E6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«доскажи словечко» :</w:t>
      </w:r>
      <w:r w:rsidRPr="001E6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Тихо-тихо, как во сне, падает на землю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………………………………………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снег!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С неба всё скользят пушинки - серебристые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………………………….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снежинки!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На поселке, на лужок, всё снижается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………………………………………………..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снежок!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Вот веселье для ребят - все сильнее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……………………………………………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снегопад!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Все бегут в перегонки, все хотят играть в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……………………………………..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снежки!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Словно в белый пуховик, нарядился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………………………………………….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снеговик!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Рядом – снежная фигурка, это девочка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…………………………………….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снегурка!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На снегурку-то, посмотри, с красной грудкой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……………………………………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снегири!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Словно в сказке, как во сне, землю всю украсил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…………………………………</w:t>
      </w:r>
      <w:r w:rsidRPr="001E62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снег!</w:t>
      </w:r>
      <w:r w:rsidRPr="001E6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1E6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9B7" w:rsidRPr="007D1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D1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слова вы добавляли? (</w:t>
      </w:r>
      <w:r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снег, снежинки, снежок, снеговик</w:t>
      </w:r>
      <w:r w:rsidRPr="007D1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…)</w:t>
      </w:r>
      <w:r w:rsidRPr="007D1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9B7" w:rsidRPr="007D1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D1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какое слово они все похожи? (</w:t>
      </w:r>
      <w:r w:rsidRPr="007D1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слово «снег»</w:t>
      </w:r>
      <w:r w:rsidRPr="007D1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5CCCBE67" w14:textId="32A831E9" w:rsidR="001E62DD" w:rsidRPr="007D1D7A" w:rsidRDefault="001E62DD" w:rsidP="006C247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D1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А в каких ещё словах прячется слово </w:t>
      </w:r>
      <w:r w:rsidRPr="007D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снег? (снегокат, </w:t>
      </w:r>
      <w:r w:rsidR="006C2478" w:rsidRPr="007D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снеголеп,</w:t>
      </w:r>
      <w:r w:rsidR="006C2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снегоход, подснежник</w:t>
      </w:r>
      <w:r w:rsidRPr="007D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75E5B575" w14:textId="094E7308" w:rsidR="001E62DD" w:rsidRDefault="00F54640" w:rsidP="001E6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1E62DD" w:rsidRPr="007D1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Молодцы, ребята. </w:t>
      </w:r>
    </w:p>
    <w:p w14:paraId="1069A89C" w14:textId="4B39C352" w:rsidR="00D068EF" w:rsidRPr="00D068EF" w:rsidRDefault="00D068EF" w:rsidP="00D068EF">
      <w:pPr>
        <w:pStyle w:val="a5"/>
        <w:spacing w:before="0" w:beforeAutospacing="0" w:after="0" w:afterAutospacing="0"/>
        <w:ind w:left="426"/>
        <w:jc w:val="center"/>
        <w:rPr>
          <w:b/>
          <w:bCs/>
          <w:color w:val="010101"/>
          <w:sz w:val="28"/>
          <w:szCs w:val="28"/>
        </w:rPr>
      </w:pPr>
      <w:r w:rsidRPr="00D068EF">
        <w:rPr>
          <w:b/>
          <w:bCs/>
          <w:color w:val="010101"/>
          <w:sz w:val="28"/>
          <w:szCs w:val="28"/>
        </w:rPr>
        <w:t>Физминутка. «Белый снег»</w:t>
      </w:r>
      <w:r w:rsidR="00C61810">
        <w:rPr>
          <w:b/>
          <w:bCs/>
          <w:color w:val="010101"/>
          <w:sz w:val="28"/>
          <w:szCs w:val="28"/>
        </w:rPr>
        <w:t xml:space="preserve"> или «Снежок»</w:t>
      </w:r>
    </w:p>
    <w:p w14:paraId="40762A16" w14:textId="77777777" w:rsidR="00D068EF" w:rsidRPr="00C61810" w:rsidRDefault="00D068EF" w:rsidP="00C61810">
      <w:pPr>
        <w:pStyle w:val="a5"/>
        <w:spacing w:before="0" w:beforeAutospacing="0" w:after="0" w:afterAutospacing="0"/>
        <w:ind w:left="851"/>
        <w:rPr>
          <w:i/>
          <w:iCs/>
          <w:color w:val="010101"/>
          <w:sz w:val="28"/>
          <w:szCs w:val="28"/>
        </w:rPr>
      </w:pPr>
      <w:r w:rsidRPr="00C61810">
        <w:rPr>
          <w:i/>
          <w:iCs/>
          <w:color w:val="010101"/>
          <w:sz w:val="28"/>
          <w:szCs w:val="28"/>
        </w:rPr>
        <w:t>Белый снег пушистый в воздухе кружится (руки через стороны вверх, покачивают руками над головой)</w:t>
      </w:r>
    </w:p>
    <w:p w14:paraId="1039576D" w14:textId="7B654DE3" w:rsidR="00D068EF" w:rsidRPr="00C61810" w:rsidRDefault="00D068EF" w:rsidP="00C61810">
      <w:pPr>
        <w:pStyle w:val="a5"/>
        <w:spacing w:before="0" w:beforeAutospacing="0" w:after="0" w:afterAutospacing="0"/>
        <w:ind w:left="851"/>
        <w:rPr>
          <w:i/>
          <w:iCs/>
          <w:color w:val="010101"/>
          <w:sz w:val="28"/>
          <w:szCs w:val="28"/>
        </w:rPr>
      </w:pPr>
      <w:r w:rsidRPr="00C61810">
        <w:rPr>
          <w:i/>
          <w:iCs/>
          <w:color w:val="010101"/>
          <w:sz w:val="28"/>
          <w:szCs w:val="28"/>
        </w:rPr>
        <w:lastRenderedPageBreak/>
        <w:t>И на землю тихо падает, ложится. (присаживаются, руки опускают на пол)</w:t>
      </w:r>
    </w:p>
    <w:p w14:paraId="02DBA461" w14:textId="77777777" w:rsidR="00D068EF" w:rsidRPr="00C61810" w:rsidRDefault="00D068EF" w:rsidP="00C61810">
      <w:pPr>
        <w:pStyle w:val="a5"/>
        <w:spacing w:before="0" w:beforeAutospacing="0" w:after="0" w:afterAutospacing="0"/>
        <w:ind w:left="851"/>
        <w:rPr>
          <w:i/>
          <w:iCs/>
          <w:color w:val="010101"/>
          <w:sz w:val="28"/>
          <w:szCs w:val="28"/>
        </w:rPr>
      </w:pPr>
      <w:r w:rsidRPr="00C61810">
        <w:rPr>
          <w:i/>
          <w:iCs/>
          <w:color w:val="010101"/>
          <w:sz w:val="28"/>
          <w:szCs w:val="28"/>
        </w:rPr>
        <w:t>И под утро снегом (встают, кружатся на месте)</w:t>
      </w:r>
    </w:p>
    <w:p w14:paraId="3F3DBE0F" w14:textId="77777777" w:rsidR="00D068EF" w:rsidRPr="00C61810" w:rsidRDefault="00D068EF" w:rsidP="00C61810">
      <w:pPr>
        <w:pStyle w:val="a5"/>
        <w:spacing w:before="0" w:beforeAutospacing="0" w:after="0" w:afterAutospacing="0"/>
        <w:ind w:left="851"/>
        <w:rPr>
          <w:i/>
          <w:iCs/>
          <w:color w:val="010101"/>
          <w:sz w:val="28"/>
          <w:szCs w:val="28"/>
        </w:rPr>
      </w:pPr>
      <w:r w:rsidRPr="00C61810">
        <w:rPr>
          <w:i/>
          <w:iCs/>
          <w:color w:val="010101"/>
          <w:sz w:val="28"/>
          <w:szCs w:val="28"/>
        </w:rPr>
        <w:t>Поле забелело, (руки на пояс, повороты туловища в стороны)</w:t>
      </w:r>
    </w:p>
    <w:p w14:paraId="3EB10E5B" w14:textId="2A715DED" w:rsidR="00D068EF" w:rsidRPr="00C61810" w:rsidRDefault="00D068EF" w:rsidP="00C61810">
      <w:pPr>
        <w:pStyle w:val="a5"/>
        <w:spacing w:before="0" w:beforeAutospacing="0" w:after="0" w:afterAutospacing="0"/>
        <w:ind w:left="851"/>
        <w:rPr>
          <w:i/>
          <w:iCs/>
          <w:color w:val="010101"/>
          <w:sz w:val="28"/>
          <w:szCs w:val="28"/>
        </w:rPr>
      </w:pPr>
      <w:r w:rsidRPr="00C61810">
        <w:rPr>
          <w:i/>
          <w:iCs/>
          <w:color w:val="010101"/>
          <w:sz w:val="28"/>
          <w:szCs w:val="28"/>
        </w:rPr>
        <w:t>Точно пеленою, всё его одело. (присаживаются, руки опускают на пол)</w:t>
      </w:r>
    </w:p>
    <w:p w14:paraId="5A2D22AA" w14:textId="77777777" w:rsidR="00C61810" w:rsidRPr="00D068EF" w:rsidRDefault="00C61810" w:rsidP="00574924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</w:p>
    <w:p w14:paraId="20C4DC52" w14:textId="77777777" w:rsidR="00C61810" w:rsidRDefault="00C61810" w:rsidP="00C618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Ребята, посмотрите, как стало красиво. </w:t>
      </w:r>
    </w:p>
    <w:p w14:paraId="219FA0DF" w14:textId="0B9623A6" w:rsidR="00F54640" w:rsidRDefault="00C61810" w:rsidP="00C618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Сколько лёгких, пушистых кружевных снежинок падает с неба. </w:t>
      </w:r>
    </w:p>
    <w:p w14:paraId="19E24D1B" w14:textId="35CACD40" w:rsidR="00C6744F" w:rsidRDefault="00C6744F" w:rsidP="00C618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каждой снежинка пословица или поговорка о зиме.</w:t>
      </w:r>
    </w:p>
    <w:p w14:paraId="62FD2ACF" w14:textId="77777777" w:rsidR="00C61810" w:rsidRDefault="00C61810" w:rsidP="00C618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03F2A9E" w14:textId="256044DC" w:rsidR="005E7E0F" w:rsidRDefault="00CA3591" w:rsidP="003969AD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 w:rsidR="005E7E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Сенсорный крест. Снежинки –пословицы</w:t>
      </w:r>
    </w:p>
    <w:p w14:paraId="1DBFEBB7" w14:textId="0AD4A706" w:rsidR="00A86225" w:rsidRDefault="00A86225" w:rsidP="003969AD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F58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Пословицы и поговорки про зиму. Объяснить смысл. </w:t>
      </w:r>
    </w:p>
    <w:p w14:paraId="1B183AD8" w14:textId="77777777" w:rsidR="00C6744F" w:rsidRPr="005F589E" w:rsidRDefault="00C6744F" w:rsidP="003969AD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486D0DF" w14:textId="1AFCD75E" w:rsidR="003969AD" w:rsidRPr="003C2E08" w:rsidRDefault="005F589E" w:rsidP="003C2E0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E08">
        <w:rPr>
          <w:rFonts w:ascii="Times New Roman" w:hAnsi="Times New Roman" w:cs="Times New Roman"/>
          <w:sz w:val="28"/>
          <w:szCs w:val="28"/>
        </w:rPr>
        <w:t>«</w:t>
      </w:r>
      <w:r w:rsidR="00A86225" w:rsidRPr="003C2E08">
        <w:rPr>
          <w:rFonts w:ascii="Times New Roman" w:hAnsi="Times New Roman" w:cs="Times New Roman"/>
          <w:sz w:val="28"/>
          <w:szCs w:val="28"/>
        </w:rPr>
        <w:t>Зима — не лето, в шубу одета</w:t>
      </w:r>
      <w:r w:rsidRPr="003C2E08">
        <w:rPr>
          <w:rFonts w:ascii="Times New Roman" w:hAnsi="Times New Roman" w:cs="Times New Roman"/>
          <w:sz w:val="28"/>
          <w:szCs w:val="28"/>
        </w:rPr>
        <w:t>»</w:t>
      </w:r>
      <w:r w:rsidR="00A86225" w:rsidRPr="003C2E08">
        <w:rPr>
          <w:rFonts w:ascii="Times New Roman" w:hAnsi="Times New Roman" w:cs="Times New Roman"/>
          <w:sz w:val="28"/>
          <w:szCs w:val="28"/>
        </w:rPr>
        <w:t>.</w:t>
      </w:r>
    </w:p>
    <w:p w14:paraId="7355306E" w14:textId="0C1D850F" w:rsidR="00A86225" w:rsidRPr="003B697E" w:rsidRDefault="005F589E" w:rsidP="003C2E0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E1"/>
        </w:rPr>
      </w:pPr>
      <w:r w:rsidRPr="003C2E08">
        <w:rPr>
          <w:rFonts w:ascii="Times New Roman" w:hAnsi="Times New Roman" w:cs="Times New Roman"/>
          <w:sz w:val="28"/>
          <w:szCs w:val="28"/>
        </w:rPr>
        <w:t>«</w:t>
      </w:r>
      <w:r w:rsidR="00A86225" w:rsidRPr="003C2E08">
        <w:rPr>
          <w:rFonts w:ascii="Times New Roman" w:hAnsi="Times New Roman" w:cs="Times New Roman"/>
          <w:sz w:val="28"/>
          <w:szCs w:val="28"/>
        </w:rPr>
        <w:t>Мороз невелик, да стоять не велит</w:t>
      </w:r>
      <w:r w:rsidRPr="003C2E08">
        <w:rPr>
          <w:rFonts w:ascii="Times New Roman" w:hAnsi="Times New Roman" w:cs="Times New Roman"/>
          <w:sz w:val="28"/>
          <w:szCs w:val="28"/>
        </w:rPr>
        <w:t>»</w:t>
      </w:r>
      <w:r w:rsidR="00A86225" w:rsidRPr="003C2E08">
        <w:rPr>
          <w:rFonts w:ascii="Times New Roman" w:hAnsi="Times New Roman" w:cs="Times New Roman"/>
          <w:sz w:val="28"/>
          <w:szCs w:val="28"/>
        </w:rPr>
        <w:t>.</w:t>
      </w:r>
    </w:p>
    <w:p w14:paraId="638645F2" w14:textId="5FF6311F" w:rsidR="003B697E" w:rsidRPr="003C2E08" w:rsidRDefault="003B697E" w:rsidP="003C2E0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E1"/>
        </w:rPr>
      </w:pPr>
      <w:r>
        <w:rPr>
          <w:rFonts w:ascii="Times New Roman" w:hAnsi="Times New Roman" w:cs="Times New Roman"/>
          <w:sz w:val="28"/>
          <w:szCs w:val="28"/>
        </w:rPr>
        <w:t>«Много снега – много хлеба»</w:t>
      </w:r>
    </w:p>
    <w:p w14:paraId="40F0BB56" w14:textId="3925F28C" w:rsidR="00A86225" w:rsidRPr="003C2E08" w:rsidRDefault="005F589E" w:rsidP="003C2E0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E1"/>
        </w:rPr>
      </w:pPr>
      <w:r w:rsidRPr="003C2E08">
        <w:rPr>
          <w:rFonts w:ascii="Times New Roman" w:hAnsi="Times New Roman" w:cs="Times New Roman"/>
          <w:sz w:val="28"/>
          <w:szCs w:val="28"/>
        </w:rPr>
        <w:t>«</w:t>
      </w:r>
      <w:r w:rsidR="00A86225" w:rsidRPr="003C2E08">
        <w:rPr>
          <w:rFonts w:ascii="Times New Roman" w:hAnsi="Times New Roman" w:cs="Times New Roman"/>
          <w:sz w:val="28"/>
          <w:szCs w:val="28"/>
        </w:rPr>
        <w:t>Береги нос в большой мороз</w:t>
      </w:r>
      <w:r w:rsidRPr="003C2E08">
        <w:rPr>
          <w:rFonts w:ascii="Times New Roman" w:hAnsi="Times New Roman" w:cs="Times New Roman"/>
          <w:sz w:val="28"/>
          <w:szCs w:val="28"/>
        </w:rPr>
        <w:t>»</w:t>
      </w:r>
      <w:r w:rsidR="00A86225" w:rsidRPr="003C2E08">
        <w:rPr>
          <w:rFonts w:ascii="Times New Roman" w:hAnsi="Times New Roman" w:cs="Times New Roman"/>
          <w:sz w:val="28"/>
          <w:szCs w:val="28"/>
        </w:rPr>
        <w:t>.</w:t>
      </w:r>
    </w:p>
    <w:p w14:paraId="6857585F" w14:textId="40EB9B14" w:rsidR="00A86225" w:rsidRPr="003C2E08" w:rsidRDefault="005F589E" w:rsidP="003C2E0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2E08">
        <w:rPr>
          <w:rFonts w:ascii="Times New Roman" w:hAnsi="Times New Roman" w:cs="Times New Roman"/>
          <w:sz w:val="28"/>
          <w:szCs w:val="28"/>
          <w:shd w:val="clear" w:color="auto" w:fill="FFFFFF"/>
        </w:rPr>
        <w:t>«Январь — году начало, зиме серединка».</w:t>
      </w:r>
    </w:p>
    <w:p w14:paraId="29A91EE4" w14:textId="52F14C18" w:rsidR="005F589E" w:rsidRPr="006C2478" w:rsidRDefault="005F589E" w:rsidP="003C2E0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2E08">
        <w:rPr>
          <w:rFonts w:ascii="Times New Roman" w:hAnsi="Times New Roman" w:cs="Times New Roman"/>
          <w:sz w:val="28"/>
          <w:szCs w:val="28"/>
          <w:shd w:val="clear" w:color="auto" w:fill="FFFFFF"/>
        </w:rPr>
        <w:t>«Месяц январь — зимы государь».</w:t>
      </w:r>
      <w:r w:rsidR="006C2478" w:rsidRPr="006C2478">
        <w:rPr>
          <w:b/>
          <w:bCs/>
          <w:sz w:val="28"/>
          <w:szCs w:val="28"/>
          <w:shd w:val="clear" w:color="auto" w:fill="FFFFFF"/>
        </w:rPr>
        <w:t xml:space="preserve"> </w:t>
      </w:r>
      <w:r w:rsidR="006C2478" w:rsidRPr="006C2478">
        <w:rPr>
          <w:rFonts w:ascii="Times New Roman" w:hAnsi="Times New Roman" w:cs="Times New Roman"/>
          <w:sz w:val="24"/>
          <w:szCs w:val="24"/>
          <w:shd w:val="clear" w:color="auto" w:fill="FFFFFF"/>
        </w:rPr>
        <w:t>(Это середина зимы, когда мороз сильнее, лед на реке становится толще, а сугробы больше</w:t>
      </w:r>
      <w:r w:rsidR="006C2478">
        <w:rPr>
          <w:rFonts w:ascii="Times New Roman" w:hAnsi="Times New Roman" w:cs="Times New Roman"/>
          <w:sz w:val="24"/>
          <w:szCs w:val="24"/>
          <w:shd w:val="clear" w:color="auto" w:fill="FFFFFF"/>
        </w:rPr>
        <w:t>) к</w:t>
      </w:r>
    </w:p>
    <w:p w14:paraId="772FA31C" w14:textId="62C4544B" w:rsidR="005F589E" w:rsidRPr="003C2E08" w:rsidRDefault="005F589E" w:rsidP="003C2E0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E08">
        <w:rPr>
          <w:rFonts w:ascii="Times New Roman" w:hAnsi="Times New Roman" w:cs="Times New Roman"/>
          <w:sz w:val="28"/>
          <w:szCs w:val="28"/>
        </w:rPr>
        <w:t>«Декабрь год кончает, а зиму начинает».</w:t>
      </w:r>
    </w:p>
    <w:p w14:paraId="775FF6AD" w14:textId="1B5538B5" w:rsidR="00D068EF" w:rsidRPr="00574924" w:rsidRDefault="00F54640" w:rsidP="00D068E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E1"/>
        </w:rPr>
      </w:pPr>
      <w:r w:rsidRPr="003C2E08">
        <w:rPr>
          <w:rFonts w:ascii="Times New Roman" w:hAnsi="Times New Roman" w:cs="Times New Roman"/>
          <w:sz w:val="28"/>
          <w:szCs w:val="28"/>
        </w:rPr>
        <w:t xml:space="preserve">«В зимний холод всякий молод». </w:t>
      </w:r>
      <w:r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t>(в сильный холод человеку приходится быстро двигаться, чтобы согреться, несмотря на возраст)</w:t>
      </w:r>
    </w:p>
    <w:p w14:paraId="1AF81736" w14:textId="77777777" w:rsidR="00D068EF" w:rsidRPr="00C61810" w:rsidRDefault="00D068EF" w:rsidP="00C6181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C6181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Чистота кругом и свежесть.</w:t>
      </w:r>
      <w:r w:rsidRPr="00C61810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C6181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Как же хорошо зимой!</w:t>
      </w:r>
      <w:r w:rsidRPr="00C61810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C6181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Воздух чистый и морозный,</w:t>
      </w:r>
      <w:r w:rsidRPr="00C61810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C6181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 не хочется домой.</w:t>
      </w:r>
    </w:p>
    <w:p w14:paraId="3A9F3E4C" w14:textId="77777777" w:rsidR="00D068EF" w:rsidRPr="007D3CB7" w:rsidRDefault="00D068EF" w:rsidP="00D068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3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</w:p>
    <w:p w14:paraId="0A25AE9F" w14:textId="223F700B" w:rsidR="00D068EF" w:rsidRDefault="00D068EF" w:rsidP="00D068E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давайте вдохнем этот чистый морозный воздух.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</w:t>
      </w:r>
      <w:r w:rsidRPr="007D3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елают вдох носом, руки разведены в стороны. При плавном выдохе соединяют руки крест - накрест на груди и произносят сочетание «ух».</w:t>
      </w:r>
    </w:p>
    <w:p w14:paraId="76BA0FD6" w14:textId="5D687CE8" w:rsidR="00C61810" w:rsidRDefault="00C61810" w:rsidP="00D068E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 течении всего занятия, мы много говорили о зиме, о её красоте.</w:t>
      </w:r>
    </w:p>
    <w:p w14:paraId="7BE60783" w14:textId="561A774B" w:rsidR="00C61810" w:rsidRDefault="00C61810" w:rsidP="00D068E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Любовались зимними явлениями.</w:t>
      </w:r>
    </w:p>
    <w:p w14:paraId="505F6D0F" w14:textId="62C5EF56" w:rsidR="00C61810" w:rsidRDefault="00C61810" w:rsidP="00D068E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теперь, попробуйте составить предложение </w:t>
      </w:r>
      <w:r w:rsidR="00DE5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зиме, зимних явлениях (снег, снежинка, </w:t>
      </w:r>
      <w:r w:rsidR="00E2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снегопад, </w:t>
      </w:r>
      <w:r w:rsidR="00DE5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метель</w:t>
      </w:r>
      <w:r w:rsidR="00E2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мороз)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трёх слов</w:t>
      </w:r>
      <w:r w:rsidR="00DE5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схеме.</w:t>
      </w:r>
    </w:p>
    <w:p w14:paraId="31F324E3" w14:textId="77777777" w:rsidR="00DE5B81" w:rsidRDefault="00DE5B81" w:rsidP="00D068E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30438" w14:textId="65CE0B45" w:rsidR="00DE5B81" w:rsidRPr="00C07C11" w:rsidRDefault="00DE5B81" w:rsidP="00C07C11">
      <w:pPr>
        <w:spacing w:after="0" w:line="240" w:lineRule="auto"/>
        <w:ind w:left="426"/>
        <w:rPr>
          <w:rFonts w:ascii="Times New Roman" w:hAnsi="Times New Roman" w:cs="Times New Roman"/>
          <w:b/>
          <w:bCs/>
          <w:i/>
          <w:iCs/>
          <w:sz w:val="26"/>
          <w:szCs w:val="26"/>
          <w:shd w:val="clear" w:color="auto" w:fill="FFFFFF"/>
        </w:rPr>
      </w:pPr>
      <w:r w:rsidRPr="00E2024F">
        <w:rPr>
          <w:rFonts w:ascii="Times New Roman" w:hAnsi="Times New Roman" w:cs="Times New Roman"/>
          <w:b/>
          <w:bCs/>
          <w:i/>
          <w:iCs/>
          <w:sz w:val="26"/>
          <w:szCs w:val="26"/>
          <w:shd w:val="clear" w:color="auto" w:fill="FFFFFF"/>
        </w:rPr>
        <w:t>ПРЕДЛОЖЕНИЕ, это слова, которые стоят друг за другом в определенном порядке. Они связаны между собой по смыслу. А если порядок нарушить, то предложения уже не получится. Слова в предложении «подстраиваются друг под друга», они, как будто, встают в «ряд» и берутся за руки.</w:t>
      </w:r>
    </w:p>
    <w:p w14:paraId="76CEE4B5" w14:textId="581E31DF" w:rsidR="003C2E08" w:rsidRPr="00310BD5" w:rsidRDefault="003C2E08" w:rsidP="003C2E0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E1"/>
        </w:rPr>
      </w:pPr>
      <w:r w:rsidRPr="00310B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ЗА СТОЛАМИ (слайд 3)</w:t>
      </w:r>
    </w:p>
    <w:p w14:paraId="00214918" w14:textId="77777777" w:rsidR="00887CC3" w:rsidRPr="002F3FA6" w:rsidRDefault="00887CC3" w:rsidP="00887CC3">
      <w:pPr>
        <w:rPr>
          <w:rFonts w:ascii="Times New Roman" w:hAnsi="Times New Roman" w:cs="Times New Roman"/>
          <w:spacing w:val="-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FDCA14" wp14:editId="7E3E291F">
                <wp:simplePos x="0" y="0"/>
                <wp:positionH relativeFrom="column">
                  <wp:posOffset>2205990</wp:posOffset>
                </wp:positionH>
                <wp:positionV relativeFrom="paragraph">
                  <wp:posOffset>129540</wp:posOffset>
                </wp:positionV>
                <wp:extent cx="104775" cy="9525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3DBD0A" id="Овал 4" o:spid="_x0000_s1026" style="position:absolute;margin-left:173.7pt;margin-top:10.2pt;width:8.25pt;height:7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" fillcolor="windowText" strokeweight="1pt">
                <v:stroke joinstyle="miter"/>
              </v:oval>
            </w:pict>
          </mc:Fallback>
        </mc:AlternateContent>
      </w:r>
      <w:r w:rsidRPr="002F3FA6">
        <w:rPr>
          <w:rFonts w:ascii="Times New Roman" w:hAnsi="Times New Roman" w:cs="Times New Roman"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C79E3" wp14:editId="269CCD9C">
                <wp:simplePos x="0" y="0"/>
                <wp:positionH relativeFrom="margin">
                  <wp:posOffset>1558290</wp:posOffset>
                </wp:positionH>
                <wp:positionV relativeFrom="paragraph">
                  <wp:posOffset>177166</wp:posOffset>
                </wp:positionV>
                <wp:extent cx="542925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1B4BC6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2.7pt,13.95pt" to="165.4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2F3FA6">
        <w:rPr>
          <w:rFonts w:ascii="Times New Roman" w:hAnsi="Times New Roman" w:cs="Times New Roman"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8B2D6" wp14:editId="5F419B6D">
                <wp:simplePos x="0" y="0"/>
                <wp:positionH relativeFrom="column">
                  <wp:posOffset>814705</wp:posOffset>
                </wp:positionH>
                <wp:positionV relativeFrom="paragraph">
                  <wp:posOffset>177165</wp:posOffset>
                </wp:positionV>
                <wp:extent cx="54292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C6016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5pt,13.95pt" to="106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" strokecolor="windowText" strokeweight="1.5pt">
                <v:stroke joinstyle="miter"/>
              </v:line>
            </w:pict>
          </mc:Fallback>
        </mc:AlternateContent>
      </w:r>
      <w:r w:rsidRPr="002F3FA6">
        <w:rPr>
          <w:rFonts w:ascii="Times New Roman" w:hAnsi="Times New Roman" w:cs="Times New Roman"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47CB6" wp14:editId="28614356">
                <wp:simplePos x="0" y="0"/>
                <wp:positionH relativeFrom="column">
                  <wp:posOffset>110490</wp:posOffset>
                </wp:positionH>
                <wp:positionV relativeFrom="paragraph">
                  <wp:posOffset>167640</wp:posOffset>
                </wp:positionV>
                <wp:extent cx="5334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BB427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13.2pt" to="50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" strokecolor="windowText" strokeweight="1.5pt">
                <v:stroke joinstyle="miter"/>
              </v:line>
            </w:pict>
          </mc:Fallback>
        </mc:AlternateContent>
      </w:r>
    </w:p>
    <w:p w14:paraId="0B9A4CE8" w14:textId="5ECF4358" w:rsidR="00FC46DD" w:rsidRPr="00E2024F" w:rsidRDefault="00E8165A" w:rsidP="001E2EA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(</w:t>
      </w:r>
      <w:r w:rsidR="00DE5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Пришла </w:t>
      </w:r>
      <w:r w:rsidR="00566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белоснежная </w:t>
      </w:r>
      <w:r w:rsidR="00DE5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зима. </w:t>
      </w:r>
      <w:r w:rsidR="00E2024F"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t>Снег укрыл землю</w:t>
      </w:r>
      <w:r w:rsidR="00E202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2024F"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02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46DD"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Падает красивый снег. Кружится пушистый снег. Снег укутал </w:t>
      </w:r>
      <w:r w:rsidR="003C2E08"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t>лес</w:t>
      </w:r>
      <w:r w:rsidR="00FC46DD"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t>. Утром выпал снег.</w:t>
      </w:r>
      <w:r w:rsidR="00E06015"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Красиво падает снег.</w:t>
      </w:r>
      <w:r w:rsidR="00E202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Ночью ударил мороз. Началась сильная метель.</w:t>
      </w:r>
      <w:r w:rsidRPr="003C2E0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5ECA6BC4" w14:textId="172F260D" w:rsidR="001E2EA0" w:rsidRPr="00C07C11" w:rsidRDefault="001E2EA0" w:rsidP="001E2EA0">
      <w:pPr>
        <w:spacing w:after="0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C07C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Зима, очень красивое время года. Сейчас мы с вами проведём звуковой анализ слова </w:t>
      </w:r>
      <w:r w:rsidRPr="00C07C1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ЗИМА.</w:t>
      </w:r>
      <w:r w:rsidR="003C2E08" w:rsidRPr="00C07C1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(слайд 4)</w:t>
      </w:r>
    </w:p>
    <w:p w14:paraId="16952801" w14:textId="0E43037F" w:rsidR="001E2EA0" w:rsidRPr="00C07C11" w:rsidRDefault="001E2EA0" w:rsidP="001E2EA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Воспитатель вместе с детьми проводит звуковой анализ слова ЗИМА.</w:t>
      </w:r>
    </w:p>
    <w:p w14:paraId="3BE9E160" w14:textId="2B278CAA" w:rsidR="005F589E" w:rsidRPr="0025678D" w:rsidRDefault="005F589E" w:rsidP="002567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Итог занятия.</w:t>
      </w:r>
    </w:p>
    <w:p w14:paraId="2C1B9EC0" w14:textId="0B71C948" w:rsidR="005F589E" w:rsidRPr="00C07C11" w:rsidRDefault="005F589E" w:rsidP="005F589E">
      <w:pPr>
        <w:spacing w:after="0"/>
        <w:ind w:left="142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- Молодцы ребята, вы прекрасно справились со всеми заданиями, которые вам приготовила Зимушка.</w:t>
      </w:r>
    </w:p>
    <w:p w14:paraId="52DE3F01" w14:textId="593DBA92" w:rsidR="00A86225" w:rsidRPr="00C07C11" w:rsidRDefault="00A86225" w:rsidP="00A86225">
      <w:pPr>
        <w:spacing w:after="0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- </w:t>
      </w:r>
      <w:r w:rsidR="00C6744F"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В</w:t>
      </w:r>
      <w:r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ам понравилось наше зимнее путешествие?</w:t>
      </w:r>
    </w:p>
    <w:p w14:paraId="1B165BD7" w14:textId="208E1479" w:rsidR="00A86225" w:rsidRPr="00C07C11" w:rsidRDefault="00A86225" w:rsidP="00A86225">
      <w:pPr>
        <w:spacing w:after="0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- Какое задание зимы понравилось больше всего?</w:t>
      </w:r>
    </w:p>
    <w:p w14:paraId="05B426A0" w14:textId="7162A718" w:rsidR="00A86225" w:rsidRPr="00C07C11" w:rsidRDefault="00A86225" w:rsidP="00A86225">
      <w:pPr>
        <w:spacing w:after="0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- Какое вызвало затруднение?</w:t>
      </w:r>
    </w:p>
    <w:p w14:paraId="0B6FA73A" w14:textId="1E3221DD" w:rsidR="00E24731" w:rsidRPr="00C7114E" w:rsidRDefault="0025678D" w:rsidP="005F589E">
      <w:pPr>
        <w:spacing w:after="0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sectPr w:rsidR="00E24731" w:rsidRPr="00C7114E" w:rsidSect="008968EA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- </w:t>
      </w:r>
      <w:r w:rsidR="00371B48"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Послушайте в подарок зимнюю пе</w:t>
      </w:r>
      <w:r w:rsidRPr="00C07C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сенку и получите угощение от Зимушки. </w:t>
      </w:r>
      <w:r w:rsidRPr="00C07C1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(</w:t>
      </w:r>
      <w:r w:rsidR="00C711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Песня про Зимушку</w:t>
      </w:r>
      <w:r w:rsidR="00C7114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. </w:t>
      </w:r>
      <w:r w:rsidRPr="00C07C1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слайд 5</w:t>
      </w:r>
      <w:r w:rsidR="00C7114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)</w:t>
      </w:r>
    </w:p>
    <w:p w14:paraId="4E744D68" w14:textId="77777777" w:rsidR="001E2EA0" w:rsidRPr="001E2EA0" w:rsidRDefault="001E2EA0" w:rsidP="003969AD">
      <w:pPr>
        <w:rPr>
          <w:rFonts w:ascii="Times New Roman" w:hAnsi="Times New Roman" w:cs="Times New Roman"/>
          <w:sz w:val="32"/>
          <w:szCs w:val="32"/>
        </w:rPr>
      </w:pPr>
    </w:p>
    <w:sectPr w:rsidR="001E2EA0" w:rsidRPr="001E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85605" w14:textId="77777777" w:rsidR="00C017C7" w:rsidRDefault="00C017C7" w:rsidP="00465B81">
      <w:pPr>
        <w:spacing w:after="0" w:line="240" w:lineRule="auto"/>
      </w:pPr>
      <w:r>
        <w:separator/>
      </w:r>
    </w:p>
  </w:endnote>
  <w:endnote w:type="continuationSeparator" w:id="0">
    <w:p w14:paraId="3D3AA05F" w14:textId="77777777" w:rsidR="00C017C7" w:rsidRDefault="00C017C7" w:rsidP="0046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0833821"/>
      <w:docPartObj>
        <w:docPartGallery w:val="Page Numbers (Bottom of Page)"/>
        <w:docPartUnique/>
      </w:docPartObj>
    </w:sdtPr>
    <w:sdtContent>
      <w:p w14:paraId="1D03E36C" w14:textId="23E135F7" w:rsidR="00465B81" w:rsidRDefault="00465B8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23184B" w14:textId="77777777" w:rsidR="00465B81" w:rsidRDefault="00465B8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AAAE" w14:textId="77777777" w:rsidR="00C017C7" w:rsidRDefault="00C017C7" w:rsidP="00465B81">
      <w:pPr>
        <w:spacing w:after="0" w:line="240" w:lineRule="auto"/>
      </w:pPr>
      <w:r>
        <w:separator/>
      </w:r>
    </w:p>
  </w:footnote>
  <w:footnote w:type="continuationSeparator" w:id="0">
    <w:p w14:paraId="416A9BFB" w14:textId="77777777" w:rsidR="00C017C7" w:rsidRDefault="00C017C7" w:rsidP="00465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1BEF"/>
    <w:multiLevelType w:val="hybridMultilevel"/>
    <w:tmpl w:val="9370D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57C47"/>
    <w:multiLevelType w:val="multilevel"/>
    <w:tmpl w:val="178A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050CE"/>
    <w:multiLevelType w:val="hybridMultilevel"/>
    <w:tmpl w:val="6AE68A56"/>
    <w:lvl w:ilvl="0" w:tplc="CA189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339FE"/>
    <w:multiLevelType w:val="hybridMultilevel"/>
    <w:tmpl w:val="FC96B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820CB"/>
    <w:multiLevelType w:val="hybridMultilevel"/>
    <w:tmpl w:val="3968BA5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81BC7"/>
    <w:multiLevelType w:val="hybridMultilevel"/>
    <w:tmpl w:val="C064342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24E517E"/>
    <w:multiLevelType w:val="hybridMultilevel"/>
    <w:tmpl w:val="0B0C3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968E4"/>
    <w:multiLevelType w:val="hybridMultilevel"/>
    <w:tmpl w:val="7684236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B833FDB"/>
    <w:multiLevelType w:val="hybridMultilevel"/>
    <w:tmpl w:val="05141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774773">
    <w:abstractNumId w:val="4"/>
  </w:num>
  <w:num w:numId="2" w16cid:durableId="258488250">
    <w:abstractNumId w:val="1"/>
  </w:num>
  <w:num w:numId="3" w16cid:durableId="1190685518">
    <w:abstractNumId w:val="7"/>
  </w:num>
  <w:num w:numId="4" w16cid:durableId="108937379">
    <w:abstractNumId w:val="8"/>
  </w:num>
  <w:num w:numId="5" w16cid:durableId="1671635004">
    <w:abstractNumId w:val="6"/>
  </w:num>
  <w:num w:numId="6" w16cid:durableId="1825855974">
    <w:abstractNumId w:val="0"/>
  </w:num>
  <w:num w:numId="7" w16cid:durableId="2053575041">
    <w:abstractNumId w:val="5"/>
  </w:num>
  <w:num w:numId="8" w16cid:durableId="1182089500">
    <w:abstractNumId w:val="3"/>
  </w:num>
  <w:num w:numId="9" w16cid:durableId="1775319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56"/>
    <w:rsid w:val="0004099B"/>
    <w:rsid w:val="0006761B"/>
    <w:rsid w:val="0009061F"/>
    <w:rsid w:val="00090A6D"/>
    <w:rsid w:val="000D44FC"/>
    <w:rsid w:val="0011459D"/>
    <w:rsid w:val="00124572"/>
    <w:rsid w:val="001923C5"/>
    <w:rsid w:val="001A6993"/>
    <w:rsid w:val="001E2EA0"/>
    <w:rsid w:val="001E62DD"/>
    <w:rsid w:val="0025678D"/>
    <w:rsid w:val="002A47E7"/>
    <w:rsid w:val="002F3FA6"/>
    <w:rsid w:val="00310BD5"/>
    <w:rsid w:val="00371B48"/>
    <w:rsid w:val="003741BD"/>
    <w:rsid w:val="003969AD"/>
    <w:rsid w:val="003B697E"/>
    <w:rsid w:val="003C2E08"/>
    <w:rsid w:val="003F7B88"/>
    <w:rsid w:val="00421E26"/>
    <w:rsid w:val="00430496"/>
    <w:rsid w:val="00465B81"/>
    <w:rsid w:val="004B4FAA"/>
    <w:rsid w:val="0052154D"/>
    <w:rsid w:val="00541160"/>
    <w:rsid w:val="00544A6B"/>
    <w:rsid w:val="005559C1"/>
    <w:rsid w:val="005668DB"/>
    <w:rsid w:val="00574924"/>
    <w:rsid w:val="005D5FDF"/>
    <w:rsid w:val="005E7E0F"/>
    <w:rsid w:val="005F589E"/>
    <w:rsid w:val="00607449"/>
    <w:rsid w:val="00637009"/>
    <w:rsid w:val="006C2478"/>
    <w:rsid w:val="00712891"/>
    <w:rsid w:val="00772B99"/>
    <w:rsid w:val="007D1D7A"/>
    <w:rsid w:val="007D3CB7"/>
    <w:rsid w:val="0080570E"/>
    <w:rsid w:val="00822372"/>
    <w:rsid w:val="00875FFA"/>
    <w:rsid w:val="00887CC3"/>
    <w:rsid w:val="00922CB7"/>
    <w:rsid w:val="009307E3"/>
    <w:rsid w:val="00940C07"/>
    <w:rsid w:val="00991646"/>
    <w:rsid w:val="00A03CF6"/>
    <w:rsid w:val="00A7488F"/>
    <w:rsid w:val="00A85E86"/>
    <w:rsid w:val="00A86225"/>
    <w:rsid w:val="00B209B7"/>
    <w:rsid w:val="00BB1299"/>
    <w:rsid w:val="00C017C7"/>
    <w:rsid w:val="00C07C11"/>
    <w:rsid w:val="00C415D7"/>
    <w:rsid w:val="00C61810"/>
    <w:rsid w:val="00C6744F"/>
    <w:rsid w:val="00C7114E"/>
    <w:rsid w:val="00C8094C"/>
    <w:rsid w:val="00CA3591"/>
    <w:rsid w:val="00CD571D"/>
    <w:rsid w:val="00D068EF"/>
    <w:rsid w:val="00D34056"/>
    <w:rsid w:val="00DB357D"/>
    <w:rsid w:val="00DE5B81"/>
    <w:rsid w:val="00E06015"/>
    <w:rsid w:val="00E2024F"/>
    <w:rsid w:val="00E24731"/>
    <w:rsid w:val="00E8165A"/>
    <w:rsid w:val="00EE6FA8"/>
    <w:rsid w:val="00F54640"/>
    <w:rsid w:val="00FC46DD"/>
    <w:rsid w:val="00FD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A86B"/>
  <w15:chartTrackingRefBased/>
  <w15:docId w15:val="{7D41E3CD-CB50-4D89-876E-714CDFED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69AD"/>
    <w:rPr>
      <w:b/>
      <w:bCs/>
    </w:rPr>
  </w:style>
  <w:style w:type="character" w:customStyle="1" w:styleId="c0">
    <w:name w:val="c0"/>
    <w:basedOn w:val="a0"/>
    <w:rsid w:val="003969AD"/>
  </w:style>
  <w:style w:type="character" w:customStyle="1" w:styleId="c2">
    <w:name w:val="c2"/>
    <w:basedOn w:val="a0"/>
    <w:rsid w:val="003969AD"/>
  </w:style>
  <w:style w:type="paragraph" w:customStyle="1" w:styleId="c1">
    <w:name w:val="c1"/>
    <w:basedOn w:val="a"/>
    <w:rsid w:val="002F3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F3FA6"/>
  </w:style>
  <w:style w:type="character" w:customStyle="1" w:styleId="c8">
    <w:name w:val="c8"/>
    <w:basedOn w:val="a0"/>
    <w:rsid w:val="002F3FA6"/>
  </w:style>
  <w:style w:type="character" w:customStyle="1" w:styleId="c3">
    <w:name w:val="c3"/>
    <w:basedOn w:val="a0"/>
    <w:rsid w:val="002F3FA6"/>
  </w:style>
  <w:style w:type="character" w:customStyle="1" w:styleId="c6">
    <w:name w:val="c6"/>
    <w:basedOn w:val="a0"/>
    <w:rsid w:val="002F3FA6"/>
  </w:style>
  <w:style w:type="paragraph" w:styleId="a4">
    <w:name w:val="List Paragraph"/>
    <w:basedOn w:val="a"/>
    <w:uiPriority w:val="34"/>
    <w:qFormat/>
    <w:rsid w:val="00CD571D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CD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6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5B81"/>
  </w:style>
  <w:style w:type="paragraph" w:styleId="a8">
    <w:name w:val="footer"/>
    <w:basedOn w:val="a"/>
    <w:link w:val="a9"/>
    <w:uiPriority w:val="99"/>
    <w:unhideWhenUsed/>
    <w:rsid w:val="0046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5B81"/>
  </w:style>
  <w:style w:type="character" w:styleId="aa">
    <w:name w:val="Hyperlink"/>
    <w:basedOn w:val="a0"/>
    <w:uiPriority w:val="99"/>
    <w:unhideWhenUsed/>
    <w:rsid w:val="0071289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2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602B8-C248-4125-B0B2-E909F546C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25</cp:revision>
  <cp:lastPrinted>2023-01-23T18:59:00Z</cp:lastPrinted>
  <dcterms:created xsi:type="dcterms:W3CDTF">2023-01-13T17:44:00Z</dcterms:created>
  <dcterms:modified xsi:type="dcterms:W3CDTF">2023-09-20T19:08:00Z</dcterms:modified>
</cp:coreProperties>
</file>