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E5BED" w14:textId="77777777" w:rsidR="00015014" w:rsidRPr="00B35BFB" w:rsidRDefault="00015014" w:rsidP="00015014">
      <w:pPr>
        <w:pStyle w:val="a5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bookmarkStart w:id="0" w:name="_Hlk146139450"/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68801400" w14:textId="78D5FFAC" w:rsidR="00627F42" w:rsidRPr="00015014" w:rsidRDefault="00015014" w:rsidP="00015014">
      <w:pPr>
        <w:pStyle w:val="a5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7B36C5FF" w14:textId="77777777" w:rsidR="00015014" w:rsidRPr="006110C6" w:rsidRDefault="00015014" w:rsidP="00015014">
      <w:pPr>
        <w:pStyle w:val="a5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 w:rsidRPr="006110C6">
        <w:rPr>
          <w:i/>
          <w:iCs/>
        </w:rPr>
        <w:t>Сергиево-Посадский городской округ</w:t>
      </w:r>
    </w:p>
    <w:p w14:paraId="148C3D9D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63245BF1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E81754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39EC5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EE0AF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E4962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1E3BC" w14:textId="77777777" w:rsidR="00627F42" w:rsidRPr="00D4758B" w:rsidRDefault="00627F42" w:rsidP="00627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731A6070" w14:textId="77777777" w:rsidR="00627F42" w:rsidRPr="00D4758B" w:rsidRDefault="00627F42" w:rsidP="00627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55F28AEB" w14:textId="77777777" w:rsidR="00627F42" w:rsidRPr="00D4758B" w:rsidRDefault="00627F42" w:rsidP="00627F42">
      <w:pPr>
        <w:tabs>
          <w:tab w:val="left" w:pos="199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4758B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Конспект непосредственно образовательной деятельности</w:t>
      </w:r>
    </w:p>
    <w:p w14:paraId="54C8384E" w14:textId="1CD066E2" w:rsidR="00627F42" w:rsidRDefault="00627F42" w:rsidP="00627F42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4758B"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педагога с детьми</w:t>
      </w:r>
      <w:r w:rsidR="008B77F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 использованием </w:t>
      </w:r>
      <w:r w:rsidR="0001501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средств </w:t>
      </w:r>
      <w:r w:rsidR="008B77FF">
        <w:rPr>
          <w:rFonts w:ascii="Times New Roman" w:eastAsia="Times New Roman" w:hAnsi="Times New Roman" w:cs="Times New Roman"/>
          <w:sz w:val="36"/>
          <w:szCs w:val="36"/>
          <w:lang w:eastAsia="ru-RU"/>
        </w:rPr>
        <w:t>ИКТ.</w:t>
      </w:r>
    </w:p>
    <w:p w14:paraId="42D1C0D6" w14:textId="77777777" w:rsidR="00627F42" w:rsidRPr="00015014" w:rsidRDefault="00193542" w:rsidP="00627F42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</w:pPr>
      <w:r w:rsidRPr="00015014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«СТРАНА СКАЗОК</w:t>
      </w:r>
      <w:r w:rsidR="00627F42" w:rsidRPr="00015014">
        <w:rPr>
          <w:rFonts w:ascii="Times New Roman" w:eastAsia="Times New Roman" w:hAnsi="Times New Roman" w:cs="Times New Roman"/>
          <w:b/>
          <w:i/>
          <w:sz w:val="56"/>
          <w:szCs w:val="56"/>
          <w:lang w:eastAsia="ru-RU"/>
        </w:rPr>
        <w:t>»</w:t>
      </w:r>
    </w:p>
    <w:p w14:paraId="03DFB972" w14:textId="77777777" w:rsidR="00627F42" w:rsidRPr="00015014" w:rsidRDefault="00627F42" w:rsidP="00627F42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5014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старшего дошкольного возраста</w:t>
      </w:r>
    </w:p>
    <w:p w14:paraId="38DA0CE0" w14:textId="77777777" w:rsidR="00627F42" w:rsidRPr="00015014" w:rsidRDefault="00627F42" w:rsidP="00627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02CCBA3" w14:textId="77777777" w:rsidR="00627F42" w:rsidRPr="00D4758B" w:rsidRDefault="00627F42" w:rsidP="00627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CF305" w14:textId="77777777" w:rsidR="00627F42" w:rsidRPr="00D4758B" w:rsidRDefault="00627F42" w:rsidP="00627F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3F99B" w14:textId="77777777" w:rsidR="00627F42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B93A2" w14:textId="77777777" w:rsidR="00627F42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BB660" w14:textId="77777777" w:rsidR="00627F42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0328E" w14:textId="77777777" w:rsidR="00627F42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03578" w14:textId="77777777" w:rsidR="00627F42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02C29" w14:textId="77777777" w:rsidR="00627F42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6B0C7F" w14:textId="77777777" w:rsidR="00627F42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B1153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643E92" w14:textId="77777777" w:rsidR="00627F42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14CD3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D2DD1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758B7" w14:textId="36352081" w:rsidR="00627F42" w:rsidRPr="00D4758B" w:rsidRDefault="00627F42" w:rsidP="00015014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6139576"/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10496691" w14:textId="40C08EDA" w:rsidR="00627F42" w:rsidRPr="00D4758B" w:rsidRDefault="00627F42" w:rsidP="0001501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6AF08344" w14:textId="77777777" w:rsidR="00627F42" w:rsidRPr="00D4758B" w:rsidRDefault="00627F42" w:rsidP="00627F42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27E8C98E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14:paraId="28891E2F" w14:textId="77777777" w:rsidR="00627F42" w:rsidRPr="00D4758B" w:rsidRDefault="00627F42" w:rsidP="00627F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7C37F" w14:textId="77777777" w:rsidR="00627F42" w:rsidRPr="00D4758B" w:rsidRDefault="00627F42" w:rsidP="00627F4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3B17B" w14:textId="77777777" w:rsidR="00627F42" w:rsidRPr="00D4758B" w:rsidRDefault="00627F42" w:rsidP="00627F4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CAD6D" w14:textId="77777777" w:rsidR="00627F42" w:rsidRPr="00D4758B" w:rsidRDefault="00627F42" w:rsidP="00627F4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5FE19" w14:textId="77777777" w:rsidR="00627F42" w:rsidRDefault="00627F42" w:rsidP="00627F4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26C7E7" w14:textId="77777777" w:rsidR="00A40FB6" w:rsidRDefault="00A40FB6" w:rsidP="00A40F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B87C6" w14:textId="77777777" w:rsidR="00015014" w:rsidRDefault="00015014" w:rsidP="00A40F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468FE" w14:textId="77777777" w:rsidR="00015014" w:rsidRDefault="00015014" w:rsidP="00A40F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89927" w14:textId="77777777" w:rsidR="00015014" w:rsidRDefault="00015014" w:rsidP="00A40F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F3287" w14:textId="77777777" w:rsidR="00015014" w:rsidRDefault="00015014" w:rsidP="00A40FB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FA9CE" w14:textId="475E2779" w:rsidR="005A55C2" w:rsidRPr="005A55C2" w:rsidRDefault="00015014" w:rsidP="005A55C2">
      <w:pPr>
        <w:pStyle w:val="a7"/>
        <w:spacing w:after="0"/>
        <w:ind w:left="0"/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Задачи</w:t>
      </w:r>
      <w:r w:rsidR="005A55C2" w:rsidRPr="005A55C2">
        <w:rPr>
          <w:rFonts w:ascii="Times New Roman" w:hAnsi="Times New Roman" w:cs="Times New Roman"/>
          <w:sz w:val="44"/>
          <w:szCs w:val="44"/>
        </w:rPr>
        <w:t>:</w:t>
      </w:r>
    </w:p>
    <w:p w14:paraId="3BB22937" w14:textId="77777777" w:rsidR="00A40FB6" w:rsidRPr="00F57664" w:rsidRDefault="00A40FB6" w:rsidP="00F57664">
      <w:pPr>
        <w:pStyle w:val="a7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Продолжать знакомить детей с устным народным творчеством, закреплять знания детей о русских народных сказках;</w:t>
      </w:r>
    </w:p>
    <w:p w14:paraId="3CE40211" w14:textId="77777777" w:rsidR="00A40FB6" w:rsidRPr="00F57664" w:rsidRDefault="00A40FB6" w:rsidP="00F57664">
      <w:pPr>
        <w:pStyle w:val="a7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Использовать в речи выразительные средства (эпитеты).</w:t>
      </w:r>
    </w:p>
    <w:p w14:paraId="12300CE9" w14:textId="77777777" w:rsidR="00A40FB6" w:rsidRPr="00F57664" w:rsidRDefault="00A40FB6" w:rsidP="00F57664">
      <w:pPr>
        <w:pStyle w:val="a7"/>
        <w:numPr>
          <w:ilvl w:val="0"/>
          <w:numId w:val="8"/>
        </w:numPr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Развивать диалогическую и монологическую речь, используя   сложноподчиненные предложения.</w:t>
      </w:r>
    </w:p>
    <w:p w14:paraId="586C0C1A" w14:textId="77777777" w:rsidR="00A40FB6" w:rsidRPr="00F57664" w:rsidRDefault="00A40FB6" w:rsidP="00F57664">
      <w:pPr>
        <w:pStyle w:val="a7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Расширять и обогащать словарный запас детей.</w:t>
      </w:r>
    </w:p>
    <w:p w14:paraId="441929E5" w14:textId="77777777" w:rsidR="00A40FB6" w:rsidRPr="00F57664" w:rsidRDefault="00A40FB6" w:rsidP="00F57664">
      <w:pPr>
        <w:pStyle w:val="a7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 xml:space="preserve">Закрепить знания детей о жанровых особенностях сказки. Учить </w:t>
      </w:r>
      <w:r w:rsidR="00612809" w:rsidRPr="00F57664">
        <w:rPr>
          <w:rFonts w:ascii="Times New Roman" w:hAnsi="Times New Roman" w:cs="Times New Roman"/>
          <w:sz w:val="24"/>
          <w:szCs w:val="24"/>
        </w:rPr>
        <w:t xml:space="preserve">различать авторские, волшебные </w:t>
      </w:r>
      <w:r w:rsidRPr="00F57664">
        <w:rPr>
          <w:rFonts w:ascii="Times New Roman" w:hAnsi="Times New Roman" w:cs="Times New Roman"/>
          <w:sz w:val="24"/>
          <w:szCs w:val="24"/>
        </w:rPr>
        <w:t>и сказки о животных.</w:t>
      </w:r>
    </w:p>
    <w:p w14:paraId="146917FA" w14:textId="77777777" w:rsidR="00F57664" w:rsidRPr="00F57664" w:rsidRDefault="00F57664" w:rsidP="00F57664">
      <w:pPr>
        <w:pStyle w:val="a7"/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Учить детей проводить звуковой анализ слова, различать гласные и согласные, твёрдые и   мягкие звуки;</w:t>
      </w:r>
    </w:p>
    <w:p w14:paraId="1EC986DF" w14:textId="77777777" w:rsidR="00F57664" w:rsidRPr="00F57664" w:rsidRDefault="00F57664" w:rsidP="00F57664">
      <w:pPr>
        <w:numPr>
          <w:ilvl w:val="0"/>
          <w:numId w:val="8"/>
        </w:numPr>
        <w:shd w:val="clear" w:color="auto" w:fill="FFFFFF"/>
        <w:spacing w:before="45" w:after="45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66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понимать смысл образных выражений в загадках, формировать художественный вкус.</w:t>
      </w:r>
    </w:p>
    <w:p w14:paraId="3447E391" w14:textId="77777777" w:rsidR="00A40FB6" w:rsidRPr="00F57664" w:rsidRDefault="00A40FB6" w:rsidP="00F57664">
      <w:pPr>
        <w:pStyle w:val="a7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Развивать эмоциональное отношение к художественным произведениям, учить сопереживать, понимать героев.</w:t>
      </w:r>
    </w:p>
    <w:p w14:paraId="44F20140" w14:textId="77777777" w:rsidR="00A40FB6" w:rsidRPr="00F57664" w:rsidRDefault="00A40FB6" w:rsidP="00F57664">
      <w:pPr>
        <w:pStyle w:val="a7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Воспитывать доброжелательность на положительном образе героя, хотеть быть добрым, умным, сильным, честным, верным своему слову.</w:t>
      </w:r>
    </w:p>
    <w:p w14:paraId="1326CA58" w14:textId="77777777" w:rsidR="00A40FB6" w:rsidRPr="00F57664" w:rsidRDefault="00A40FB6" w:rsidP="00F57664">
      <w:pPr>
        <w:pStyle w:val="a7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Развивать воображение, внимание, разговорную речь, мышление.</w:t>
      </w:r>
    </w:p>
    <w:p w14:paraId="522D607E" w14:textId="77777777" w:rsidR="00A40FB6" w:rsidRDefault="00A40FB6" w:rsidP="00A40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DBA967" w14:textId="77777777" w:rsidR="00A40FB6" w:rsidRPr="00561424" w:rsidRDefault="00A40FB6" w:rsidP="00A40FB6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561424">
        <w:rPr>
          <w:rFonts w:ascii="Monotype Corsiva" w:hAnsi="Monotype Corsiva" w:cs="Times New Roman"/>
          <w:sz w:val="32"/>
          <w:szCs w:val="32"/>
        </w:rPr>
        <w:t>Демонстративный материал:</w:t>
      </w:r>
    </w:p>
    <w:p w14:paraId="52FE8FE9" w14:textId="77777777" w:rsidR="00A40FB6" w:rsidRPr="00F57664" w:rsidRDefault="00193542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Презентация «Сказочная страна».</w:t>
      </w:r>
    </w:p>
    <w:p w14:paraId="0AE3C007" w14:textId="77777777" w:rsidR="00193542" w:rsidRPr="00F57664" w:rsidRDefault="00193542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Иллюстрации сказок, картинки сказочных героев.</w:t>
      </w:r>
      <w:r w:rsidR="00561424">
        <w:rPr>
          <w:rFonts w:ascii="Times New Roman" w:hAnsi="Times New Roman" w:cs="Times New Roman"/>
          <w:sz w:val="24"/>
          <w:szCs w:val="24"/>
        </w:rPr>
        <w:t xml:space="preserve"> Клубочек. </w:t>
      </w:r>
      <w:r w:rsidR="0043387E">
        <w:rPr>
          <w:rFonts w:ascii="Times New Roman" w:hAnsi="Times New Roman" w:cs="Times New Roman"/>
          <w:sz w:val="24"/>
          <w:szCs w:val="24"/>
        </w:rPr>
        <w:t>Шкатулочка. Картинки с волшебными предметами.</w:t>
      </w:r>
    </w:p>
    <w:p w14:paraId="5E4A92F9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 xml:space="preserve">Обложки книг со сказками: авторские, волшебные, бытовые, сказки о животных, картинка с иллюстрацией «У лукоморья дуб зеленый…».  Портреты писателей – сказочников: А. С. Пушкин, Г. Х. Андерсен, Ш. Перро, П. Бажов и др.; </w:t>
      </w:r>
    </w:p>
    <w:p w14:paraId="6DF550C4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грамзапись с песней Ольги Рожд</w:t>
      </w:r>
      <w:r w:rsidR="00193542" w:rsidRPr="00F57664">
        <w:rPr>
          <w:rFonts w:ascii="Times New Roman" w:hAnsi="Times New Roman" w:cs="Times New Roman"/>
          <w:sz w:val="24"/>
          <w:szCs w:val="24"/>
        </w:rPr>
        <w:t>ественской «Приходите в сказку», песня В. Толкунова «Сказки гуляют по свету»</w:t>
      </w:r>
      <w:r w:rsidR="00561424">
        <w:rPr>
          <w:rFonts w:ascii="Times New Roman" w:hAnsi="Times New Roman" w:cs="Times New Roman"/>
          <w:sz w:val="24"/>
          <w:szCs w:val="24"/>
        </w:rPr>
        <w:t>.</w:t>
      </w:r>
    </w:p>
    <w:p w14:paraId="77286822" w14:textId="77777777" w:rsidR="00A40FB6" w:rsidRPr="00561424" w:rsidRDefault="00A40FB6" w:rsidP="00A40FB6">
      <w:pPr>
        <w:spacing w:after="0"/>
        <w:jc w:val="both"/>
        <w:rPr>
          <w:rFonts w:ascii="Monotype Corsiva" w:hAnsi="Monotype Corsiva" w:cs="Times New Roman"/>
          <w:sz w:val="32"/>
          <w:szCs w:val="32"/>
        </w:rPr>
      </w:pPr>
      <w:r w:rsidRPr="00561424">
        <w:rPr>
          <w:rFonts w:ascii="Monotype Corsiva" w:hAnsi="Monotype Corsiva" w:cs="Times New Roman"/>
          <w:sz w:val="32"/>
          <w:szCs w:val="32"/>
        </w:rPr>
        <w:t>Предварительная работа:</w:t>
      </w:r>
    </w:p>
    <w:p w14:paraId="642FE725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•  Чтение авторских и русских народных сказок.</w:t>
      </w:r>
    </w:p>
    <w:p w14:paraId="1CC36DF4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•  Жанры русских народных сказок.</w:t>
      </w:r>
    </w:p>
    <w:p w14:paraId="105DF89E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•  Анализирование сказки с целью выявления  алгоритма построения сказки.</w:t>
      </w:r>
    </w:p>
    <w:p w14:paraId="00178A1D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•  Знакомство со сказочными зачинами, присказкой, концовкой.</w:t>
      </w:r>
    </w:p>
    <w:p w14:paraId="221A1D4E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•  Герои сказок, – какие они? – выявляем черты характера разных героев.</w:t>
      </w:r>
    </w:p>
    <w:p w14:paraId="5EE2F79A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•</w:t>
      </w:r>
      <w:r w:rsidR="00612809" w:rsidRPr="00F57664">
        <w:rPr>
          <w:rFonts w:ascii="Times New Roman" w:hAnsi="Times New Roman" w:cs="Times New Roman"/>
          <w:sz w:val="24"/>
          <w:szCs w:val="24"/>
        </w:rPr>
        <w:t xml:space="preserve"> </w:t>
      </w:r>
      <w:r w:rsidRPr="00F57664">
        <w:rPr>
          <w:rFonts w:ascii="Times New Roman" w:hAnsi="Times New Roman" w:cs="Times New Roman"/>
          <w:sz w:val="24"/>
          <w:szCs w:val="24"/>
        </w:rPr>
        <w:t>Заучивание наизусть присказки А. С. Пушкина «У лукоморья дуб зеленый…»</w:t>
      </w:r>
    </w:p>
    <w:p w14:paraId="4441B440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 xml:space="preserve">•  </w:t>
      </w:r>
      <w:r w:rsidR="001C099F">
        <w:rPr>
          <w:rFonts w:ascii="Times New Roman" w:hAnsi="Times New Roman" w:cs="Times New Roman"/>
          <w:sz w:val="24"/>
          <w:szCs w:val="24"/>
        </w:rPr>
        <w:t>Изодеятельность</w:t>
      </w:r>
      <w:r w:rsidRPr="00F57664">
        <w:rPr>
          <w:rFonts w:ascii="Times New Roman" w:hAnsi="Times New Roman" w:cs="Times New Roman"/>
          <w:sz w:val="24"/>
          <w:szCs w:val="24"/>
        </w:rPr>
        <w:t xml:space="preserve"> по сказкам.</w:t>
      </w:r>
    </w:p>
    <w:p w14:paraId="27ACC4E8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•  Инсценировки</w:t>
      </w:r>
      <w:r w:rsidR="00CB0628">
        <w:rPr>
          <w:rFonts w:ascii="Times New Roman" w:hAnsi="Times New Roman" w:cs="Times New Roman"/>
          <w:sz w:val="24"/>
          <w:szCs w:val="24"/>
        </w:rPr>
        <w:t>, перес</w:t>
      </w:r>
      <w:r w:rsidR="001C099F">
        <w:rPr>
          <w:rFonts w:ascii="Times New Roman" w:hAnsi="Times New Roman" w:cs="Times New Roman"/>
          <w:sz w:val="24"/>
          <w:szCs w:val="24"/>
        </w:rPr>
        <w:t>каз</w:t>
      </w:r>
      <w:r w:rsidRPr="00F57664">
        <w:rPr>
          <w:rFonts w:ascii="Times New Roman" w:hAnsi="Times New Roman" w:cs="Times New Roman"/>
          <w:sz w:val="24"/>
          <w:szCs w:val="24"/>
        </w:rPr>
        <w:t xml:space="preserve"> коротких сказок.</w:t>
      </w:r>
    </w:p>
    <w:p w14:paraId="2A0AC0F7" w14:textId="77777777" w:rsidR="00A40FB6" w:rsidRPr="00F57664" w:rsidRDefault="00A40FB6" w:rsidP="00A40F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7664">
        <w:rPr>
          <w:rFonts w:ascii="Times New Roman" w:hAnsi="Times New Roman" w:cs="Times New Roman"/>
          <w:sz w:val="24"/>
          <w:szCs w:val="24"/>
        </w:rPr>
        <w:t>•  Викторина сказок.</w:t>
      </w:r>
    </w:p>
    <w:p w14:paraId="79997E8C" w14:textId="77777777" w:rsidR="00612809" w:rsidRDefault="00612809" w:rsidP="00A40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98B141" w14:textId="77777777" w:rsidR="00561424" w:rsidRDefault="00561424" w:rsidP="00A40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D4CFC6" w14:textId="77777777" w:rsidR="00561424" w:rsidRDefault="00561424" w:rsidP="00A40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33AB82" w14:textId="77777777" w:rsidR="007B022A" w:rsidRDefault="007B022A" w:rsidP="00A40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476621" w14:textId="77777777" w:rsidR="00561424" w:rsidRDefault="00561424" w:rsidP="00A40F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25D9E7" w14:textId="77777777" w:rsidR="00BD6DE3" w:rsidRPr="00A221C7" w:rsidRDefault="00BD6DE3" w:rsidP="00A202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221C7">
        <w:rPr>
          <w:rFonts w:ascii="Times New Roman" w:hAnsi="Times New Roman" w:cs="Times New Roman"/>
          <w:sz w:val="32"/>
          <w:szCs w:val="32"/>
        </w:rPr>
        <w:lastRenderedPageBreak/>
        <w:t>ХОД ЗАНЯТИЯ.</w:t>
      </w:r>
    </w:p>
    <w:p w14:paraId="05254B90" w14:textId="77777777" w:rsidR="00BD6DE3" w:rsidRDefault="00BD6DE3" w:rsidP="00BD6DE3">
      <w:pPr>
        <w:spacing w:after="0" w:line="240" w:lineRule="auto"/>
        <w:jc w:val="center"/>
      </w:pPr>
    </w:p>
    <w:p w14:paraId="02D08239" w14:textId="77777777" w:rsidR="00BD6DE3" w:rsidRDefault="00BD6DE3" w:rsidP="0061280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6241EA">
        <w:rPr>
          <w:rFonts w:ascii="Times New Roman" w:hAnsi="Times New Roman"/>
          <w:i/>
          <w:sz w:val="28"/>
          <w:szCs w:val="28"/>
        </w:rPr>
        <w:t>Под</w:t>
      </w:r>
      <w:r>
        <w:rPr>
          <w:rFonts w:ascii="Times New Roman" w:hAnsi="Times New Roman"/>
          <w:i/>
          <w:sz w:val="28"/>
          <w:szCs w:val="28"/>
        </w:rPr>
        <w:t xml:space="preserve"> музыку «В гостях у сказки</w:t>
      </w:r>
      <w:r w:rsidRPr="006241EA">
        <w:rPr>
          <w:rFonts w:ascii="Times New Roman" w:hAnsi="Times New Roman"/>
          <w:i/>
          <w:sz w:val="28"/>
          <w:szCs w:val="28"/>
        </w:rPr>
        <w:t>» дети входят и встают полукругом.</w:t>
      </w:r>
    </w:p>
    <w:p w14:paraId="14206CF2" w14:textId="77777777" w:rsidR="00BD6DE3" w:rsidRPr="006241EA" w:rsidRDefault="00BD6DE3" w:rsidP="00BD6DE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3B004826" w14:textId="77777777" w:rsidR="00BD6DE3" w:rsidRPr="006241EA" w:rsidRDefault="00BD6DE3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41EA">
        <w:rPr>
          <w:rFonts w:ascii="Times New Roman" w:hAnsi="Times New Roman"/>
          <w:i/>
          <w:sz w:val="28"/>
          <w:szCs w:val="28"/>
        </w:rPr>
        <w:t>Воспитатель:</w:t>
      </w:r>
      <w:r w:rsidRPr="006241EA">
        <w:rPr>
          <w:rFonts w:ascii="Times New Roman" w:hAnsi="Times New Roman"/>
          <w:sz w:val="28"/>
          <w:szCs w:val="28"/>
        </w:rPr>
        <w:t xml:space="preserve"> Далеко за горами, за морями, за дремучими лесами есть огромная </w:t>
      </w:r>
      <w:r>
        <w:rPr>
          <w:rFonts w:ascii="Times New Roman" w:hAnsi="Times New Roman"/>
          <w:sz w:val="28"/>
          <w:szCs w:val="28"/>
        </w:rPr>
        <w:t xml:space="preserve">Сказочная страна. </w:t>
      </w:r>
      <w:r w:rsidRPr="006241EA">
        <w:rPr>
          <w:rFonts w:ascii="Times New Roman" w:hAnsi="Times New Roman"/>
          <w:sz w:val="28"/>
          <w:szCs w:val="28"/>
        </w:rPr>
        <w:t xml:space="preserve">Туда нельзя приехать на машине, приплыть на пароходе, даже на ракете нельзя долететь. Но туда можно попасть на крыльях фантазии, вообразить этот мир, придумать его самим. </w:t>
      </w:r>
      <w:r w:rsidR="00BE79EA">
        <w:rPr>
          <w:rFonts w:ascii="Times New Roman" w:hAnsi="Times New Roman"/>
          <w:sz w:val="28"/>
          <w:szCs w:val="28"/>
        </w:rPr>
        <w:t>Этот мир – МИР СКАЗКИ!</w:t>
      </w:r>
    </w:p>
    <w:p w14:paraId="14DCA82F" w14:textId="77777777" w:rsidR="00BD6DE3" w:rsidRDefault="00BD6DE3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41EA">
        <w:rPr>
          <w:rFonts w:ascii="Times New Roman" w:hAnsi="Times New Roman"/>
          <w:i/>
          <w:sz w:val="28"/>
          <w:szCs w:val="28"/>
        </w:rPr>
        <w:t>Воспитатель:</w:t>
      </w:r>
      <w:r w:rsidRPr="006241EA">
        <w:rPr>
          <w:rFonts w:ascii="Times New Roman" w:hAnsi="Times New Roman"/>
          <w:sz w:val="28"/>
          <w:szCs w:val="28"/>
        </w:rPr>
        <w:t xml:space="preserve"> Ребята, любите ли вы сказки? (Ответы детей)</w:t>
      </w:r>
    </w:p>
    <w:p w14:paraId="702CC666" w14:textId="77777777" w:rsidR="008051AD" w:rsidRDefault="008051AD" w:rsidP="00BD6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а что такое сказка!</w:t>
      </w:r>
      <w:r w:rsidR="00554C15">
        <w:rPr>
          <w:rFonts w:ascii="Times New Roman" w:hAnsi="Times New Roman"/>
          <w:sz w:val="28"/>
          <w:szCs w:val="28"/>
        </w:rPr>
        <w:t xml:space="preserve"> (</w:t>
      </w:r>
      <w:r w:rsidR="00554C15" w:rsidRPr="0097243B">
        <w:rPr>
          <w:rFonts w:ascii="Times New Roman" w:hAnsi="Times New Roman" w:cs="Times New Roman"/>
          <w:sz w:val="28"/>
          <w:szCs w:val="28"/>
        </w:rPr>
        <w:t>Выдуманная история, как правило, со счастливым концом, и победой добра над злом).</w:t>
      </w:r>
    </w:p>
    <w:p w14:paraId="00C42128" w14:textId="77777777" w:rsidR="00554C15" w:rsidRDefault="00554C15" w:rsidP="00BD6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бывают сказки? (добрые, смешные, грустные, волшебные, страшные)</w:t>
      </w:r>
    </w:p>
    <w:p w14:paraId="7F38B6CC" w14:textId="77777777" w:rsidR="00680424" w:rsidRPr="00CC1306" w:rsidRDefault="00CC1306" w:rsidP="006804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680424" w:rsidRPr="00CC13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Если в сказке есть чудо, то она… чудесная; есть волшебство, то... </w:t>
      </w:r>
      <w:r w:rsidR="00477279" w:rsidRPr="00CC13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волшебная; есть</w:t>
      </w:r>
      <w:r w:rsidR="00680424" w:rsidRPr="00CC130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добро, то… добрая; есть радость, то… радостная; есть загадки, то... загадочная; е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сть мудрость, то… мудрая и т.д.)</w:t>
      </w:r>
    </w:p>
    <w:p w14:paraId="3DC9A3F3" w14:textId="77777777" w:rsidR="00DD6369" w:rsidRDefault="0048535D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</w:t>
      </w:r>
      <w:r w:rsidR="00BD6DE3" w:rsidRPr="006241EA">
        <w:rPr>
          <w:rFonts w:ascii="Times New Roman" w:hAnsi="Times New Roman"/>
          <w:sz w:val="28"/>
          <w:szCs w:val="28"/>
        </w:rPr>
        <w:t xml:space="preserve"> знаю, вы </w:t>
      </w:r>
      <w:r>
        <w:rPr>
          <w:rFonts w:ascii="Times New Roman" w:hAnsi="Times New Roman"/>
          <w:sz w:val="28"/>
          <w:szCs w:val="28"/>
        </w:rPr>
        <w:t xml:space="preserve">любите сказки и </w:t>
      </w:r>
      <w:r w:rsidR="00BD6DE3" w:rsidRPr="006241EA">
        <w:rPr>
          <w:rFonts w:ascii="Times New Roman" w:hAnsi="Times New Roman"/>
          <w:sz w:val="28"/>
          <w:szCs w:val="28"/>
        </w:rPr>
        <w:t>слушае</w:t>
      </w:r>
      <w:r w:rsidR="00BD6DE3">
        <w:rPr>
          <w:rFonts w:ascii="Times New Roman" w:hAnsi="Times New Roman"/>
          <w:sz w:val="28"/>
          <w:szCs w:val="28"/>
        </w:rPr>
        <w:t xml:space="preserve">те их с наслаждением. </w:t>
      </w:r>
    </w:p>
    <w:p w14:paraId="7BA37F9C" w14:textId="77777777" w:rsidR="008051AD" w:rsidRDefault="00DD6369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Какими словами, обычно, начинается сказка?</w:t>
      </w:r>
      <w:r w:rsidR="00BD6D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 какими заканчивается?</w:t>
      </w:r>
    </w:p>
    <w:p w14:paraId="4A6377CF" w14:textId="77777777" w:rsidR="00DD6369" w:rsidRDefault="00DD6369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Молодцы, ребята!</w:t>
      </w:r>
    </w:p>
    <w:p w14:paraId="64F82F04" w14:textId="77777777" w:rsidR="00DD6369" w:rsidRDefault="00DD6369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241EA">
        <w:rPr>
          <w:rFonts w:ascii="Times New Roman" w:hAnsi="Times New Roman"/>
          <w:sz w:val="28"/>
          <w:szCs w:val="28"/>
        </w:rPr>
        <w:t xml:space="preserve">Сегодня я вам хочу предложить отправиться </w:t>
      </w:r>
      <w:r>
        <w:rPr>
          <w:rFonts w:ascii="Times New Roman" w:hAnsi="Times New Roman"/>
          <w:sz w:val="28"/>
          <w:szCs w:val="28"/>
        </w:rPr>
        <w:t>в путешествие по стране сказок.</w:t>
      </w:r>
    </w:p>
    <w:p w14:paraId="20309F18" w14:textId="77777777" w:rsidR="00F02F80" w:rsidRDefault="00F02F80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Вы, согласны? (да)</w:t>
      </w:r>
    </w:p>
    <w:p w14:paraId="0454321D" w14:textId="77777777" w:rsidR="0048535D" w:rsidRDefault="0048535D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 меня есть волшебный клубочек, он поможет нам попасть в сказку. Передавайте его друг другу и называйте сказку, которую вы знаете.</w:t>
      </w:r>
    </w:p>
    <w:p w14:paraId="2D134692" w14:textId="77777777" w:rsidR="0048535D" w:rsidRDefault="0048535D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Молодцы ребята, много сказок знаете. Пора отправляться.</w:t>
      </w:r>
    </w:p>
    <w:p w14:paraId="5787262E" w14:textId="77777777" w:rsidR="00CC1306" w:rsidRDefault="00CC1306" w:rsidP="00BD6D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Скажем волшебные слова:</w:t>
      </w:r>
    </w:p>
    <w:p w14:paraId="76D09610" w14:textId="77777777" w:rsidR="0048535D" w:rsidRPr="00CC1306" w:rsidRDefault="00CC1306" w:rsidP="00CC1306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C13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Два раза хлопни,</w:t>
      </w:r>
      <w:r w:rsidRPr="00CC13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CC13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Три раза топни,</w:t>
      </w:r>
      <w:r w:rsidRPr="00CC13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CC13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Вокруг себя обернись,</w:t>
      </w:r>
      <w:r w:rsidRPr="00CC130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CC130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в сказочной стране очутись!</w:t>
      </w:r>
    </w:p>
    <w:p w14:paraId="3B19DE79" w14:textId="77777777" w:rsidR="00CC1306" w:rsidRDefault="00CC1306" w:rsidP="00CC130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7888C5" w14:textId="77777777" w:rsidR="00CC1306" w:rsidRDefault="00CC1306" w:rsidP="00CC130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мы и в сказочной стране (на экране картинка «Сказочная страна»)</w:t>
      </w:r>
    </w:p>
    <w:p w14:paraId="2D23CBFA" w14:textId="77777777" w:rsidR="00CC1306" w:rsidRPr="00CC1306" w:rsidRDefault="00CC1306" w:rsidP="00CC13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Нас кто-то встречает, отгадайте загадку.</w:t>
      </w:r>
    </w:p>
    <w:p w14:paraId="51550A90" w14:textId="77777777" w:rsidR="00554C15" w:rsidRPr="00F02F80" w:rsidRDefault="00554C15" w:rsidP="00554C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2F80">
        <w:rPr>
          <w:rFonts w:ascii="Times New Roman" w:hAnsi="Times New Roman" w:cs="Times New Roman"/>
          <w:i/>
          <w:sz w:val="28"/>
          <w:szCs w:val="28"/>
        </w:rPr>
        <w:t>Он живёт у Лукоморья</w:t>
      </w:r>
    </w:p>
    <w:p w14:paraId="468320DC" w14:textId="77777777" w:rsidR="00554C15" w:rsidRPr="00F02F80" w:rsidRDefault="00554C15" w:rsidP="00554C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2F80">
        <w:rPr>
          <w:rFonts w:ascii="Times New Roman" w:hAnsi="Times New Roman" w:cs="Times New Roman"/>
          <w:i/>
          <w:sz w:val="28"/>
          <w:szCs w:val="28"/>
        </w:rPr>
        <w:t>Ходит по цепи кругом</w:t>
      </w:r>
    </w:p>
    <w:p w14:paraId="2F907D00" w14:textId="77777777" w:rsidR="00554C15" w:rsidRPr="00F02F80" w:rsidRDefault="00554C15" w:rsidP="00554C1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02F80">
        <w:rPr>
          <w:rFonts w:ascii="Times New Roman" w:hAnsi="Times New Roman" w:cs="Times New Roman"/>
          <w:i/>
          <w:sz w:val="28"/>
          <w:szCs w:val="28"/>
        </w:rPr>
        <w:t>Знает пе</w:t>
      </w:r>
      <w:r w:rsidR="00F02F80" w:rsidRPr="00F02F80">
        <w:rPr>
          <w:rFonts w:ascii="Times New Roman" w:hAnsi="Times New Roman" w:cs="Times New Roman"/>
          <w:i/>
          <w:sz w:val="28"/>
          <w:szCs w:val="28"/>
        </w:rPr>
        <w:t>с</w:t>
      </w:r>
      <w:r w:rsidRPr="00F02F80">
        <w:rPr>
          <w:rFonts w:ascii="Times New Roman" w:hAnsi="Times New Roman" w:cs="Times New Roman"/>
          <w:i/>
          <w:sz w:val="28"/>
          <w:szCs w:val="28"/>
        </w:rPr>
        <w:t xml:space="preserve">ни, знает сказки </w:t>
      </w:r>
    </w:p>
    <w:p w14:paraId="5518441D" w14:textId="77777777" w:rsidR="00554C15" w:rsidRPr="00F02F80" w:rsidRDefault="00554C15" w:rsidP="00554C1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02F80">
        <w:rPr>
          <w:rFonts w:ascii="Times New Roman" w:hAnsi="Times New Roman" w:cs="Times New Roman"/>
          <w:i/>
          <w:sz w:val="28"/>
          <w:szCs w:val="28"/>
        </w:rPr>
        <w:t>Учёный, мудрый,  ласковый.  (КОТ)</w:t>
      </w:r>
      <w:r w:rsidR="00CC1306">
        <w:rPr>
          <w:rFonts w:ascii="Times New Roman" w:hAnsi="Times New Roman" w:cs="Times New Roman"/>
          <w:i/>
          <w:sz w:val="28"/>
          <w:szCs w:val="28"/>
        </w:rPr>
        <w:t xml:space="preserve"> (на экране появляется УЧЁНЫЙ КОТ)</w:t>
      </w:r>
    </w:p>
    <w:p w14:paraId="1EF9E195" w14:textId="77777777" w:rsidR="00F02F80" w:rsidRPr="00F02F80" w:rsidRDefault="00F02F80" w:rsidP="00554C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4FCAD2" w14:textId="77777777" w:rsidR="00F02F80" w:rsidRDefault="00F02F80" w:rsidP="00554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Учёный кот, приготовил для вас много интересных заданий, которые нам предстоит выполнить во время нашего путешествия. Он хочет проверить, хорошо ли вы знаете СКАЗКИ.</w:t>
      </w:r>
      <w:r w:rsidR="00BE79EA">
        <w:rPr>
          <w:rFonts w:ascii="Times New Roman" w:hAnsi="Times New Roman" w:cs="Times New Roman"/>
          <w:sz w:val="28"/>
          <w:szCs w:val="28"/>
        </w:rPr>
        <w:t xml:space="preserve"> Вы готовы?</w:t>
      </w:r>
    </w:p>
    <w:p w14:paraId="5724D53F" w14:textId="77777777" w:rsidR="008051AD" w:rsidRDefault="008051AD" w:rsidP="00FB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15AE93" w14:textId="77777777" w:rsidR="00CC1306" w:rsidRDefault="00CC1306" w:rsidP="00FB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так, первое задание.</w:t>
      </w:r>
    </w:p>
    <w:p w14:paraId="49D70B54" w14:textId="77777777" w:rsidR="00CC1306" w:rsidRDefault="00CC1306" w:rsidP="00FB5D2B">
      <w:pPr>
        <w:spacing w:after="0" w:line="240" w:lineRule="auto"/>
      </w:pPr>
    </w:p>
    <w:p w14:paraId="59DA6BC2" w14:textId="77777777" w:rsidR="00F02F80" w:rsidRDefault="00DB625A" w:rsidP="00840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крест</w:t>
      </w:r>
      <w:r w:rsidR="00F02F80">
        <w:rPr>
          <w:rFonts w:ascii="Times New Roman" w:hAnsi="Times New Roman"/>
          <w:sz w:val="28"/>
          <w:szCs w:val="28"/>
        </w:rPr>
        <w:t xml:space="preserve"> (картинки с иллюстрациями сказок)</w:t>
      </w:r>
      <w:r w:rsidR="00263231">
        <w:rPr>
          <w:rFonts w:ascii="Times New Roman" w:hAnsi="Times New Roman"/>
          <w:sz w:val="28"/>
          <w:szCs w:val="28"/>
        </w:rPr>
        <w:t>. На экране речка.</w:t>
      </w:r>
    </w:p>
    <w:p w14:paraId="2B64CDF1" w14:textId="77777777" w:rsidR="002F597D" w:rsidRDefault="002F597D" w:rsidP="00840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41EA">
        <w:rPr>
          <w:rFonts w:ascii="Times New Roman" w:hAnsi="Times New Roman"/>
          <w:sz w:val="28"/>
          <w:szCs w:val="28"/>
        </w:rPr>
        <w:lastRenderedPageBreak/>
        <w:t>В самом начале пути нас ждет волшебная река. Нам надо пройти через нее,</w:t>
      </w:r>
      <w:r>
        <w:rPr>
          <w:rFonts w:ascii="Times New Roman" w:hAnsi="Times New Roman"/>
          <w:sz w:val="28"/>
          <w:szCs w:val="28"/>
        </w:rPr>
        <w:t xml:space="preserve"> как вы думаете</w:t>
      </w:r>
      <w:r w:rsidR="00A221C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мы можем перейти через речку? </w:t>
      </w:r>
      <w:r w:rsidR="00E42ABF">
        <w:rPr>
          <w:rFonts w:ascii="Times New Roman" w:hAnsi="Times New Roman"/>
          <w:sz w:val="28"/>
          <w:szCs w:val="28"/>
        </w:rPr>
        <w:t xml:space="preserve">Что надо сделать? </w:t>
      </w:r>
      <w:r>
        <w:rPr>
          <w:rFonts w:ascii="Times New Roman" w:hAnsi="Times New Roman"/>
          <w:sz w:val="28"/>
          <w:szCs w:val="28"/>
        </w:rPr>
        <w:t>(</w:t>
      </w:r>
      <w:r w:rsidRPr="00CB7B6A">
        <w:rPr>
          <w:rFonts w:ascii="Times New Roman" w:hAnsi="Times New Roman"/>
          <w:i/>
          <w:sz w:val="28"/>
          <w:szCs w:val="28"/>
        </w:rPr>
        <w:t>Ответы детей)</w:t>
      </w:r>
    </w:p>
    <w:p w14:paraId="553D4F92" w14:textId="77777777" w:rsidR="00E42ABF" w:rsidRDefault="002F597D" w:rsidP="00840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</w:t>
      </w:r>
      <w:r w:rsidRPr="006241EA">
        <w:rPr>
          <w:rFonts w:ascii="Times New Roman" w:hAnsi="Times New Roman"/>
          <w:sz w:val="28"/>
          <w:szCs w:val="28"/>
        </w:rPr>
        <w:t xml:space="preserve"> </w:t>
      </w:r>
      <w:r w:rsidRPr="00CB7B6A">
        <w:rPr>
          <w:rFonts w:ascii="Times New Roman" w:hAnsi="Times New Roman"/>
          <w:sz w:val="28"/>
          <w:szCs w:val="28"/>
        </w:rPr>
        <w:t>построить мостик, нам надо выполнить задание</w:t>
      </w:r>
      <w:r w:rsidRPr="006241EA">
        <w:rPr>
          <w:rFonts w:ascii="Times New Roman" w:hAnsi="Times New Roman"/>
          <w:sz w:val="28"/>
          <w:szCs w:val="28"/>
        </w:rPr>
        <w:t xml:space="preserve">.  </w:t>
      </w:r>
    </w:p>
    <w:p w14:paraId="2C2276A5" w14:textId="77777777" w:rsidR="00E42ABF" w:rsidRDefault="00E42ABF" w:rsidP="00840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2E7347" w14:textId="77777777" w:rsidR="00E42ABF" w:rsidRDefault="00E42ABF" w:rsidP="00E42A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B22F2">
        <w:rPr>
          <w:rFonts w:ascii="Times New Roman" w:hAnsi="Times New Roman" w:cs="Times New Roman"/>
          <w:sz w:val="32"/>
          <w:szCs w:val="32"/>
        </w:rPr>
        <w:t>Игра «Скажи наоборот» (подбор антонимов)</w:t>
      </w:r>
    </w:p>
    <w:p w14:paraId="2E0954BE" w14:textId="77777777" w:rsidR="00E42ABF" w:rsidRPr="004B22F2" w:rsidRDefault="00E42ABF" w:rsidP="00E42AB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704D0B8" w14:textId="77777777" w:rsidR="00E42ABF" w:rsidRPr="0034034C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Лев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храбрый, а заяц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трусливый.</w:t>
      </w:r>
    </w:p>
    <w:p w14:paraId="4EC7F890" w14:textId="77777777" w:rsidR="00E42ABF" w:rsidRPr="0034034C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Волк глупый, а ёж умный.</w:t>
      </w:r>
    </w:p>
    <w:p w14:paraId="68977E5B" w14:textId="77777777" w:rsidR="00E42ABF" w:rsidRPr="0034034C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Богач толстый, бедняк худой.</w:t>
      </w:r>
    </w:p>
    <w:p w14:paraId="16D7654B" w14:textId="77777777" w:rsidR="00E42ABF" w:rsidRPr="0034034C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Сова мудрая, а осёл глупый.</w:t>
      </w:r>
    </w:p>
    <w:p w14:paraId="6055A7DD" w14:textId="77777777" w:rsidR="00E42ABF" w:rsidRPr="0034034C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Буратино весёлый, а Пьеро грустный</w:t>
      </w:r>
    </w:p>
    <w:p w14:paraId="5115BD46" w14:textId="77777777" w:rsidR="00E42ABF" w:rsidRPr="0034034C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Кощей старый, а Иван-Царевич молодой.</w:t>
      </w:r>
    </w:p>
    <w:p w14:paraId="4A0B0729" w14:textId="77777777" w:rsidR="00E42ABF" w:rsidRPr="0034034C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Белоснежка добрая, а ведьма злая.</w:t>
      </w:r>
    </w:p>
    <w:p w14:paraId="241E9CD8" w14:textId="77777777" w:rsidR="00E42ABF" w:rsidRPr="0034034C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Красная Шапочка добрая, а волк злой.</w:t>
      </w:r>
    </w:p>
    <w:p w14:paraId="4573C1FE" w14:textId="77777777" w:rsidR="00E42ABF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Баба-Яга страшная, а Василиса красивая.</w:t>
      </w:r>
      <w:r w:rsidRPr="0034034C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Муха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маленькая, а слон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большой.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br/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Ягнёнок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слабый, а волк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сильный.</w:t>
      </w:r>
      <w:r w:rsidRPr="0034034C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Лисица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умная, а ворона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глупая.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br/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Стрекоза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ленивая, а муравей</w:t>
      </w:r>
      <w:r w:rsidRPr="0034034C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 </w:t>
      </w:r>
      <w:r w:rsidRPr="0034034C"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трудолюбивый.</w:t>
      </w:r>
    </w:p>
    <w:p w14:paraId="04E5F79B" w14:textId="77777777" w:rsidR="00E42ABF" w:rsidRDefault="00E42ABF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  <w:r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  <w:t>Медведь сильный, а заяц слабый.</w:t>
      </w:r>
    </w:p>
    <w:p w14:paraId="0558AFFB" w14:textId="77777777" w:rsidR="00263231" w:rsidRDefault="00263231" w:rsidP="00E42ABF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28"/>
          <w:szCs w:val="28"/>
          <w:shd w:val="clear" w:color="auto" w:fill="FFFFFF"/>
        </w:rPr>
      </w:pPr>
    </w:p>
    <w:p w14:paraId="3663EC47" w14:textId="77777777" w:rsidR="00E42ABF" w:rsidRPr="00263231" w:rsidRDefault="00263231" w:rsidP="00E42AB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263231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На экране появляется мост.</w:t>
      </w: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E42ABF">
        <w:rPr>
          <w:rFonts w:ascii="Times New Roman" w:hAnsi="Times New Roman" w:cs="Times New Roman"/>
          <w:sz w:val="32"/>
          <w:szCs w:val="32"/>
        </w:rPr>
        <w:t>Кот хвалит детей.</w:t>
      </w:r>
    </w:p>
    <w:p w14:paraId="326C2D32" w14:textId="77777777" w:rsidR="00E42ABF" w:rsidRDefault="00E42ABF" w:rsidP="008409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0EA2FD" w14:textId="77777777" w:rsidR="002F597D" w:rsidRDefault="002F597D" w:rsidP="00E560C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41EA">
        <w:rPr>
          <w:rFonts w:ascii="Times New Roman" w:hAnsi="Times New Roman"/>
          <w:i/>
          <w:sz w:val="28"/>
          <w:szCs w:val="28"/>
        </w:rPr>
        <w:t>Воспитатель</w:t>
      </w:r>
      <w:r w:rsidRPr="006241EA">
        <w:rPr>
          <w:rFonts w:ascii="Times New Roman" w:hAnsi="Times New Roman"/>
          <w:sz w:val="28"/>
          <w:szCs w:val="28"/>
        </w:rPr>
        <w:t>: Молодцы! Вот</w:t>
      </w:r>
      <w:r>
        <w:rPr>
          <w:rFonts w:ascii="Times New Roman" w:hAnsi="Times New Roman"/>
          <w:sz w:val="28"/>
          <w:szCs w:val="28"/>
        </w:rPr>
        <w:t xml:space="preserve"> мы и</w:t>
      </w:r>
      <w:r w:rsidRPr="006241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построили</w:t>
      </w:r>
      <w:r w:rsidRPr="006241EA">
        <w:rPr>
          <w:rFonts w:ascii="Times New Roman" w:hAnsi="Times New Roman"/>
          <w:sz w:val="28"/>
          <w:szCs w:val="28"/>
        </w:rPr>
        <w:t xml:space="preserve"> волшебный мостик. </w:t>
      </w:r>
      <w:r w:rsidR="00E560C2">
        <w:rPr>
          <w:rFonts w:ascii="Times New Roman" w:hAnsi="Times New Roman"/>
          <w:sz w:val="28"/>
          <w:szCs w:val="28"/>
        </w:rPr>
        <w:t>Продолжаем</w:t>
      </w:r>
      <w:r w:rsidRPr="006241EA">
        <w:rPr>
          <w:rFonts w:ascii="Times New Roman" w:hAnsi="Times New Roman"/>
          <w:sz w:val="28"/>
          <w:szCs w:val="28"/>
        </w:rPr>
        <w:t xml:space="preserve"> путь. Куда ведет нас дорога дальше? Так это же </w:t>
      </w:r>
      <w:r w:rsidR="004B22F2">
        <w:rPr>
          <w:rFonts w:ascii="Times New Roman" w:hAnsi="Times New Roman"/>
          <w:sz w:val="28"/>
          <w:szCs w:val="28"/>
        </w:rPr>
        <w:t>сказочный лес.</w:t>
      </w:r>
    </w:p>
    <w:p w14:paraId="7B8FBD37" w14:textId="77777777" w:rsidR="00E42ABF" w:rsidRPr="006241EA" w:rsidRDefault="00E42ABF" w:rsidP="00E560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45AEA2E" w14:textId="77777777" w:rsidR="002F597D" w:rsidRDefault="002F597D" w:rsidP="0018329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241EA">
        <w:rPr>
          <w:rFonts w:ascii="Times New Roman" w:hAnsi="Times New Roman"/>
          <w:i/>
          <w:sz w:val="28"/>
          <w:szCs w:val="28"/>
        </w:rPr>
        <w:t>Фонограмма со звуками леса и птиц.</w:t>
      </w:r>
    </w:p>
    <w:p w14:paraId="3ED6C2A6" w14:textId="77777777" w:rsidR="002F597D" w:rsidRPr="006241EA" w:rsidRDefault="002F597D" w:rsidP="00E560C2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4FF62F46" w14:textId="77777777" w:rsidR="00B43AE3" w:rsidRDefault="00B43AE3" w:rsidP="00E560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крест (картинки с изображением сказочных живот</w:t>
      </w:r>
      <w:r w:rsidR="00E560C2">
        <w:rPr>
          <w:rFonts w:ascii="Times New Roman" w:hAnsi="Times New Roman"/>
          <w:sz w:val="28"/>
          <w:szCs w:val="28"/>
        </w:rPr>
        <w:t>ных – Заяц, Лиса, Волк, Медведь</w:t>
      </w:r>
      <w:r>
        <w:rPr>
          <w:rFonts w:ascii="Times New Roman" w:hAnsi="Times New Roman"/>
          <w:sz w:val="28"/>
          <w:szCs w:val="28"/>
        </w:rPr>
        <w:t>)</w:t>
      </w:r>
      <w:r w:rsidR="00612809">
        <w:rPr>
          <w:rFonts w:ascii="Times New Roman" w:hAnsi="Times New Roman"/>
          <w:sz w:val="28"/>
          <w:szCs w:val="28"/>
        </w:rPr>
        <w:t xml:space="preserve">. На презентации картинка – </w:t>
      </w:r>
      <w:r w:rsidR="00183297">
        <w:rPr>
          <w:rFonts w:ascii="Times New Roman" w:hAnsi="Times New Roman"/>
          <w:sz w:val="28"/>
          <w:szCs w:val="28"/>
        </w:rPr>
        <w:t>СКАЗОЧНЫЙ ЛЕС.</w:t>
      </w:r>
    </w:p>
    <w:p w14:paraId="32806985" w14:textId="77777777" w:rsidR="00BE79EA" w:rsidRDefault="00183297" w:rsidP="00E560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F597D" w:rsidRPr="006241EA">
        <w:rPr>
          <w:rFonts w:ascii="Times New Roman" w:hAnsi="Times New Roman"/>
          <w:sz w:val="28"/>
          <w:szCs w:val="28"/>
        </w:rPr>
        <w:t xml:space="preserve"> волшебном лесу растут волшебные растения и живут </w:t>
      </w:r>
      <w:r w:rsidR="00E560C2">
        <w:rPr>
          <w:rFonts w:ascii="Times New Roman" w:hAnsi="Times New Roman"/>
          <w:sz w:val="28"/>
          <w:szCs w:val="28"/>
        </w:rPr>
        <w:t xml:space="preserve">сказочные </w:t>
      </w:r>
      <w:r w:rsidR="00516AF2">
        <w:rPr>
          <w:rFonts w:ascii="Times New Roman" w:hAnsi="Times New Roman"/>
          <w:sz w:val="28"/>
          <w:szCs w:val="28"/>
        </w:rPr>
        <w:t xml:space="preserve">звери. Ребята, а </w:t>
      </w:r>
      <w:r w:rsidR="00477279">
        <w:rPr>
          <w:rFonts w:ascii="Times New Roman" w:hAnsi="Times New Roman"/>
          <w:sz w:val="28"/>
          <w:szCs w:val="28"/>
        </w:rPr>
        <w:t>каких животных</w:t>
      </w:r>
      <w:r w:rsidR="002F597D" w:rsidRPr="006241EA">
        <w:rPr>
          <w:rFonts w:ascii="Times New Roman" w:hAnsi="Times New Roman"/>
          <w:sz w:val="28"/>
          <w:szCs w:val="28"/>
        </w:rPr>
        <w:t xml:space="preserve"> </w:t>
      </w:r>
      <w:r w:rsidR="00BE79EA">
        <w:rPr>
          <w:rFonts w:ascii="Times New Roman" w:hAnsi="Times New Roman"/>
          <w:sz w:val="28"/>
          <w:szCs w:val="28"/>
        </w:rPr>
        <w:t xml:space="preserve">можно встретить в </w:t>
      </w:r>
      <w:r w:rsidR="00477279">
        <w:rPr>
          <w:rFonts w:ascii="Times New Roman" w:hAnsi="Times New Roman"/>
          <w:sz w:val="28"/>
          <w:szCs w:val="28"/>
        </w:rPr>
        <w:t>сказках (</w:t>
      </w:r>
      <w:r w:rsidR="00BE79EA">
        <w:rPr>
          <w:rFonts w:ascii="Times New Roman" w:hAnsi="Times New Roman"/>
          <w:sz w:val="28"/>
          <w:szCs w:val="28"/>
        </w:rPr>
        <w:t>Ответы детей)</w:t>
      </w:r>
    </w:p>
    <w:p w14:paraId="035CEC09" w14:textId="77777777" w:rsidR="002F597D" w:rsidRDefault="00E42ABF" w:rsidP="00E560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Отгадайте загадки:</w:t>
      </w:r>
    </w:p>
    <w:p w14:paraId="1ED7CB25" w14:textId="77777777" w:rsidR="00E42ABF" w:rsidRPr="00E560C2" w:rsidRDefault="00E42ABF" w:rsidP="002F597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79914EB" w14:textId="77777777" w:rsidR="00E42ABF" w:rsidRPr="00E560C2" w:rsidRDefault="000F3584" w:rsidP="002F59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Бурый он и косолапый,</w:t>
      </w:r>
      <w:r w:rsidRPr="00E560C2">
        <w:rPr>
          <w:rFonts w:ascii="Times New Roman" w:hAnsi="Times New Roman" w:cs="Times New Roman"/>
          <w:i/>
          <w:sz w:val="24"/>
          <w:szCs w:val="24"/>
        </w:rPr>
        <w:br/>
      </w: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Ловит рыбу мощной лапой.</w:t>
      </w:r>
      <w:r w:rsidRPr="00E560C2">
        <w:rPr>
          <w:rFonts w:ascii="Times New Roman" w:hAnsi="Times New Roman" w:cs="Times New Roman"/>
          <w:i/>
          <w:sz w:val="24"/>
          <w:szCs w:val="24"/>
        </w:rPr>
        <w:br/>
      </w: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А ещё он любит мёд!</w:t>
      </w:r>
      <w:r w:rsidRPr="00E560C2">
        <w:rPr>
          <w:rFonts w:ascii="Times New Roman" w:hAnsi="Times New Roman" w:cs="Times New Roman"/>
          <w:i/>
          <w:sz w:val="24"/>
          <w:szCs w:val="24"/>
        </w:rPr>
        <w:br/>
      </w: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Кто сластёну назовёт?</w:t>
      </w:r>
      <w:r w:rsidRPr="00E560C2">
        <w:rPr>
          <w:rFonts w:ascii="Times New Roman" w:hAnsi="Times New Roman" w:cs="Times New Roman"/>
          <w:i/>
          <w:sz w:val="24"/>
          <w:szCs w:val="24"/>
        </w:rPr>
        <w:br/>
      </w: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(Медведь)</w:t>
      </w:r>
    </w:p>
    <w:p w14:paraId="26C46A57" w14:textId="77777777" w:rsidR="00875ACD" w:rsidRPr="00E560C2" w:rsidRDefault="00875ACD" w:rsidP="002F59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583065D1" w14:textId="77777777" w:rsidR="00875ACD" w:rsidRPr="00E560C2" w:rsidRDefault="00875ACD" w:rsidP="002F59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Хвост пушист, быстра сноровка,</w:t>
      </w:r>
      <w:r w:rsidRPr="00E560C2">
        <w:rPr>
          <w:rFonts w:ascii="Times New Roman" w:hAnsi="Times New Roman" w:cs="Times New Roman"/>
          <w:i/>
          <w:sz w:val="24"/>
          <w:szCs w:val="24"/>
        </w:rPr>
        <w:br/>
      </w: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Золотисто-рыжий мех.</w:t>
      </w:r>
      <w:r w:rsidRPr="00E560C2">
        <w:rPr>
          <w:rFonts w:ascii="Times New Roman" w:hAnsi="Times New Roman" w:cs="Times New Roman"/>
          <w:i/>
          <w:sz w:val="24"/>
          <w:szCs w:val="24"/>
        </w:rPr>
        <w:br/>
      </w: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Если голодно, плутовка</w:t>
      </w:r>
      <w:r w:rsidRPr="00E560C2">
        <w:rPr>
          <w:rFonts w:ascii="Times New Roman" w:hAnsi="Times New Roman" w:cs="Times New Roman"/>
          <w:i/>
          <w:sz w:val="24"/>
          <w:szCs w:val="24"/>
        </w:rPr>
        <w:br/>
      </w: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Кур считает лучше всех.</w:t>
      </w:r>
      <w:r w:rsidRPr="00E560C2">
        <w:rPr>
          <w:rFonts w:ascii="Times New Roman" w:hAnsi="Times New Roman" w:cs="Times New Roman"/>
          <w:i/>
          <w:sz w:val="24"/>
          <w:szCs w:val="24"/>
        </w:rPr>
        <w:br/>
      </w:r>
      <w:r w:rsidRPr="00E560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(Лиса)</w:t>
      </w:r>
    </w:p>
    <w:p w14:paraId="53BEF770" w14:textId="77777777" w:rsidR="00875ACD" w:rsidRPr="00E560C2" w:rsidRDefault="00875ACD" w:rsidP="002F597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0276ED5" w14:textId="77777777" w:rsidR="00875ACD" w:rsidRPr="00E560C2" w:rsidRDefault="00875ACD" w:rsidP="00E42ABF">
      <w:pPr>
        <w:pStyle w:val="a5"/>
        <w:shd w:val="clear" w:color="auto" w:fill="FFFFFF"/>
        <w:spacing w:before="0" w:beforeAutospacing="0" w:after="0" w:afterAutospacing="0"/>
        <w:rPr>
          <w:i/>
          <w:shd w:val="clear" w:color="auto" w:fill="FFFFFF"/>
        </w:rPr>
      </w:pPr>
      <w:r w:rsidRPr="00E560C2">
        <w:rPr>
          <w:i/>
          <w:shd w:val="clear" w:color="auto" w:fill="FFFFFF"/>
        </w:rPr>
        <w:t>Дружбу водит лишь с лисой,</w:t>
      </w:r>
      <w:r w:rsidRPr="00E560C2">
        <w:rPr>
          <w:i/>
        </w:rPr>
        <w:br/>
      </w:r>
      <w:r w:rsidRPr="00E560C2">
        <w:rPr>
          <w:i/>
          <w:shd w:val="clear" w:color="auto" w:fill="FFFFFF"/>
        </w:rPr>
        <w:t>Этот зверь сердитый, злой.</w:t>
      </w:r>
      <w:r w:rsidRPr="00E560C2">
        <w:rPr>
          <w:i/>
        </w:rPr>
        <w:br/>
      </w:r>
      <w:r w:rsidRPr="00E560C2">
        <w:rPr>
          <w:i/>
          <w:shd w:val="clear" w:color="auto" w:fill="FFFFFF"/>
        </w:rPr>
        <w:t>Он зубами щёлк да щёлк,</w:t>
      </w:r>
      <w:r w:rsidRPr="00E560C2">
        <w:rPr>
          <w:i/>
        </w:rPr>
        <w:br/>
      </w:r>
      <w:r w:rsidRPr="00E560C2">
        <w:rPr>
          <w:i/>
          <w:shd w:val="clear" w:color="auto" w:fill="FFFFFF"/>
        </w:rPr>
        <w:t>Очень страшный серый ...</w:t>
      </w:r>
      <w:r w:rsidRPr="00E560C2">
        <w:rPr>
          <w:i/>
        </w:rPr>
        <w:br/>
      </w:r>
      <w:r w:rsidRPr="00E560C2">
        <w:rPr>
          <w:i/>
          <w:shd w:val="clear" w:color="auto" w:fill="FFFFFF"/>
        </w:rPr>
        <w:t>(Волк)</w:t>
      </w:r>
    </w:p>
    <w:p w14:paraId="63D3D7D7" w14:textId="77777777" w:rsidR="00875ACD" w:rsidRPr="00E560C2" w:rsidRDefault="00875ACD" w:rsidP="00E42ABF">
      <w:pPr>
        <w:pStyle w:val="a5"/>
        <w:shd w:val="clear" w:color="auto" w:fill="FFFFFF"/>
        <w:spacing w:before="0" w:beforeAutospacing="0" w:after="0" w:afterAutospacing="0"/>
        <w:rPr>
          <w:i/>
          <w:shd w:val="clear" w:color="auto" w:fill="FFFFFF"/>
        </w:rPr>
      </w:pPr>
    </w:p>
    <w:p w14:paraId="510C339D" w14:textId="77777777" w:rsidR="00875ACD" w:rsidRPr="00E560C2" w:rsidRDefault="00875ACD" w:rsidP="00E42ABF">
      <w:pPr>
        <w:pStyle w:val="a5"/>
        <w:shd w:val="clear" w:color="auto" w:fill="FFFFFF"/>
        <w:spacing w:before="0" w:beforeAutospacing="0" w:after="0" w:afterAutospacing="0"/>
        <w:rPr>
          <w:b/>
          <w:i/>
          <w:shd w:val="clear" w:color="auto" w:fill="FFFFFF"/>
        </w:rPr>
      </w:pPr>
      <w:r w:rsidRPr="00E560C2">
        <w:rPr>
          <w:i/>
          <w:shd w:val="clear" w:color="auto" w:fill="FFFFFF"/>
        </w:rPr>
        <w:t>Всех боится он в лесу:</w:t>
      </w:r>
      <w:r w:rsidRPr="00E560C2">
        <w:rPr>
          <w:i/>
        </w:rPr>
        <w:br/>
      </w:r>
      <w:r w:rsidRPr="00E560C2">
        <w:rPr>
          <w:i/>
          <w:shd w:val="clear" w:color="auto" w:fill="FFFFFF"/>
        </w:rPr>
        <w:t>Волка, филина, лису.</w:t>
      </w:r>
      <w:r w:rsidRPr="00E560C2">
        <w:rPr>
          <w:i/>
        </w:rPr>
        <w:br/>
      </w:r>
      <w:r w:rsidRPr="00E560C2">
        <w:rPr>
          <w:i/>
          <w:shd w:val="clear" w:color="auto" w:fill="FFFFFF"/>
        </w:rPr>
        <w:t>Бегает от них, спасаясь,</w:t>
      </w:r>
      <w:r w:rsidRPr="00E560C2">
        <w:rPr>
          <w:i/>
        </w:rPr>
        <w:br/>
      </w:r>
      <w:r w:rsidRPr="00E560C2">
        <w:rPr>
          <w:i/>
          <w:shd w:val="clear" w:color="auto" w:fill="FFFFFF"/>
        </w:rPr>
        <w:t xml:space="preserve">С длинными ушами… </w:t>
      </w:r>
      <w:r w:rsidRPr="00E560C2">
        <w:rPr>
          <w:b/>
          <w:i/>
          <w:shd w:val="clear" w:color="auto" w:fill="FFFFFF"/>
        </w:rPr>
        <w:t>(</w:t>
      </w:r>
      <w:r w:rsidRPr="00E560C2">
        <w:rPr>
          <w:rStyle w:val="a8"/>
          <w:b w:val="0"/>
          <w:i/>
          <w:shd w:val="clear" w:color="auto" w:fill="FFFFFF"/>
        </w:rPr>
        <w:t>Заяц</w:t>
      </w:r>
      <w:r w:rsidRPr="00E560C2">
        <w:rPr>
          <w:b/>
          <w:i/>
          <w:shd w:val="clear" w:color="auto" w:fill="FFFFFF"/>
        </w:rPr>
        <w:t>).</w:t>
      </w:r>
    </w:p>
    <w:p w14:paraId="5C24E613" w14:textId="77777777" w:rsidR="00875ACD" w:rsidRPr="00E560C2" w:rsidRDefault="00875ACD" w:rsidP="00E42ABF">
      <w:pPr>
        <w:pStyle w:val="a5"/>
        <w:shd w:val="clear" w:color="auto" w:fill="FFFFFF"/>
        <w:spacing w:before="0" w:beforeAutospacing="0" w:after="0" w:afterAutospacing="0"/>
        <w:rPr>
          <w:i/>
        </w:rPr>
      </w:pPr>
    </w:p>
    <w:p w14:paraId="0E9B5127" w14:textId="77777777" w:rsidR="00E42ABF" w:rsidRDefault="00816B00" w:rsidP="00E42ABF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875ACD">
        <w:rPr>
          <w:sz w:val="32"/>
          <w:szCs w:val="32"/>
        </w:rPr>
        <w:t xml:space="preserve">Характеристика героев. </w:t>
      </w:r>
      <w:r w:rsidR="00875ACD">
        <w:rPr>
          <w:sz w:val="32"/>
          <w:szCs w:val="32"/>
        </w:rPr>
        <w:t>Как называют в сказках медведя, лису, волка и зайца. Подбор э</w:t>
      </w:r>
      <w:r w:rsidR="005731B6">
        <w:rPr>
          <w:sz w:val="32"/>
          <w:szCs w:val="32"/>
        </w:rPr>
        <w:t>п</w:t>
      </w:r>
      <w:r w:rsidR="00875ACD">
        <w:rPr>
          <w:sz w:val="32"/>
          <w:szCs w:val="32"/>
        </w:rPr>
        <w:t>итетов.</w:t>
      </w:r>
    </w:p>
    <w:p w14:paraId="77850E5F" w14:textId="77777777" w:rsidR="00875ACD" w:rsidRPr="00875ACD" w:rsidRDefault="00875ACD" w:rsidP="00E42ABF">
      <w:pPr>
        <w:pStyle w:val="a5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14:paraId="46853E1C" w14:textId="77777777" w:rsidR="00E42ABF" w:rsidRPr="003570DF" w:rsidRDefault="003570DF" w:rsidP="00E42AB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Медведь</w:t>
      </w:r>
      <w:r w:rsidR="00E42ABF" w:rsidRPr="003570DF">
        <w:rPr>
          <w:b/>
          <w:sz w:val="28"/>
          <w:szCs w:val="28"/>
        </w:rPr>
        <w:t xml:space="preserve"> </w:t>
      </w:r>
      <w:r w:rsidR="00E42ABF" w:rsidRPr="003570DF">
        <w:rPr>
          <w:sz w:val="28"/>
          <w:szCs w:val="28"/>
        </w:rPr>
        <w:t>- Потапыч, Топты</w:t>
      </w:r>
      <w:r w:rsidR="00E560C2">
        <w:rPr>
          <w:sz w:val="28"/>
          <w:szCs w:val="28"/>
        </w:rPr>
        <w:t xml:space="preserve">гин, Мишутка, Хозяин, Косолапый. </w:t>
      </w:r>
    </w:p>
    <w:p w14:paraId="00AC8BB9" w14:textId="77777777" w:rsidR="00E42ABF" w:rsidRPr="00E42ABF" w:rsidRDefault="003570DF" w:rsidP="00E42A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</w:t>
      </w:r>
      <w:r w:rsidR="00E42ABF" w:rsidRPr="00E42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ACD" w:rsidRPr="003570D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42ABF" w:rsidRPr="00E42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ACD" w:rsidRPr="003570D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ABF" w:rsidRPr="00E42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</w:t>
      </w:r>
      <w:r w:rsidR="00E560C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рикеевна, Алиса (из Буратино), х</w:t>
      </w:r>
      <w:r w:rsidR="00E42ABF" w:rsidRPr="00E42ABF">
        <w:rPr>
          <w:rFonts w:ascii="Times New Roman" w:eastAsia="Times New Roman" w:hAnsi="Times New Roman" w:cs="Times New Roman"/>
          <w:sz w:val="28"/>
          <w:szCs w:val="28"/>
          <w:lang w:eastAsia="ru-RU"/>
        </w:rPr>
        <w:t>итрая, плутовка, лгунья</w:t>
      </w:r>
      <w:r w:rsidR="00875ACD" w:rsidRPr="003570DF">
        <w:rPr>
          <w:rFonts w:ascii="Times New Roman" w:hAnsi="Times New Roman" w:cs="Times New Roman"/>
          <w:sz w:val="28"/>
          <w:szCs w:val="28"/>
        </w:rPr>
        <w:t xml:space="preserve"> Лисица - краса</w:t>
      </w:r>
      <w:r w:rsidR="00E560C2">
        <w:rPr>
          <w:rFonts w:ascii="Times New Roman" w:hAnsi="Times New Roman" w:cs="Times New Roman"/>
          <w:sz w:val="28"/>
          <w:szCs w:val="28"/>
        </w:rPr>
        <w:t xml:space="preserve">вица, Лисица - </w:t>
      </w:r>
      <w:proofErr w:type="spellStart"/>
      <w:r w:rsidR="00E560C2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="00E56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0C2">
        <w:rPr>
          <w:rFonts w:ascii="Times New Roman" w:hAnsi="Times New Roman" w:cs="Times New Roman"/>
          <w:sz w:val="28"/>
          <w:szCs w:val="28"/>
        </w:rPr>
        <w:t>губица</w:t>
      </w:r>
      <w:proofErr w:type="spellEnd"/>
      <w:r w:rsidR="00E560C2">
        <w:rPr>
          <w:rFonts w:ascii="Times New Roman" w:hAnsi="Times New Roman" w:cs="Times New Roman"/>
          <w:sz w:val="28"/>
          <w:szCs w:val="28"/>
        </w:rPr>
        <w:t>, Л</w:t>
      </w:r>
      <w:r w:rsidR="00875ACD" w:rsidRPr="003570DF">
        <w:rPr>
          <w:rFonts w:ascii="Times New Roman" w:hAnsi="Times New Roman" w:cs="Times New Roman"/>
          <w:sz w:val="28"/>
          <w:szCs w:val="28"/>
        </w:rPr>
        <w:t>иса- кумушка, Лисафья.</w:t>
      </w:r>
    </w:p>
    <w:p w14:paraId="7678D99F" w14:textId="77777777" w:rsidR="003570DF" w:rsidRPr="003570DF" w:rsidRDefault="003570DF" w:rsidP="00FB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70DF">
        <w:rPr>
          <w:rFonts w:ascii="Times New Roman" w:hAnsi="Times New Roman" w:cs="Times New Roman"/>
          <w:b/>
          <w:sz w:val="28"/>
          <w:szCs w:val="28"/>
        </w:rPr>
        <w:t>Волк</w:t>
      </w:r>
      <w:r w:rsidR="005731B6" w:rsidRPr="003570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70DF">
        <w:rPr>
          <w:rFonts w:ascii="Times New Roman" w:hAnsi="Times New Roman" w:cs="Times New Roman"/>
          <w:sz w:val="28"/>
          <w:szCs w:val="28"/>
        </w:rPr>
        <w:t>–</w:t>
      </w:r>
      <w:r w:rsidR="005731B6" w:rsidRPr="003570DF">
        <w:rPr>
          <w:rFonts w:ascii="Times New Roman" w:hAnsi="Times New Roman" w:cs="Times New Roman"/>
          <w:sz w:val="28"/>
          <w:szCs w:val="28"/>
        </w:rPr>
        <w:t xml:space="preserve"> </w:t>
      </w:r>
      <w:r w:rsidRPr="003570DF">
        <w:rPr>
          <w:rFonts w:ascii="Times New Roman" w:hAnsi="Times New Roman" w:cs="Times New Roman"/>
          <w:sz w:val="28"/>
          <w:szCs w:val="28"/>
        </w:rPr>
        <w:t xml:space="preserve">голодный, хищный, грозный, сильный, злой, умный, глупый, </w:t>
      </w:r>
      <w:r w:rsidR="00477279" w:rsidRPr="003570DF">
        <w:rPr>
          <w:rFonts w:ascii="Times New Roman" w:hAnsi="Times New Roman" w:cs="Times New Roman"/>
          <w:sz w:val="28"/>
          <w:szCs w:val="28"/>
        </w:rPr>
        <w:t xml:space="preserve">доверчивый, </w:t>
      </w:r>
      <w:r w:rsidR="00477279">
        <w:rPr>
          <w:rFonts w:ascii="Times New Roman" w:hAnsi="Times New Roman" w:cs="Times New Roman"/>
          <w:sz w:val="28"/>
          <w:szCs w:val="28"/>
        </w:rPr>
        <w:t>серый</w:t>
      </w:r>
      <w:r w:rsidRPr="003570DF">
        <w:rPr>
          <w:rFonts w:ascii="Times New Roman" w:hAnsi="Times New Roman" w:cs="Times New Roman"/>
          <w:sz w:val="28"/>
          <w:szCs w:val="28"/>
        </w:rPr>
        <w:t>, бурый, страшный, рыскучий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541A96B" w14:textId="77777777" w:rsidR="008051AD" w:rsidRDefault="003570DF" w:rsidP="00FB5D2B">
      <w:pPr>
        <w:spacing w:after="0" w:line="240" w:lineRule="auto"/>
        <w:rPr>
          <w:rFonts w:ascii="Arial" w:hAnsi="Arial" w:cs="Arial"/>
          <w:color w:val="222222"/>
          <w:sz w:val="18"/>
          <w:szCs w:val="18"/>
          <w:shd w:val="clear" w:color="auto" w:fill="FFFFFF"/>
        </w:rPr>
      </w:pPr>
      <w:r w:rsidRPr="003570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Заяц</w:t>
      </w:r>
      <w:r w:rsidRPr="003570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Быстрый, гонный, косой, матерый, пугливый, резвый, робкий, торопливый, трусливый, серый, чуткий, шальной</w:t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.</w:t>
      </w:r>
    </w:p>
    <w:p w14:paraId="130D283E" w14:textId="77777777" w:rsidR="003570DF" w:rsidRDefault="003570DF" w:rsidP="00FB5D2B">
      <w:pPr>
        <w:spacing w:after="0" w:line="240" w:lineRule="auto"/>
        <w:rPr>
          <w:rFonts w:ascii="Times New Roman" w:hAnsi="Times New Roman" w:cs="Times New Roman"/>
          <w:color w:val="C00000"/>
          <w:sz w:val="32"/>
          <w:szCs w:val="32"/>
        </w:rPr>
      </w:pPr>
    </w:p>
    <w:p w14:paraId="7ACD991A" w14:textId="77777777" w:rsidR="00CB0628" w:rsidRPr="00CB0628" w:rsidRDefault="00263231" w:rsidP="00FB5D2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0628">
        <w:rPr>
          <w:rFonts w:ascii="Times New Roman" w:hAnsi="Times New Roman" w:cs="Times New Roman"/>
          <w:sz w:val="32"/>
          <w:szCs w:val="32"/>
        </w:rPr>
        <w:t>ФИЗМИНУТКА</w:t>
      </w:r>
      <w:r w:rsidR="00CB0628">
        <w:rPr>
          <w:rFonts w:ascii="Times New Roman" w:hAnsi="Times New Roman" w:cs="Times New Roman"/>
          <w:sz w:val="32"/>
          <w:szCs w:val="32"/>
        </w:rPr>
        <w:t>. ТЕРЕМОК (на экране теремок)</w:t>
      </w:r>
    </w:p>
    <w:p w14:paraId="3C777EB2" w14:textId="77777777" w:rsidR="00CB0628" w:rsidRPr="00CB0628" w:rsidRDefault="00CB0628" w:rsidP="00CB0628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CB0628">
        <w:t>В чистом поле теремок  (руки треугольником над головой)</w:t>
      </w:r>
      <w:r w:rsidRPr="00CB0628">
        <w:br/>
        <w:t>Был ни низок, не высок (присели, встали руки вытянуты)</w:t>
      </w:r>
      <w:r w:rsidRPr="00CB0628">
        <w:br/>
        <w:t>Звери разные там жили,</w:t>
      </w:r>
      <w:r w:rsidRPr="00CB0628">
        <w:br/>
        <w:t>Жили дружно, не тужили (поклон)</w:t>
      </w:r>
      <w:r w:rsidRPr="00CB0628">
        <w:br/>
        <w:t>Там и мышка (руки перед собой на носочках)</w:t>
      </w:r>
      <w:r w:rsidRPr="00CB0628">
        <w:rPr>
          <w:rStyle w:val="apple-converted-space"/>
        </w:rPr>
        <w:t> </w:t>
      </w:r>
      <w:r w:rsidRPr="00CB0628">
        <w:br/>
        <w:t>И</w:t>
      </w:r>
      <w:r w:rsidRPr="00CB0628">
        <w:rPr>
          <w:rStyle w:val="apple-converted-space"/>
        </w:rPr>
        <w:t> </w:t>
      </w:r>
      <w:hyperlink r:id="rId5" w:tgtFrame="_blank" w:history="1">
        <w:r w:rsidRPr="00CB0628">
          <w:rPr>
            <w:rStyle w:val="a9"/>
            <w:bCs/>
            <w:color w:val="auto"/>
            <w:u w:val="none"/>
          </w:rPr>
          <w:t>лягушка</w:t>
        </w:r>
      </w:hyperlink>
      <w:r w:rsidRPr="00CB0628">
        <w:rPr>
          <w:rStyle w:val="apple-converted-space"/>
        </w:rPr>
        <w:t> </w:t>
      </w:r>
      <w:r w:rsidRPr="00CB0628">
        <w:t>(присели)</w:t>
      </w:r>
      <w:r w:rsidRPr="00CB0628">
        <w:br/>
        <w:t>Зайчик (прыжки)</w:t>
      </w:r>
      <w:r w:rsidRPr="00CB0628">
        <w:br/>
        <w:t>С лисонькой – подружкой (повертели «хвостиком»)</w:t>
      </w:r>
      <w:r w:rsidRPr="00CB0628">
        <w:br/>
        <w:t>Серый волк –</w:t>
      </w:r>
      <w:r>
        <w:t xml:space="preserve"> </w:t>
      </w:r>
      <w:r w:rsidRPr="00CB0628">
        <w:t>зубами щелк (показали руками «пасть»)</w:t>
      </w:r>
      <w:r w:rsidRPr="00CB0628">
        <w:br/>
        <w:t>В дружбе знали они толк. (поклон)</w:t>
      </w:r>
      <w:r w:rsidRPr="00CB0628">
        <w:br/>
        <w:t>Но набрел на теремок</w:t>
      </w:r>
      <w:r w:rsidRPr="00CB0628">
        <w:br/>
        <w:t>Мишка косолапый (изобразить мишку)</w:t>
      </w:r>
      <w:r w:rsidRPr="00CB0628">
        <w:br/>
        <w:t xml:space="preserve">Раздавил </w:t>
      </w:r>
      <w:r>
        <w:t>он теремок</w:t>
      </w:r>
      <w:r>
        <w:br/>
        <w:t>Своей огромной лапой</w:t>
      </w:r>
      <w:r w:rsidRPr="00CB0628">
        <w:t> (кулачок об кулачок)</w:t>
      </w:r>
      <w:r w:rsidRPr="00CB0628">
        <w:br/>
        <w:t>Звери очень испугались,</w:t>
      </w:r>
      <w:r w:rsidRPr="00CB0628">
        <w:br/>
        <w:t>Поскорее разбежались (бег на месте)</w:t>
      </w:r>
      <w:r w:rsidRPr="00CB0628">
        <w:br/>
        <w:t>А потом собрались с</w:t>
      </w:r>
      <w:r>
        <w:t>нова</w:t>
      </w:r>
      <w:r>
        <w:br/>
        <w:t>Чтоб построить терем новый</w:t>
      </w:r>
      <w:r w:rsidRPr="00CB0628">
        <w:t> (сели на стульчики)</w:t>
      </w:r>
    </w:p>
    <w:p w14:paraId="4F443D11" w14:textId="77777777" w:rsidR="00CB0628" w:rsidRDefault="00CB0628" w:rsidP="00FB5D2B">
      <w:pPr>
        <w:spacing w:after="0" w:line="240" w:lineRule="auto"/>
        <w:rPr>
          <w:rFonts w:ascii="Times New Roman" w:hAnsi="Times New Roman" w:cs="Times New Roman"/>
          <w:color w:val="C00000"/>
          <w:sz w:val="32"/>
          <w:szCs w:val="32"/>
        </w:rPr>
      </w:pPr>
    </w:p>
    <w:p w14:paraId="07E79D2E" w14:textId="77777777" w:rsidR="00D6685A" w:rsidRPr="000C716A" w:rsidRDefault="001E125D" w:rsidP="00FB5D2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>3 крест. ШКАТУЛКА с ВОЛШЕБНЫМИ ПРЕДМЕТАМИ</w:t>
      </w:r>
      <w:r w:rsidR="000C716A"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(картинки: туфелька, сапоги, меч, шапочка, ступа, зеркало, стрела, сундук с золотом, ключик, аленький цветочек, банка варенья)</w:t>
      </w:r>
    </w:p>
    <w:p w14:paraId="5B85A5AE" w14:textId="77777777" w:rsidR="000C716A" w:rsidRPr="000C716A" w:rsidRDefault="00183297" w:rsidP="00FB5D2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- </w:t>
      </w:r>
      <w:r w:rsidR="001E125D"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Сказку невозможно представить без волшебства. </w:t>
      </w:r>
    </w:p>
    <w:p w14:paraId="3131F85A" w14:textId="77777777" w:rsidR="001E125D" w:rsidRPr="000C716A" w:rsidRDefault="000C716A" w:rsidP="00FB5D2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1E125D"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Сказочные превращения происходят с помощью волшебных предметов, которые помогают </w:t>
      </w:r>
      <w:r w:rsidR="001832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125D"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>героям преодолеть трудности, совершить чудо, переместиться быстро на большое расстояние, загадать желание, победить врага.</w:t>
      </w:r>
    </w:p>
    <w:p w14:paraId="65115D00" w14:textId="77777777" w:rsidR="001E125D" w:rsidRPr="000C716A" w:rsidRDefault="001E125D" w:rsidP="00FB5D2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>- Ой, ребята, смотрите, какая красивая шкатулочка. Интересно, что в ней лежит? Посмотрим.</w:t>
      </w:r>
    </w:p>
    <w:p w14:paraId="6629ADB4" w14:textId="77777777" w:rsidR="001E125D" w:rsidRPr="000C716A" w:rsidRDefault="001E125D" w:rsidP="00FB5D2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Я всё поняла. </w:t>
      </w:r>
      <w:r w:rsidR="000C716A"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>Это к</w:t>
      </w:r>
      <w:r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>артинки с изображением сказочных предметов.</w:t>
      </w:r>
    </w:p>
    <w:p w14:paraId="67F9B106" w14:textId="77777777" w:rsidR="000C716A" w:rsidRDefault="000C716A" w:rsidP="00FB5D2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71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Давайте поиграем. По очереди будем брать картинку, и угадывать, какому сказочному персонажу принадлежит предмет. </w:t>
      </w:r>
    </w:p>
    <w:p w14:paraId="71091CD3" w14:textId="77777777" w:rsidR="00183297" w:rsidRPr="000C716A" w:rsidRDefault="00183297" w:rsidP="00FB5D2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A3CF34" w14:textId="77777777" w:rsidR="000C716A" w:rsidRPr="00183297" w:rsidRDefault="000C716A" w:rsidP="000C716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832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выполняют задание.</w:t>
      </w:r>
    </w:p>
    <w:p w14:paraId="7850BDCD" w14:textId="77777777" w:rsidR="00D6685A" w:rsidRPr="00816B00" w:rsidRDefault="00D6685A" w:rsidP="00FB5D2B">
      <w:pPr>
        <w:spacing w:after="0" w:line="240" w:lineRule="auto"/>
        <w:rPr>
          <w:rFonts w:ascii="Times New Roman" w:hAnsi="Times New Roman" w:cs="Times New Roman"/>
          <w:color w:val="C00000"/>
          <w:sz w:val="32"/>
          <w:szCs w:val="32"/>
        </w:rPr>
      </w:pPr>
    </w:p>
    <w:p w14:paraId="4C8E5F5A" w14:textId="77777777" w:rsidR="00B43AE3" w:rsidRDefault="000C716A" w:rsidP="00FB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16B00">
        <w:rPr>
          <w:rFonts w:ascii="Times New Roman" w:hAnsi="Times New Roman" w:cs="Times New Roman"/>
          <w:sz w:val="28"/>
          <w:szCs w:val="28"/>
        </w:rPr>
        <w:t xml:space="preserve"> крест.</w:t>
      </w:r>
      <w:r w:rsidR="00B43AE3">
        <w:rPr>
          <w:rFonts w:ascii="Times New Roman" w:hAnsi="Times New Roman" w:cs="Times New Roman"/>
          <w:sz w:val="28"/>
          <w:szCs w:val="28"/>
        </w:rPr>
        <w:t xml:space="preserve"> (Картинки со сказками)</w:t>
      </w:r>
    </w:p>
    <w:p w14:paraId="0CECDF88" w14:textId="77777777" w:rsidR="008051AD" w:rsidRPr="00816B00" w:rsidRDefault="00816B00" w:rsidP="00FB5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B00">
        <w:rPr>
          <w:rFonts w:ascii="Times New Roman" w:hAnsi="Times New Roman" w:cs="Times New Roman"/>
          <w:sz w:val="28"/>
          <w:szCs w:val="28"/>
        </w:rPr>
        <w:t>В кругу «Доскажи словечко»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482418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 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(всему лесу краса)</w:t>
      </w:r>
    </w:p>
    <w:p w14:paraId="489D95B1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(зубами щелк)</w:t>
      </w:r>
    </w:p>
    <w:p w14:paraId="60849392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Ежик 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(ни головы, ни ножек)</w:t>
      </w:r>
    </w:p>
    <w:p w14:paraId="591E33EF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43B">
        <w:rPr>
          <w:rFonts w:ascii="Times New Roman" w:hAnsi="Times New Roman" w:cs="Times New Roman"/>
          <w:sz w:val="28"/>
          <w:szCs w:val="28"/>
        </w:rPr>
        <w:t>Мышк</w:t>
      </w:r>
      <w:r>
        <w:rPr>
          <w:rFonts w:ascii="Times New Roman" w:hAnsi="Times New Roman" w:cs="Times New Roman"/>
          <w:sz w:val="28"/>
          <w:szCs w:val="28"/>
        </w:rPr>
        <w:t>а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(норушка)</w:t>
      </w:r>
    </w:p>
    <w:p w14:paraId="76BB473D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Сорока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(белобока)</w:t>
      </w:r>
    </w:p>
    <w:p w14:paraId="09A8F330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Зайка 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(побегайка)</w:t>
      </w:r>
    </w:p>
    <w:p w14:paraId="31862E03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(квакушка)</w:t>
      </w:r>
    </w:p>
    <w:p w14:paraId="039FFE10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Сивка-бурка -</w:t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(вещая каурка)</w:t>
      </w:r>
    </w:p>
    <w:p w14:paraId="2BE25E8A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Баба-яга 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(костяная нога)</w:t>
      </w:r>
    </w:p>
    <w:p w14:paraId="2651ACDA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Крошечка - </w:t>
      </w:r>
      <w:r>
        <w:rPr>
          <w:rFonts w:ascii="Times New Roman" w:hAnsi="Times New Roman" w:cs="Times New Roman"/>
          <w:sz w:val="28"/>
          <w:szCs w:val="28"/>
        </w:rPr>
        <w:tab/>
      </w:r>
      <w:r w:rsidR="00DB625A">
        <w:rPr>
          <w:rFonts w:ascii="Times New Roman" w:hAnsi="Times New Roman" w:cs="Times New Roman"/>
          <w:sz w:val="28"/>
          <w:szCs w:val="28"/>
        </w:rPr>
        <w:t>(Х</w:t>
      </w:r>
      <w:r w:rsidRPr="0097243B">
        <w:rPr>
          <w:rFonts w:ascii="Times New Roman" w:hAnsi="Times New Roman" w:cs="Times New Roman"/>
          <w:sz w:val="28"/>
          <w:szCs w:val="28"/>
        </w:rPr>
        <w:t>аврошечка)</w:t>
      </w:r>
    </w:p>
    <w:p w14:paraId="2660DD12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Коток 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(серый лобок)</w:t>
      </w:r>
    </w:p>
    <w:p w14:paraId="6D0DC604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Конек 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7243B">
        <w:rPr>
          <w:rFonts w:ascii="Times New Roman" w:hAnsi="Times New Roman" w:cs="Times New Roman"/>
          <w:sz w:val="28"/>
          <w:szCs w:val="28"/>
        </w:rPr>
        <w:t>(горбунок)</w:t>
      </w:r>
    </w:p>
    <w:p w14:paraId="4472766C" w14:textId="77777777" w:rsidR="00816B00" w:rsidRPr="0097243B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Карабас 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625A">
        <w:rPr>
          <w:rFonts w:ascii="Times New Roman" w:hAnsi="Times New Roman" w:cs="Times New Roman"/>
          <w:sz w:val="28"/>
          <w:szCs w:val="28"/>
        </w:rPr>
        <w:t>(Б</w:t>
      </w:r>
      <w:r w:rsidRPr="0097243B">
        <w:rPr>
          <w:rFonts w:ascii="Times New Roman" w:hAnsi="Times New Roman" w:cs="Times New Roman"/>
          <w:sz w:val="28"/>
          <w:szCs w:val="28"/>
        </w:rPr>
        <w:t>арабас)</w:t>
      </w:r>
    </w:p>
    <w:p w14:paraId="7635E785" w14:textId="77777777" w:rsidR="00E560C2" w:rsidRDefault="00816B00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243B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са -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B625A">
        <w:rPr>
          <w:rFonts w:ascii="Times New Roman" w:hAnsi="Times New Roman" w:cs="Times New Roman"/>
          <w:sz w:val="28"/>
          <w:szCs w:val="28"/>
        </w:rPr>
        <w:t>(А</w:t>
      </w:r>
      <w:r w:rsidRPr="0097243B">
        <w:rPr>
          <w:rFonts w:ascii="Times New Roman" w:hAnsi="Times New Roman" w:cs="Times New Roman"/>
          <w:sz w:val="28"/>
          <w:szCs w:val="28"/>
        </w:rPr>
        <w:t xml:space="preserve">лиса)    </w:t>
      </w:r>
    </w:p>
    <w:p w14:paraId="0CFFD4CD" w14:textId="77777777" w:rsidR="000C716A" w:rsidRDefault="000C716A" w:rsidP="00816B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937D23" w14:textId="77777777" w:rsidR="000C716A" w:rsidRPr="00E560C2" w:rsidRDefault="000C716A" w:rsidP="000C716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560C2">
        <w:rPr>
          <w:rFonts w:ascii="Times New Roman" w:hAnsi="Times New Roman" w:cs="Times New Roman"/>
          <w:sz w:val="32"/>
          <w:szCs w:val="32"/>
        </w:rPr>
        <w:t>Работа за столами.</w:t>
      </w:r>
    </w:p>
    <w:p w14:paraId="2E347830" w14:textId="77777777" w:rsidR="000C716A" w:rsidRPr="00E560C2" w:rsidRDefault="000C716A" w:rsidP="000C7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60C2">
        <w:rPr>
          <w:rFonts w:ascii="Times New Roman" w:hAnsi="Times New Roman" w:cs="Times New Roman"/>
          <w:sz w:val="28"/>
          <w:szCs w:val="28"/>
        </w:rPr>
        <w:t xml:space="preserve">Последнее задание. Кот мудрый, учёный. Хочет проверить какие, вы </w:t>
      </w:r>
      <w:r w:rsidR="00183297">
        <w:rPr>
          <w:rFonts w:ascii="Times New Roman" w:hAnsi="Times New Roman" w:cs="Times New Roman"/>
          <w:sz w:val="28"/>
          <w:szCs w:val="28"/>
        </w:rPr>
        <w:t>умные ребята.</w:t>
      </w:r>
    </w:p>
    <w:p w14:paraId="2DF3A66D" w14:textId="77777777" w:rsidR="000C716A" w:rsidRPr="00E560C2" w:rsidRDefault="000C716A" w:rsidP="00183297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0C2">
        <w:rPr>
          <w:rFonts w:ascii="Times New Roman" w:hAnsi="Times New Roman" w:cs="Times New Roman"/>
          <w:sz w:val="28"/>
          <w:szCs w:val="28"/>
        </w:rPr>
        <w:t>Звуковой анализ слова «КОТ».</w:t>
      </w:r>
    </w:p>
    <w:p w14:paraId="77446708" w14:textId="77777777" w:rsidR="0043387E" w:rsidRPr="00183297" w:rsidRDefault="000C716A" w:rsidP="000C716A">
      <w:pPr>
        <w:pStyle w:val="a7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3297">
        <w:rPr>
          <w:rFonts w:ascii="Times New Roman" w:hAnsi="Times New Roman" w:cs="Times New Roman"/>
          <w:i/>
          <w:sz w:val="28"/>
          <w:szCs w:val="28"/>
        </w:rPr>
        <w:t>Дети выполняют задание</w:t>
      </w:r>
      <w:r w:rsidR="0043387E" w:rsidRPr="00183297">
        <w:rPr>
          <w:rFonts w:ascii="Times New Roman" w:hAnsi="Times New Roman" w:cs="Times New Roman"/>
          <w:i/>
          <w:sz w:val="28"/>
          <w:szCs w:val="28"/>
        </w:rPr>
        <w:t>.</w:t>
      </w:r>
    </w:p>
    <w:p w14:paraId="16318A08" w14:textId="77777777" w:rsidR="0043387E" w:rsidRDefault="0043387E" w:rsidP="000C716A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890C95" w14:textId="77777777" w:rsidR="000C716A" w:rsidRPr="00EE2E6A" w:rsidRDefault="0043387E" w:rsidP="00183297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3387E">
        <w:rPr>
          <w:rFonts w:ascii="Times New Roman" w:hAnsi="Times New Roman" w:cs="Times New Roman"/>
          <w:sz w:val="28"/>
          <w:szCs w:val="28"/>
        </w:rPr>
        <w:t>- Ребята, вы большие молодцы.</w:t>
      </w:r>
      <w:r w:rsidR="00C44608">
        <w:rPr>
          <w:rFonts w:ascii="Times New Roman" w:hAnsi="Times New Roman" w:cs="Times New Roman"/>
          <w:sz w:val="28"/>
          <w:szCs w:val="28"/>
        </w:rPr>
        <w:t xml:space="preserve"> Учёный </w:t>
      </w:r>
      <w:r w:rsidRPr="0043387E">
        <w:rPr>
          <w:rFonts w:ascii="Times New Roman" w:hAnsi="Times New Roman" w:cs="Times New Roman"/>
          <w:sz w:val="28"/>
          <w:szCs w:val="28"/>
        </w:rPr>
        <w:t xml:space="preserve">Кот вами доволен, он благодарит вас за то, что вы </w:t>
      </w:r>
      <w:r w:rsidR="00C44608">
        <w:rPr>
          <w:rFonts w:ascii="Times New Roman" w:hAnsi="Times New Roman" w:cs="Times New Roman"/>
          <w:sz w:val="28"/>
          <w:szCs w:val="28"/>
        </w:rPr>
        <w:t xml:space="preserve">выполнили все его задания, </w:t>
      </w:r>
      <w:r w:rsidRPr="0043387E">
        <w:rPr>
          <w:rFonts w:ascii="Times New Roman" w:hAnsi="Times New Roman" w:cs="Times New Roman"/>
          <w:sz w:val="28"/>
          <w:szCs w:val="28"/>
        </w:rPr>
        <w:t xml:space="preserve">знаете много сказок, любите </w:t>
      </w:r>
      <w:r w:rsidR="00C44608">
        <w:rPr>
          <w:rFonts w:ascii="Times New Roman" w:hAnsi="Times New Roman" w:cs="Times New Roman"/>
          <w:sz w:val="28"/>
          <w:szCs w:val="28"/>
        </w:rPr>
        <w:t>их.</w:t>
      </w:r>
      <w:r w:rsidR="000C716A" w:rsidRPr="0043387E">
        <w:rPr>
          <w:rFonts w:ascii="Times New Roman" w:hAnsi="Times New Roman" w:cs="Times New Roman"/>
          <w:sz w:val="28"/>
          <w:szCs w:val="28"/>
        </w:rPr>
        <w:br/>
      </w:r>
      <w:r w:rsidR="000C716A" w:rsidRPr="00EE2E6A">
        <w:rPr>
          <w:rFonts w:ascii="Times New Roman" w:hAnsi="Times New Roman" w:cs="Times New Roman"/>
          <w:sz w:val="28"/>
          <w:szCs w:val="28"/>
        </w:rPr>
        <w:t xml:space="preserve">- </w:t>
      </w:r>
      <w:r w:rsidR="00C44608">
        <w:rPr>
          <w:rFonts w:ascii="Times New Roman" w:hAnsi="Times New Roman" w:cs="Times New Roman"/>
          <w:sz w:val="28"/>
          <w:szCs w:val="28"/>
        </w:rPr>
        <w:t>Нам п</w:t>
      </w:r>
      <w:r w:rsidR="000C716A" w:rsidRPr="00EE2E6A">
        <w:rPr>
          <w:rFonts w:ascii="Times New Roman" w:hAnsi="Times New Roman" w:cs="Times New Roman"/>
          <w:sz w:val="28"/>
          <w:szCs w:val="28"/>
        </w:rPr>
        <w:t>ора возвращаться в детский сад.</w:t>
      </w:r>
    </w:p>
    <w:p w14:paraId="75B46207" w14:textId="77777777" w:rsidR="000C716A" w:rsidRPr="006241EA" w:rsidRDefault="000C716A" w:rsidP="000C716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241EA">
        <w:rPr>
          <w:rFonts w:ascii="Times New Roman" w:hAnsi="Times New Roman"/>
          <w:i/>
          <w:sz w:val="28"/>
          <w:szCs w:val="28"/>
        </w:rPr>
        <w:t>Прощание со сказочной страной.</w:t>
      </w:r>
    </w:p>
    <w:p w14:paraId="2421A5B3" w14:textId="77777777" w:rsidR="000C716A" w:rsidRPr="006241EA" w:rsidRDefault="000C716A" w:rsidP="000C71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41EA">
        <w:rPr>
          <w:rFonts w:ascii="Times New Roman" w:hAnsi="Times New Roman"/>
          <w:sz w:val="28"/>
          <w:szCs w:val="28"/>
        </w:rPr>
        <w:t xml:space="preserve">Воспитатель вместе с детьми: </w:t>
      </w:r>
    </w:p>
    <w:p w14:paraId="39DE80F2" w14:textId="77777777" w:rsidR="000C716A" w:rsidRPr="006241EA" w:rsidRDefault="000C716A" w:rsidP="000C71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41EA">
        <w:rPr>
          <w:rFonts w:ascii="Times New Roman" w:hAnsi="Times New Roman"/>
          <w:sz w:val="28"/>
          <w:szCs w:val="28"/>
        </w:rPr>
        <w:tab/>
        <w:t>Раз-два-три-четыре-пять,  (дети загибают пальцы)</w:t>
      </w:r>
    </w:p>
    <w:p w14:paraId="2805913E" w14:textId="77777777" w:rsidR="000C716A" w:rsidRPr="006241EA" w:rsidRDefault="000C716A" w:rsidP="000C71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Вместе мы в кругу опять </w:t>
      </w:r>
      <w:r w:rsidRPr="006241EA">
        <w:rPr>
          <w:rFonts w:ascii="Times New Roman" w:hAnsi="Times New Roman"/>
          <w:sz w:val="28"/>
          <w:szCs w:val="28"/>
        </w:rPr>
        <w:t>(берутся за руки)</w:t>
      </w:r>
    </w:p>
    <w:p w14:paraId="78A1BC61" w14:textId="77777777" w:rsidR="000C716A" w:rsidRPr="006241EA" w:rsidRDefault="000C716A" w:rsidP="000C71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41EA">
        <w:rPr>
          <w:rFonts w:ascii="Times New Roman" w:hAnsi="Times New Roman"/>
          <w:sz w:val="28"/>
          <w:szCs w:val="28"/>
        </w:rPr>
        <w:lastRenderedPageBreak/>
        <w:tab/>
        <w:t xml:space="preserve">Со сказкой мы прощаемся- </w:t>
      </w:r>
    </w:p>
    <w:p w14:paraId="6FC4D2AA" w14:textId="77777777" w:rsidR="000C716A" w:rsidRDefault="000C716A" w:rsidP="000C71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группу возвращаемся</w:t>
      </w:r>
      <w:r w:rsidRPr="006241EA">
        <w:rPr>
          <w:rFonts w:ascii="Times New Roman" w:hAnsi="Times New Roman"/>
          <w:sz w:val="28"/>
          <w:szCs w:val="28"/>
        </w:rPr>
        <w:t xml:space="preserve"> (кружатся вокруг себя и встают полукругом)</w:t>
      </w:r>
      <w:r>
        <w:rPr>
          <w:rFonts w:ascii="Times New Roman" w:hAnsi="Times New Roman"/>
          <w:sz w:val="28"/>
          <w:szCs w:val="28"/>
        </w:rPr>
        <w:t>.</w:t>
      </w:r>
    </w:p>
    <w:p w14:paraId="6CD2C6A8" w14:textId="77777777" w:rsidR="002B644B" w:rsidRDefault="002B644B" w:rsidP="000C71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1C0175" w14:textId="77777777" w:rsidR="000C716A" w:rsidRDefault="000C716A" w:rsidP="002B64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вот мы и дома. Вам понравилась сказочная страна? Что больше всего запомнилось во время нашего путешествия?  (ответы детей)</w:t>
      </w:r>
    </w:p>
    <w:p w14:paraId="6670CB08" w14:textId="77777777" w:rsidR="002B644B" w:rsidRDefault="002B644B" w:rsidP="002B64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29D08B" w14:textId="77777777" w:rsidR="00183297" w:rsidRDefault="000C716A" w:rsidP="002B644B">
      <w:p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/>
          <w:sz w:val="28"/>
          <w:szCs w:val="28"/>
        </w:rPr>
        <w:t>- Сказки учат нас многому</w:t>
      </w:r>
      <w:r w:rsidRPr="009C6A15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  <w:r w:rsidRPr="009C6A15">
        <w:rPr>
          <w:rFonts w:ascii="Helvetica" w:hAnsi="Helvetica" w:cs="Helvetica"/>
          <w:color w:val="000000"/>
          <w:sz w:val="21"/>
          <w:szCs w:val="21"/>
          <w:shd w:val="clear" w:color="auto" w:fill="FFFFFF" w:themeFill="background1"/>
        </w:rPr>
        <w:t xml:space="preserve">  </w:t>
      </w:r>
      <w:r w:rsidRPr="00D668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Добро всегда побеждает зло, </w:t>
      </w:r>
      <w:r w:rsidR="00183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не только в сказке, но и в жизни! Но</w:t>
      </w:r>
      <w:r w:rsidRPr="00D668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только</w:t>
      </w:r>
      <w:r w:rsidRPr="00754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68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путь к победе может</w:t>
      </w:r>
      <w:r w:rsidRPr="00754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68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быть слишком</w:t>
      </w:r>
      <w:r w:rsidRPr="009C6A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D668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долгим</w:t>
      </w:r>
      <w:r w:rsidR="002B64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.</w:t>
      </w:r>
      <w:r w:rsidRPr="002B64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 </w:t>
      </w:r>
      <w:r w:rsidR="002B644B" w:rsidRPr="002B644B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</w:p>
    <w:p w14:paraId="2F3227C8" w14:textId="77777777" w:rsidR="000C716A" w:rsidRPr="002B644B" w:rsidRDefault="002B644B" w:rsidP="007547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</w:t>
      </w:r>
      <w:r w:rsidRPr="002B64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сли верить в себя, не отступать от своих принципов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 быть добрым, умным, справедливым, честным, отзывчивым, верным своему слову</w:t>
      </w:r>
      <w:r w:rsidRPr="002B64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—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2B64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все </w:t>
      </w:r>
      <w:r w:rsidR="00183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обязательно </w:t>
      </w:r>
      <w:r w:rsidRPr="002B64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получится</w:t>
      </w:r>
      <w:r w:rsidRPr="007547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22D01D8" w14:textId="77777777" w:rsidR="000C716A" w:rsidRDefault="000C716A" w:rsidP="000C71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3AC7B50" w14:textId="77777777" w:rsidR="000C716A" w:rsidRPr="00612809" w:rsidRDefault="000C716A" w:rsidP="000C7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B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мире много сказок, грустных и смешных,</w:t>
      </w:r>
    </w:p>
    <w:p w14:paraId="0B035640" w14:textId="77777777" w:rsidR="000C716A" w:rsidRPr="00612809" w:rsidRDefault="000C716A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              И прожить на свете нам нельзя без них.</w:t>
      </w:r>
    </w:p>
    <w:p w14:paraId="1A1092D8" w14:textId="77777777" w:rsidR="000C716A" w:rsidRPr="00612809" w:rsidRDefault="000C716A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              Лампа Алладина, в сказку нас веди,</w:t>
      </w:r>
    </w:p>
    <w:p w14:paraId="08DE27C9" w14:textId="77777777" w:rsidR="000C716A" w:rsidRPr="00612809" w:rsidRDefault="000C716A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              Башмачок хрустальный, помоги в пути.</w:t>
      </w:r>
    </w:p>
    <w:p w14:paraId="4DA91027" w14:textId="77777777" w:rsidR="000C716A" w:rsidRPr="00612809" w:rsidRDefault="000C716A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</w:t>
      </w:r>
      <w:r w:rsidR="009C6A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                  Мальчик Чипол</w:t>
      </w: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ино, мишка Винни-Пух – </w:t>
      </w:r>
    </w:p>
    <w:p w14:paraId="69DD829B" w14:textId="77777777" w:rsidR="000C716A" w:rsidRPr="00612809" w:rsidRDefault="000C716A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                    Каждый нам в дороге настоящий друг.</w:t>
      </w:r>
    </w:p>
    <w:p w14:paraId="71E8575C" w14:textId="77777777" w:rsidR="000C716A" w:rsidRPr="00612809" w:rsidRDefault="000C716A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                       Пусть герои сказок дарят нам тепло, </w:t>
      </w:r>
    </w:p>
    <w:p w14:paraId="796C6991" w14:textId="77777777" w:rsidR="000C716A" w:rsidRDefault="000C716A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280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                       Пусть добро навеки побеждает зло! </w:t>
      </w:r>
    </w:p>
    <w:p w14:paraId="4F1AD756" w14:textId="77777777" w:rsidR="009C6A15" w:rsidRDefault="009C6A15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3C3DB3A" w14:textId="77777777" w:rsidR="00183297" w:rsidRDefault="002B644B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46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В память о нашем путешествии, </w:t>
      </w:r>
      <w:r w:rsidR="001832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кот дарит </w:t>
      </w:r>
      <w:r w:rsidRPr="00C446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вам книгу со сказками Г.Х. Ан</w:t>
      </w:r>
      <w:r w:rsidR="009C6A15" w:rsidRPr="00C446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дерсена. Читайте новые сказки, знакомьтесь с новыми героями, путешествуйте в удивительный, волшебный, фантастический сказочный мир.</w:t>
      </w:r>
    </w:p>
    <w:p w14:paraId="1BBE29DF" w14:textId="77777777" w:rsidR="002B644B" w:rsidRPr="00C44608" w:rsidRDefault="0043387E" w:rsidP="000C716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446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14:paraId="695915C5" w14:textId="77777777" w:rsidR="0043387E" w:rsidRPr="0043387E" w:rsidRDefault="0043387E" w:rsidP="0043387E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43387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Воспитатель дарит книгу.</w:t>
      </w:r>
    </w:p>
    <w:p w14:paraId="19A50487" w14:textId="77777777" w:rsidR="0043387E" w:rsidRPr="0043387E" w:rsidRDefault="0043387E" w:rsidP="0043387E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387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Звучит песня В. Толкуновой «Сказки гуляют по свету»</w:t>
      </w:r>
    </w:p>
    <w:p w14:paraId="6AAB8056" w14:textId="77777777" w:rsidR="000C716A" w:rsidRDefault="000C716A" w:rsidP="000C716A"/>
    <w:p w14:paraId="50676684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D4B8C9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C1C0E6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21525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C1DAE6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F774B5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4524B6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9E359A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7B4CD6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3F52D5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598BD9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56E5D7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BC3310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AB01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501610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6B2F57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03FA0C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9C3EE1" w14:textId="77777777" w:rsidR="009C6A15" w:rsidRDefault="009C6A15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251122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Лев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храбрый, а заяц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трусливый.</w:t>
      </w:r>
    </w:p>
    <w:p w14:paraId="190F2590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Волк глупый, а ёж умный.</w:t>
      </w:r>
    </w:p>
    <w:p w14:paraId="7520C17A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Богач толстый, бедняк худой.</w:t>
      </w:r>
    </w:p>
    <w:p w14:paraId="04AB600F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Сова мудрая, а осёл глупый.</w:t>
      </w:r>
    </w:p>
    <w:p w14:paraId="3D90C0F1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Буратино весёлый, а Пьеро грустный</w:t>
      </w:r>
    </w:p>
    <w:p w14:paraId="7546BECE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Кощей старый, а Иван-Царевич молодой.</w:t>
      </w:r>
    </w:p>
    <w:p w14:paraId="3612DC33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Белоснежка добрая, а ведьма злая.</w:t>
      </w:r>
    </w:p>
    <w:p w14:paraId="0C9651A5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Красная Шапочка добрая, а волк злой.</w:t>
      </w:r>
    </w:p>
    <w:p w14:paraId="7DC6D47F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Баба-Яга страшная, а Василиса красивая.</w:t>
      </w:r>
      <w:r w:rsidRPr="006D02D9">
        <w:rPr>
          <w:rStyle w:val="apple-converted-space"/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Муха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маленькая, а слон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большой.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br/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Ягнёнок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слабый, а волк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сильный.</w:t>
      </w:r>
      <w:r w:rsidRPr="006D02D9">
        <w:rPr>
          <w:rStyle w:val="apple-converted-space"/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Fonts w:ascii="Times New Roman" w:hAnsi="Times New Roman" w:cs="Times New Roman"/>
          <w:b/>
          <w:i/>
          <w:color w:val="000000"/>
          <w:sz w:val="32"/>
          <w:szCs w:val="32"/>
        </w:rPr>
        <w:br/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Лисица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умная, а ворона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глупая.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br/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Стрекоза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ленивая, а муравей</w:t>
      </w:r>
      <w:r w:rsidRPr="006D02D9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трудолюбивый.</w:t>
      </w:r>
    </w:p>
    <w:p w14:paraId="4FD2F6C2" w14:textId="77777777" w:rsidR="006D02D9" w:rsidRPr="006D02D9" w:rsidRDefault="006D02D9" w:rsidP="006D02D9">
      <w:pPr>
        <w:spacing w:after="0" w:line="240" w:lineRule="auto"/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</w:pPr>
      <w:r w:rsidRPr="006D02D9">
        <w:rPr>
          <w:rStyle w:val="a8"/>
          <w:rFonts w:ascii="Times New Roman" w:hAnsi="Times New Roman" w:cs="Times New Roman"/>
          <w:b w:val="0"/>
          <w:i/>
          <w:color w:val="000000"/>
          <w:sz w:val="32"/>
          <w:szCs w:val="32"/>
          <w:shd w:val="clear" w:color="auto" w:fill="FFFFFF"/>
        </w:rPr>
        <w:t>Медведь сильный, а заяц слабый.</w:t>
      </w:r>
    </w:p>
    <w:p w14:paraId="6B515C99" w14:textId="77777777" w:rsidR="009C6A15" w:rsidRPr="006D02D9" w:rsidRDefault="009C6A15" w:rsidP="000C716A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14:paraId="2B5A378B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11A0F2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582867" w14:textId="77777777" w:rsidR="006D02D9" w:rsidRPr="00CB0628" w:rsidRDefault="006D02D9" w:rsidP="006D02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0628">
        <w:rPr>
          <w:rFonts w:ascii="Times New Roman" w:hAnsi="Times New Roman" w:cs="Times New Roman"/>
          <w:sz w:val="32"/>
          <w:szCs w:val="32"/>
        </w:rPr>
        <w:t>ФИЗМИНУТКА</w:t>
      </w:r>
      <w:r>
        <w:rPr>
          <w:rFonts w:ascii="Times New Roman" w:hAnsi="Times New Roman" w:cs="Times New Roman"/>
          <w:sz w:val="32"/>
          <w:szCs w:val="32"/>
        </w:rPr>
        <w:t xml:space="preserve">. ТЕРЕМОК </w:t>
      </w:r>
    </w:p>
    <w:p w14:paraId="2B12ABA5" w14:textId="77777777" w:rsidR="006D02D9" w:rsidRPr="006D02D9" w:rsidRDefault="006D02D9" w:rsidP="006D02D9">
      <w:pPr>
        <w:pStyle w:val="a5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  <w:r w:rsidRPr="006D02D9">
        <w:rPr>
          <w:sz w:val="32"/>
          <w:szCs w:val="32"/>
        </w:rPr>
        <w:t>В чистом поле теремок  (руки треугольником над головой)</w:t>
      </w:r>
      <w:r w:rsidRPr="006D02D9">
        <w:rPr>
          <w:sz w:val="32"/>
          <w:szCs w:val="32"/>
        </w:rPr>
        <w:br/>
        <w:t>Был ни низок, не высок (присели, встали руки вытянуты)</w:t>
      </w:r>
      <w:r w:rsidRPr="006D02D9">
        <w:rPr>
          <w:sz w:val="32"/>
          <w:szCs w:val="32"/>
        </w:rPr>
        <w:br/>
        <w:t>Звери разные там жили,</w:t>
      </w:r>
      <w:r w:rsidRPr="006D02D9">
        <w:rPr>
          <w:sz w:val="32"/>
          <w:szCs w:val="32"/>
        </w:rPr>
        <w:br/>
        <w:t>Жили дружно, не тужили (поклон)</w:t>
      </w:r>
      <w:r w:rsidRPr="006D02D9">
        <w:rPr>
          <w:sz w:val="32"/>
          <w:szCs w:val="32"/>
        </w:rPr>
        <w:br/>
        <w:t>Там и мышка (руки перед собой на носочках)</w:t>
      </w:r>
      <w:r w:rsidRPr="006D02D9">
        <w:rPr>
          <w:rStyle w:val="apple-converted-space"/>
          <w:sz w:val="32"/>
          <w:szCs w:val="32"/>
        </w:rPr>
        <w:t> </w:t>
      </w:r>
      <w:r w:rsidRPr="006D02D9">
        <w:rPr>
          <w:sz w:val="32"/>
          <w:szCs w:val="32"/>
        </w:rPr>
        <w:br/>
        <w:t>И</w:t>
      </w:r>
      <w:r w:rsidRPr="006D02D9">
        <w:rPr>
          <w:rStyle w:val="apple-converted-space"/>
          <w:sz w:val="32"/>
          <w:szCs w:val="32"/>
        </w:rPr>
        <w:t> </w:t>
      </w:r>
      <w:hyperlink r:id="rId6" w:tgtFrame="_blank" w:history="1">
        <w:r w:rsidRPr="006D02D9">
          <w:rPr>
            <w:rStyle w:val="a9"/>
            <w:bCs/>
            <w:color w:val="auto"/>
            <w:sz w:val="32"/>
            <w:szCs w:val="32"/>
            <w:u w:val="none"/>
          </w:rPr>
          <w:t>лягушка</w:t>
        </w:r>
      </w:hyperlink>
      <w:r w:rsidRPr="006D02D9">
        <w:rPr>
          <w:rStyle w:val="apple-converted-space"/>
          <w:sz w:val="32"/>
          <w:szCs w:val="32"/>
        </w:rPr>
        <w:t> </w:t>
      </w:r>
      <w:r w:rsidRPr="006D02D9">
        <w:rPr>
          <w:sz w:val="32"/>
          <w:szCs w:val="32"/>
        </w:rPr>
        <w:t>(присели)</w:t>
      </w:r>
      <w:r w:rsidRPr="006D02D9">
        <w:rPr>
          <w:sz w:val="32"/>
          <w:szCs w:val="32"/>
        </w:rPr>
        <w:br/>
        <w:t>Зайчик (прыжки)</w:t>
      </w:r>
      <w:r w:rsidRPr="006D02D9">
        <w:rPr>
          <w:sz w:val="32"/>
          <w:szCs w:val="32"/>
        </w:rPr>
        <w:br/>
        <w:t>С лисонькой – подружкой (повертели «хвостиком»)</w:t>
      </w:r>
      <w:r w:rsidRPr="006D02D9">
        <w:rPr>
          <w:sz w:val="32"/>
          <w:szCs w:val="32"/>
        </w:rPr>
        <w:br/>
        <w:t>Серый волк – зубами щелк (показали руками «пасть»)</w:t>
      </w:r>
      <w:r w:rsidRPr="006D02D9">
        <w:rPr>
          <w:sz w:val="32"/>
          <w:szCs w:val="32"/>
        </w:rPr>
        <w:br/>
        <w:t>В дружбе знали они толк. (поклон)</w:t>
      </w:r>
      <w:r w:rsidRPr="006D02D9">
        <w:rPr>
          <w:sz w:val="32"/>
          <w:szCs w:val="32"/>
        </w:rPr>
        <w:br/>
        <w:t>Но набрел на теремок</w:t>
      </w:r>
      <w:r w:rsidRPr="006D02D9">
        <w:rPr>
          <w:sz w:val="32"/>
          <w:szCs w:val="32"/>
        </w:rPr>
        <w:br/>
        <w:t>Мишка косолапый (изобразить мишку)</w:t>
      </w:r>
      <w:r w:rsidRPr="006D02D9">
        <w:rPr>
          <w:sz w:val="32"/>
          <w:szCs w:val="32"/>
        </w:rPr>
        <w:br/>
        <w:t>Раздавил он теремок</w:t>
      </w:r>
      <w:r w:rsidRPr="006D02D9">
        <w:rPr>
          <w:sz w:val="32"/>
          <w:szCs w:val="32"/>
        </w:rPr>
        <w:br/>
        <w:t>Своей огромной лапой (кулачок об кулачок)</w:t>
      </w:r>
      <w:r w:rsidRPr="006D02D9">
        <w:rPr>
          <w:sz w:val="32"/>
          <w:szCs w:val="32"/>
        </w:rPr>
        <w:br/>
        <w:t>Звери очень испугались,</w:t>
      </w:r>
      <w:r w:rsidRPr="006D02D9">
        <w:rPr>
          <w:sz w:val="32"/>
          <w:szCs w:val="32"/>
        </w:rPr>
        <w:br/>
        <w:t>Поскорее разбежались (бег на месте)</w:t>
      </w:r>
      <w:r w:rsidRPr="006D02D9">
        <w:rPr>
          <w:sz w:val="32"/>
          <w:szCs w:val="32"/>
        </w:rPr>
        <w:br/>
        <w:t>А потом собрались снова</w:t>
      </w:r>
      <w:r w:rsidRPr="006D02D9">
        <w:rPr>
          <w:sz w:val="32"/>
          <w:szCs w:val="32"/>
        </w:rPr>
        <w:br/>
        <w:t>Чтоб построить терем новый (сели на стульчики)</w:t>
      </w:r>
    </w:p>
    <w:p w14:paraId="064FA393" w14:textId="77777777" w:rsidR="006D02D9" w:rsidRDefault="006D02D9" w:rsidP="006D02D9">
      <w:pPr>
        <w:spacing w:after="0" w:line="240" w:lineRule="auto"/>
        <w:rPr>
          <w:rFonts w:ascii="Times New Roman" w:hAnsi="Times New Roman" w:cs="Times New Roman"/>
          <w:color w:val="C00000"/>
          <w:sz w:val="32"/>
          <w:szCs w:val="32"/>
        </w:rPr>
      </w:pPr>
    </w:p>
    <w:p w14:paraId="3842EE95" w14:textId="77777777" w:rsidR="006D02D9" w:rsidRPr="006D02D9" w:rsidRDefault="006D02D9" w:rsidP="000C716A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14:paraId="7AC79C19" w14:textId="77777777" w:rsidR="006D02D9" w:rsidRPr="006D02D9" w:rsidRDefault="006D02D9" w:rsidP="006D02D9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Бурый он и косолапый,</w:t>
      </w:r>
      <w:r w:rsidRPr="006D02D9">
        <w:rPr>
          <w:rFonts w:ascii="Times New Roman" w:hAnsi="Times New Roman" w:cs="Times New Roman"/>
          <w:i/>
          <w:sz w:val="32"/>
          <w:szCs w:val="32"/>
        </w:rPr>
        <w:br/>
      </w: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Ловит рыбу мощной лапой.</w:t>
      </w:r>
      <w:r w:rsidRPr="006D02D9">
        <w:rPr>
          <w:rFonts w:ascii="Times New Roman" w:hAnsi="Times New Roman" w:cs="Times New Roman"/>
          <w:i/>
          <w:sz w:val="32"/>
          <w:szCs w:val="32"/>
        </w:rPr>
        <w:br/>
      </w: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А ещё он любит мёд!</w:t>
      </w:r>
      <w:r w:rsidRPr="006D02D9">
        <w:rPr>
          <w:rFonts w:ascii="Times New Roman" w:hAnsi="Times New Roman" w:cs="Times New Roman"/>
          <w:i/>
          <w:sz w:val="32"/>
          <w:szCs w:val="32"/>
        </w:rPr>
        <w:br/>
      </w: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Кто сластёну назовёт?</w:t>
      </w:r>
      <w:r w:rsidRPr="006D02D9">
        <w:rPr>
          <w:rFonts w:ascii="Times New Roman" w:hAnsi="Times New Roman" w:cs="Times New Roman"/>
          <w:i/>
          <w:sz w:val="32"/>
          <w:szCs w:val="32"/>
        </w:rPr>
        <w:br/>
      </w: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(Медведь)</w:t>
      </w:r>
    </w:p>
    <w:p w14:paraId="56BC6058" w14:textId="77777777" w:rsidR="006D02D9" w:rsidRPr="006D02D9" w:rsidRDefault="006D02D9" w:rsidP="006D02D9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14:paraId="13C8F427" w14:textId="77777777" w:rsidR="006D02D9" w:rsidRPr="006D02D9" w:rsidRDefault="006D02D9" w:rsidP="006D02D9">
      <w:pPr>
        <w:spacing w:after="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Хвост пушист, быстра сноровка,</w:t>
      </w:r>
      <w:r w:rsidRPr="006D02D9">
        <w:rPr>
          <w:rFonts w:ascii="Times New Roman" w:hAnsi="Times New Roman" w:cs="Times New Roman"/>
          <w:i/>
          <w:sz w:val="32"/>
          <w:szCs w:val="32"/>
        </w:rPr>
        <w:br/>
      </w: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Золотисто-рыжий мех.</w:t>
      </w:r>
      <w:r w:rsidRPr="006D02D9">
        <w:rPr>
          <w:rFonts w:ascii="Times New Roman" w:hAnsi="Times New Roman" w:cs="Times New Roman"/>
          <w:i/>
          <w:sz w:val="32"/>
          <w:szCs w:val="32"/>
        </w:rPr>
        <w:br/>
      </w: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Если голодно, плутовка</w:t>
      </w:r>
      <w:r w:rsidRPr="006D02D9">
        <w:rPr>
          <w:rFonts w:ascii="Times New Roman" w:hAnsi="Times New Roman" w:cs="Times New Roman"/>
          <w:i/>
          <w:sz w:val="32"/>
          <w:szCs w:val="32"/>
        </w:rPr>
        <w:br/>
      </w: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Кур считает лучше всех.</w:t>
      </w:r>
      <w:r w:rsidRPr="006D02D9">
        <w:rPr>
          <w:rFonts w:ascii="Times New Roman" w:hAnsi="Times New Roman" w:cs="Times New Roman"/>
          <w:i/>
          <w:sz w:val="32"/>
          <w:szCs w:val="32"/>
        </w:rPr>
        <w:br/>
      </w:r>
      <w:r w:rsidRPr="006D02D9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(Лиса)</w:t>
      </w:r>
    </w:p>
    <w:p w14:paraId="1F4B2A07" w14:textId="77777777" w:rsidR="006D02D9" w:rsidRPr="006D02D9" w:rsidRDefault="006D02D9" w:rsidP="006D02D9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14:paraId="21980851" w14:textId="77777777" w:rsidR="006D02D9" w:rsidRPr="006D02D9" w:rsidRDefault="006D02D9" w:rsidP="006D02D9">
      <w:pPr>
        <w:pStyle w:val="a5"/>
        <w:shd w:val="clear" w:color="auto" w:fill="FFFFFF"/>
        <w:spacing w:before="0" w:beforeAutospacing="0" w:after="0" w:afterAutospacing="0"/>
        <w:rPr>
          <w:i/>
          <w:sz w:val="32"/>
          <w:szCs w:val="32"/>
          <w:shd w:val="clear" w:color="auto" w:fill="FFFFFF"/>
        </w:rPr>
      </w:pPr>
      <w:r w:rsidRPr="006D02D9">
        <w:rPr>
          <w:i/>
          <w:sz w:val="32"/>
          <w:szCs w:val="32"/>
          <w:shd w:val="clear" w:color="auto" w:fill="FFFFFF"/>
        </w:rPr>
        <w:t>Дружбу водит лишь с лисой,</w:t>
      </w:r>
      <w:r w:rsidRPr="006D02D9">
        <w:rPr>
          <w:i/>
          <w:sz w:val="32"/>
          <w:szCs w:val="32"/>
        </w:rPr>
        <w:br/>
      </w:r>
      <w:r w:rsidRPr="006D02D9">
        <w:rPr>
          <w:i/>
          <w:sz w:val="32"/>
          <w:szCs w:val="32"/>
          <w:shd w:val="clear" w:color="auto" w:fill="FFFFFF"/>
        </w:rPr>
        <w:t>Этот зверь сердитый, злой.</w:t>
      </w:r>
      <w:r w:rsidRPr="006D02D9">
        <w:rPr>
          <w:i/>
          <w:sz w:val="32"/>
          <w:szCs w:val="32"/>
        </w:rPr>
        <w:br/>
      </w:r>
      <w:r w:rsidRPr="006D02D9">
        <w:rPr>
          <w:i/>
          <w:sz w:val="32"/>
          <w:szCs w:val="32"/>
          <w:shd w:val="clear" w:color="auto" w:fill="FFFFFF"/>
        </w:rPr>
        <w:t>Он зубами щёлк да щёлк,</w:t>
      </w:r>
      <w:r w:rsidRPr="006D02D9">
        <w:rPr>
          <w:i/>
          <w:sz w:val="32"/>
          <w:szCs w:val="32"/>
        </w:rPr>
        <w:br/>
      </w:r>
      <w:r w:rsidRPr="006D02D9">
        <w:rPr>
          <w:i/>
          <w:sz w:val="32"/>
          <w:szCs w:val="32"/>
          <w:shd w:val="clear" w:color="auto" w:fill="FFFFFF"/>
        </w:rPr>
        <w:t>Очень страшный серый ...</w:t>
      </w:r>
      <w:r w:rsidRPr="006D02D9">
        <w:rPr>
          <w:i/>
          <w:sz w:val="32"/>
          <w:szCs w:val="32"/>
        </w:rPr>
        <w:br/>
      </w:r>
      <w:r w:rsidRPr="006D02D9">
        <w:rPr>
          <w:i/>
          <w:sz w:val="32"/>
          <w:szCs w:val="32"/>
          <w:shd w:val="clear" w:color="auto" w:fill="FFFFFF"/>
        </w:rPr>
        <w:t>(Волк)</w:t>
      </w:r>
    </w:p>
    <w:p w14:paraId="6083C0A0" w14:textId="77777777" w:rsidR="006D02D9" w:rsidRPr="006D02D9" w:rsidRDefault="006D02D9" w:rsidP="006D02D9">
      <w:pPr>
        <w:pStyle w:val="a5"/>
        <w:shd w:val="clear" w:color="auto" w:fill="FFFFFF"/>
        <w:spacing w:before="0" w:beforeAutospacing="0" w:after="0" w:afterAutospacing="0"/>
        <w:rPr>
          <w:i/>
          <w:sz w:val="32"/>
          <w:szCs w:val="32"/>
          <w:shd w:val="clear" w:color="auto" w:fill="FFFFFF"/>
        </w:rPr>
      </w:pPr>
    </w:p>
    <w:p w14:paraId="3981929E" w14:textId="77777777" w:rsidR="006D02D9" w:rsidRPr="006D02D9" w:rsidRDefault="006D02D9" w:rsidP="006D02D9">
      <w:pPr>
        <w:pStyle w:val="a5"/>
        <w:shd w:val="clear" w:color="auto" w:fill="FFFFFF"/>
        <w:spacing w:before="0" w:beforeAutospacing="0" w:after="0" w:afterAutospacing="0"/>
        <w:rPr>
          <w:b/>
          <w:i/>
          <w:sz w:val="32"/>
          <w:szCs w:val="32"/>
          <w:shd w:val="clear" w:color="auto" w:fill="FFFFFF"/>
        </w:rPr>
      </w:pPr>
      <w:r w:rsidRPr="006D02D9">
        <w:rPr>
          <w:i/>
          <w:sz w:val="32"/>
          <w:szCs w:val="32"/>
          <w:shd w:val="clear" w:color="auto" w:fill="FFFFFF"/>
        </w:rPr>
        <w:t>Всех боится он в лесу:</w:t>
      </w:r>
      <w:r w:rsidRPr="006D02D9">
        <w:rPr>
          <w:i/>
          <w:sz w:val="32"/>
          <w:szCs w:val="32"/>
        </w:rPr>
        <w:br/>
      </w:r>
      <w:r w:rsidRPr="006D02D9">
        <w:rPr>
          <w:i/>
          <w:sz w:val="32"/>
          <w:szCs w:val="32"/>
          <w:shd w:val="clear" w:color="auto" w:fill="FFFFFF"/>
        </w:rPr>
        <w:t>Волка, филина, лису.</w:t>
      </w:r>
      <w:r w:rsidRPr="006D02D9">
        <w:rPr>
          <w:i/>
          <w:sz w:val="32"/>
          <w:szCs w:val="32"/>
        </w:rPr>
        <w:br/>
      </w:r>
      <w:r w:rsidRPr="006D02D9">
        <w:rPr>
          <w:i/>
          <w:sz w:val="32"/>
          <w:szCs w:val="32"/>
          <w:shd w:val="clear" w:color="auto" w:fill="FFFFFF"/>
        </w:rPr>
        <w:t>Бегает от них, спасаясь,</w:t>
      </w:r>
      <w:r w:rsidRPr="006D02D9">
        <w:rPr>
          <w:i/>
          <w:sz w:val="32"/>
          <w:szCs w:val="32"/>
        </w:rPr>
        <w:br/>
      </w:r>
      <w:r w:rsidRPr="006D02D9">
        <w:rPr>
          <w:i/>
          <w:sz w:val="32"/>
          <w:szCs w:val="32"/>
          <w:shd w:val="clear" w:color="auto" w:fill="FFFFFF"/>
        </w:rPr>
        <w:t xml:space="preserve">С длинными ушами… </w:t>
      </w:r>
      <w:r w:rsidRPr="006D02D9">
        <w:rPr>
          <w:b/>
          <w:i/>
          <w:sz w:val="32"/>
          <w:szCs w:val="32"/>
          <w:shd w:val="clear" w:color="auto" w:fill="FFFFFF"/>
        </w:rPr>
        <w:t>(</w:t>
      </w:r>
      <w:r w:rsidRPr="006D02D9">
        <w:rPr>
          <w:rStyle w:val="a8"/>
          <w:b w:val="0"/>
          <w:i/>
          <w:sz w:val="32"/>
          <w:szCs w:val="32"/>
          <w:shd w:val="clear" w:color="auto" w:fill="FFFFFF"/>
        </w:rPr>
        <w:t>Заяц</w:t>
      </w:r>
      <w:r w:rsidRPr="006D02D9">
        <w:rPr>
          <w:b/>
          <w:i/>
          <w:sz w:val="32"/>
          <w:szCs w:val="32"/>
          <w:shd w:val="clear" w:color="auto" w:fill="FFFFFF"/>
        </w:rPr>
        <w:t>).</w:t>
      </w:r>
    </w:p>
    <w:p w14:paraId="3AE27EBB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24A2C7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8573C5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B757B5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ACA06E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938876" w14:textId="77777777" w:rsidR="006D02D9" w:rsidRPr="006D02D9" w:rsidRDefault="006D02D9" w:rsidP="006D02D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2D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В мире много сказок, грустных и смешных,</w:t>
      </w:r>
    </w:p>
    <w:p w14:paraId="3FE6CAF1" w14:textId="77777777" w:rsidR="006D02D9" w:rsidRPr="006D02D9" w:rsidRDefault="006D02D9" w:rsidP="006D02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2D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И прожить на свете нам нельзя без них.</w:t>
      </w:r>
    </w:p>
    <w:p w14:paraId="1404629C" w14:textId="77777777" w:rsidR="006D02D9" w:rsidRPr="006D02D9" w:rsidRDefault="006D02D9" w:rsidP="006D02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2D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Лампа Алладина, в сказку нас веди,</w:t>
      </w:r>
    </w:p>
    <w:p w14:paraId="0747B319" w14:textId="77777777" w:rsidR="006D02D9" w:rsidRPr="006D02D9" w:rsidRDefault="006D02D9" w:rsidP="006D02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2D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Башмачок хрустальный, помоги в пути.</w:t>
      </w:r>
    </w:p>
    <w:p w14:paraId="64AE70F0" w14:textId="77777777" w:rsidR="006D02D9" w:rsidRPr="006D02D9" w:rsidRDefault="006D02D9" w:rsidP="006D02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2D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Мальчик Чиполино, мишка Винни-Пух –</w:t>
      </w:r>
    </w:p>
    <w:p w14:paraId="132FA37F" w14:textId="77777777" w:rsidR="006D02D9" w:rsidRPr="006D02D9" w:rsidRDefault="006D02D9" w:rsidP="006D02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2D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Каждый нам в дороге настоящий друг.</w:t>
      </w:r>
    </w:p>
    <w:p w14:paraId="259FFFBA" w14:textId="77777777" w:rsidR="006D02D9" w:rsidRPr="006D02D9" w:rsidRDefault="006D02D9" w:rsidP="006D02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D02D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Пусть герои сказок дарят нам тепло,</w:t>
      </w:r>
    </w:p>
    <w:p w14:paraId="06224C14" w14:textId="77777777" w:rsidR="006D02D9" w:rsidRPr="006D02D9" w:rsidRDefault="006D02D9" w:rsidP="006D02D9">
      <w:pPr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6D02D9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Пусть добро навеки побеждает зло!</w:t>
      </w:r>
    </w:p>
    <w:p w14:paraId="6CCD5602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697427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99C587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3B78D9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980E81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710D09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0DBF28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6B0D71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EF6C76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20BE7C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389028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FF4B0F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EF7A4F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33E5D8" w14:textId="77777777" w:rsidR="006D02D9" w:rsidRDefault="006D02D9" w:rsidP="000C71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C054B56" w14:textId="77777777" w:rsidR="002C705E" w:rsidRDefault="002C705E" w:rsidP="000C71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с изображением Мальви</w:t>
      </w:r>
      <w:r w:rsidR="000C716A">
        <w:rPr>
          <w:rFonts w:ascii="Times New Roman" w:hAnsi="Times New Roman" w:cs="Times New Roman"/>
          <w:sz w:val="28"/>
          <w:szCs w:val="28"/>
        </w:rPr>
        <w:t>ны, Дюймовочки, Красной Шапочки.</w:t>
      </w:r>
    </w:p>
    <w:p w14:paraId="2228011B" w14:textId="77777777" w:rsidR="00863972" w:rsidRDefault="00863972" w:rsidP="00B43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F1AC8" w14:textId="77777777" w:rsidR="00816B00" w:rsidRDefault="00816B00" w:rsidP="00B43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ФИЗМИНУТКА</w:t>
      </w:r>
    </w:p>
    <w:p w14:paraId="057370C8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«Сказка даст нам отдохнуть»</w:t>
      </w:r>
    </w:p>
    <w:p w14:paraId="38BA6187" w14:textId="77777777" w:rsidR="00B43AE3" w:rsidRPr="00DE604A" w:rsidRDefault="00B43AE3" w:rsidP="00B43AE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13C4CB6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Сказка даст нам отдохнуть.</w:t>
      </w:r>
    </w:p>
    <w:p w14:paraId="6157C5B2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Отдохнем - и снова в путь!</w:t>
      </w:r>
    </w:p>
    <w:p w14:paraId="7F4826DC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Нам советует Мальвина:</w:t>
      </w:r>
    </w:p>
    <w:p w14:paraId="0E07C707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Станет талия осиной,</w:t>
      </w:r>
    </w:p>
    <w:p w14:paraId="5B6B09D2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Если будем наклоняться</w:t>
      </w:r>
    </w:p>
    <w:p w14:paraId="3464928F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Влево-вправо десять раз.</w:t>
      </w:r>
    </w:p>
    <w:p w14:paraId="1157468D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Вот Дюймовочки слова:</w:t>
      </w:r>
    </w:p>
    <w:p w14:paraId="5C3A5774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Чтоб была спина пряма,</w:t>
      </w:r>
    </w:p>
    <w:p w14:paraId="4539DAE0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Поднимайтесь на носочки,</w:t>
      </w:r>
    </w:p>
    <w:p w14:paraId="578EA621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Словно тянетесь к цветочкам.</w:t>
      </w:r>
    </w:p>
    <w:p w14:paraId="16882944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Раз, два, три, четыре, пять.</w:t>
      </w:r>
    </w:p>
    <w:p w14:paraId="00A3D10D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Красной шапочки совет:</w:t>
      </w:r>
    </w:p>
    <w:p w14:paraId="27978DCE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Если будешь прыгать, бегать,</w:t>
      </w:r>
    </w:p>
    <w:p w14:paraId="7C27E682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Проживешь ты много лет.</w:t>
      </w:r>
    </w:p>
    <w:p w14:paraId="21C30A4B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Раз, два, три, четыре, пять.</w:t>
      </w:r>
    </w:p>
    <w:p w14:paraId="526EA142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Повторите-ка опять:</w:t>
      </w:r>
    </w:p>
    <w:p w14:paraId="792D3BC9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Раз, два, три, четыре, пять.</w:t>
      </w:r>
    </w:p>
    <w:p w14:paraId="575B93EA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Дала нам сказка отдохнуть!</w:t>
      </w:r>
    </w:p>
    <w:p w14:paraId="6F46689F" w14:textId="77777777" w:rsidR="00B43AE3" w:rsidRPr="00F61216" w:rsidRDefault="00B43AE3" w:rsidP="00B4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Отдохнули?</w:t>
      </w:r>
      <w:r w:rsid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Снова в путь!</w:t>
      </w:r>
      <w:r w:rsidR="00F612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612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повторяют описываемые движения.)</w:t>
      </w:r>
    </w:p>
    <w:p w14:paraId="7B289C2F" w14:textId="77777777" w:rsidR="00CF1412" w:rsidRDefault="002C705E" w:rsidP="00F61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Сундуч</w:t>
      </w:r>
      <w:r w:rsidR="004B22F2">
        <w:rPr>
          <w:rFonts w:ascii="Times New Roman" w:hAnsi="Times New Roman"/>
          <w:sz w:val="28"/>
          <w:szCs w:val="28"/>
        </w:rPr>
        <w:t xml:space="preserve">ок с заданиями (записки). </w:t>
      </w:r>
      <w:r w:rsidR="00CF1412" w:rsidRPr="006241EA">
        <w:rPr>
          <w:rFonts w:ascii="Times New Roman" w:hAnsi="Times New Roman"/>
          <w:sz w:val="28"/>
          <w:szCs w:val="28"/>
        </w:rPr>
        <w:t>И нас ждет сказочная викторина</w:t>
      </w:r>
      <w:r w:rsidR="002F597D" w:rsidRPr="00D00E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FCC42A" w14:textId="77777777" w:rsidR="00CF1412" w:rsidRPr="00CF1412" w:rsidRDefault="00CF1412" w:rsidP="00CF1412">
      <w:p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CF1412">
        <w:rPr>
          <w:rFonts w:ascii="Times New Roman" w:hAnsi="Times New Roman" w:cs="Times New Roman"/>
          <w:sz w:val="24"/>
          <w:szCs w:val="24"/>
        </w:rPr>
        <w:t>Виктори</w:t>
      </w:r>
      <w:r w:rsidR="00612809">
        <w:rPr>
          <w:rFonts w:ascii="Times New Roman" w:hAnsi="Times New Roman" w:cs="Times New Roman"/>
          <w:sz w:val="24"/>
          <w:szCs w:val="24"/>
        </w:rPr>
        <w:t xml:space="preserve">на </w:t>
      </w:r>
      <w:r w:rsidR="00E560C2">
        <w:rPr>
          <w:rFonts w:ascii="Times New Roman" w:hAnsi="Times New Roman" w:cs="Times New Roman"/>
          <w:sz w:val="24"/>
          <w:szCs w:val="24"/>
        </w:rPr>
        <w:t>«Хорошо ли ты знаешь сказки».</w:t>
      </w:r>
    </w:p>
    <w:p w14:paraId="7EFE5A4B" w14:textId="77777777" w:rsidR="00CF1412" w:rsidRPr="00CF1412" w:rsidRDefault="00CF1412" w:rsidP="00CF141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CF1412">
        <w:t>Кто помог зайцу лису из избушки выгнать? («Заюшкина избушка» – петух)</w:t>
      </w:r>
    </w:p>
    <w:p w14:paraId="7EDAE3AE" w14:textId="77777777" w:rsidR="00CF1412" w:rsidRPr="00CF1412" w:rsidRDefault="00CF1412" w:rsidP="00CF141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CF1412">
        <w:t>Как называется сказка, где братец Иванушка превратился в козлёночка? («Сестрица Алёнушка и братец Иванушка»)</w:t>
      </w:r>
    </w:p>
    <w:p w14:paraId="2E5D94E8" w14:textId="77777777" w:rsidR="00CF1412" w:rsidRPr="00CF1412" w:rsidRDefault="00CF1412" w:rsidP="00CF141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CF1412">
        <w:t>Как называется сказка, главный герой, которой едет на печке к царю? («По щучьему велению»)</w:t>
      </w:r>
    </w:p>
    <w:p w14:paraId="57264426" w14:textId="77777777" w:rsidR="00CF1412" w:rsidRPr="00CF1412" w:rsidRDefault="00CF1412" w:rsidP="00CF141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CF1412">
        <w:t>В какой сказке мышка помогла вытянуть овощ из земли? («Репка»)</w:t>
      </w:r>
    </w:p>
    <w:p w14:paraId="721144A9" w14:textId="77777777" w:rsidR="00CF1412" w:rsidRPr="00CF1412" w:rsidRDefault="00CF1412" w:rsidP="00CF1412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CF1412">
        <w:t>В какой сказке дед и баба плакали над разбитым яйцом? («Курочка - ряба»)</w:t>
      </w:r>
    </w:p>
    <w:p w14:paraId="1B8405F3" w14:textId="77777777" w:rsidR="00CF1412" w:rsidRPr="00612809" w:rsidRDefault="00CF1412" w:rsidP="00612809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412">
        <w:rPr>
          <w:rFonts w:ascii="Times New Roman" w:hAnsi="Times New Roman" w:cs="Times New Roman"/>
          <w:sz w:val="24"/>
          <w:szCs w:val="24"/>
        </w:rPr>
        <w:lastRenderedPageBreak/>
        <w:t xml:space="preserve">У кого из сказочных персонажей три головы? </w:t>
      </w:r>
      <w:r>
        <w:rPr>
          <w:rFonts w:ascii="Times New Roman" w:hAnsi="Times New Roman" w:cs="Times New Roman"/>
          <w:sz w:val="24"/>
          <w:szCs w:val="24"/>
        </w:rPr>
        <w:t>(Змей Горыныч)</w:t>
      </w:r>
    </w:p>
    <w:p w14:paraId="32E50D2D" w14:textId="77777777" w:rsidR="00CF1412" w:rsidRPr="00CF1412" w:rsidRDefault="00CF1412" w:rsidP="00CF141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412">
        <w:rPr>
          <w:rFonts w:ascii="Times New Roman" w:hAnsi="Times New Roman" w:cs="Times New Roman"/>
          <w:sz w:val="24"/>
          <w:szCs w:val="24"/>
        </w:rPr>
        <w:t xml:space="preserve">Кого нельзя убить, если не отыскать иголку и не сломать ее? </w:t>
      </w:r>
      <w:r>
        <w:rPr>
          <w:rFonts w:ascii="Times New Roman" w:hAnsi="Times New Roman" w:cs="Times New Roman"/>
          <w:sz w:val="24"/>
          <w:szCs w:val="24"/>
        </w:rPr>
        <w:t>(Кощей Бессмертный)</w:t>
      </w:r>
    </w:p>
    <w:p w14:paraId="18373F48" w14:textId="77777777" w:rsidR="00CF1412" w:rsidRDefault="00CF1412" w:rsidP="00CF141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412">
        <w:rPr>
          <w:rFonts w:ascii="Times New Roman" w:hAnsi="Times New Roman" w:cs="Times New Roman"/>
          <w:sz w:val="24"/>
          <w:szCs w:val="24"/>
        </w:rPr>
        <w:t xml:space="preserve">Птицы, ворующие детей для Бабы Яги? </w:t>
      </w:r>
      <w:r>
        <w:rPr>
          <w:rFonts w:ascii="Times New Roman" w:hAnsi="Times New Roman" w:cs="Times New Roman"/>
          <w:sz w:val="24"/>
          <w:szCs w:val="24"/>
        </w:rPr>
        <w:t>(Гуси-лебеди)</w:t>
      </w:r>
    </w:p>
    <w:p w14:paraId="1A836F05" w14:textId="77777777" w:rsidR="00F61216" w:rsidRPr="00CF1412" w:rsidRDefault="00F61216" w:rsidP="00CF141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Летательный аппарат Бабы-Яги (ступа)</w:t>
      </w:r>
    </w:p>
    <w:p w14:paraId="3F46DFB1" w14:textId="77777777" w:rsidR="00F61216" w:rsidRDefault="00CF1412" w:rsidP="00CF141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1412">
        <w:rPr>
          <w:rFonts w:ascii="Times New Roman" w:hAnsi="Times New Roman" w:cs="Times New Roman"/>
          <w:sz w:val="24"/>
          <w:szCs w:val="24"/>
        </w:rPr>
        <w:t>Смелая девочка не побоявшаяся отправ</w:t>
      </w:r>
      <w:r w:rsidR="00612809">
        <w:rPr>
          <w:rFonts w:ascii="Times New Roman" w:hAnsi="Times New Roman" w:cs="Times New Roman"/>
          <w:sz w:val="24"/>
          <w:szCs w:val="24"/>
        </w:rPr>
        <w:t>иться за своим братом к Снежной Королеве</w:t>
      </w:r>
      <w:r w:rsidRPr="00CF1412">
        <w:rPr>
          <w:rFonts w:ascii="Times New Roman" w:hAnsi="Times New Roman" w:cs="Times New Roman"/>
          <w:sz w:val="24"/>
          <w:szCs w:val="24"/>
        </w:rPr>
        <w:t xml:space="preserve">? </w:t>
      </w:r>
      <w:r w:rsidR="00612809">
        <w:rPr>
          <w:rFonts w:ascii="Times New Roman" w:hAnsi="Times New Roman" w:cs="Times New Roman"/>
          <w:sz w:val="24"/>
          <w:szCs w:val="24"/>
        </w:rPr>
        <w:t>(Герда)</w:t>
      </w:r>
    </w:p>
    <w:p w14:paraId="1D007114" w14:textId="77777777" w:rsidR="00A40FB6" w:rsidRDefault="00612809" w:rsidP="00CF1412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звали коня, который помог Иванушке жениться на прекрасной царевне (Сивка-бурка)</w:t>
      </w:r>
    </w:p>
    <w:p w14:paraId="34FED5B2" w14:textId="77777777" w:rsidR="00E560C2" w:rsidRDefault="00E560C2" w:rsidP="00E5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8E7CE" w14:textId="77777777" w:rsidR="00E560C2" w:rsidRDefault="00E560C2" w:rsidP="00E5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19106" w14:textId="77777777" w:rsidR="00E560C2" w:rsidRPr="00E560C2" w:rsidRDefault="00E560C2" w:rsidP="00E56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535B9" w14:textId="77777777" w:rsidR="008051AD" w:rsidRDefault="008051AD" w:rsidP="00FB5D2B">
      <w:pPr>
        <w:spacing w:after="0" w:line="240" w:lineRule="auto"/>
      </w:pPr>
    </w:p>
    <w:p w14:paraId="204AC9EF" w14:textId="77777777" w:rsidR="008051AD" w:rsidRPr="000C716A" w:rsidRDefault="008051AD" w:rsidP="008051AD">
      <w:pPr>
        <w:spacing w:after="75" w:line="240" w:lineRule="auto"/>
        <w:outlineLvl w:val="0"/>
        <w:rPr>
          <w:rFonts w:ascii="Arial" w:eastAsia="Times New Roman" w:hAnsi="Arial" w:cs="Arial"/>
          <w:color w:val="000000" w:themeColor="text1"/>
          <w:kern w:val="36"/>
          <w:sz w:val="42"/>
          <w:szCs w:val="42"/>
          <w:lang w:eastAsia="ru-RU"/>
        </w:rPr>
      </w:pPr>
      <w:r w:rsidRPr="000C716A">
        <w:rPr>
          <w:rFonts w:ascii="Arial" w:eastAsia="Times New Roman" w:hAnsi="Arial" w:cs="Arial"/>
          <w:color w:val="000000" w:themeColor="text1"/>
          <w:kern w:val="36"/>
          <w:sz w:val="42"/>
          <w:szCs w:val="42"/>
          <w:lang w:eastAsia="ru-RU"/>
        </w:rPr>
        <w:t>ЧТО ТАКОЕ СКАЗКА?</w:t>
      </w:r>
    </w:p>
    <w:p w14:paraId="70319EFD" w14:textId="77777777" w:rsidR="008051AD" w:rsidRPr="008051AD" w:rsidRDefault="008051AD" w:rsidP="008051AD">
      <w:pPr>
        <w:spacing w:after="75" w:line="240" w:lineRule="auto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</w:pPr>
    </w:p>
    <w:p w14:paraId="3AAD4B35" w14:textId="77777777" w:rsidR="008051AD" w:rsidRPr="008051AD" w:rsidRDefault="008051AD" w:rsidP="008051AD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8051AD">
        <w:rPr>
          <w:rFonts w:ascii="Arial" w:eastAsia="Times New Roman" w:hAnsi="Arial" w:cs="Arial"/>
          <w:noProof/>
          <w:color w:val="375E93"/>
          <w:sz w:val="42"/>
          <w:szCs w:val="42"/>
          <w:lang w:eastAsia="ru-RU"/>
        </w:rPr>
        <w:drawing>
          <wp:anchor distT="19050" distB="19050" distL="19050" distR="19050" simplePos="0" relativeHeight="251659264" behindDoc="0" locked="0" layoutInCell="1" allowOverlap="0" wp14:anchorId="3E5FE24C" wp14:editId="021D1F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371600"/>
            <wp:effectExtent l="0" t="0" r="0" b="0"/>
            <wp:wrapSquare wrapText="bothSides"/>
            <wp:docPr id="1" name="Рисунок 1" descr="http://www.bumik.ru/images/1279000443_rrsssrr-rrsryor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umik.ru/images/1279000443_rrsssrr-rrsryor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1AD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 </w:t>
      </w:r>
      <w:r w:rsidRPr="008051AD">
        <w:rPr>
          <w:rFonts w:ascii="Arial" w:eastAsia="Times New Roman" w:hAnsi="Arial" w:cs="Arial"/>
          <w:b/>
          <w:bCs/>
          <w:color w:val="000000"/>
          <w:sz w:val="41"/>
          <w:szCs w:val="41"/>
          <w:bdr w:val="none" w:sz="0" w:space="0" w:color="auto" w:frame="1"/>
          <w:lang w:eastAsia="ru-RU"/>
        </w:rPr>
        <w:t>Признаки сказки:</w:t>
      </w:r>
    </w:p>
    <w:p w14:paraId="252AF2B8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Сказка чаще написана в прозе, но может быть и стихотворной;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7BAE34BD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Она рассказывает о волшебных событиях;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652A23D4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Дает обобщающую картину реального мира;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1CAD6EE2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ней добро побеждает зло;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44839909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Герой проходит ряд испытаний, из которых после пережитых трудностей выходит победителем;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0792CC4F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Сказка выражает мечты народа о лучшей жизни;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25B4A49A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Сказка любит яркие художественные приемы;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1E1B80BD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ней мы ощущаем присутствие автора-сказителя, дающего оценку событиям и героям;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20268F81" w14:textId="77777777" w:rsidR="008051AD" w:rsidRPr="008051AD" w:rsidRDefault="008051AD" w:rsidP="008051AD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Сказка нередко пользуется особым зачином и концовкой.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14:paraId="025C0E3A" w14:textId="77777777" w:rsidR="008051AD" w:rsidRPr="008051AD" w:rsidRDefault="008051AD" w:rsidP="008051A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Сказка 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– это произведение, прежде всего, для детей. А значит, она должна быть легкой, наивной, добро должно быть добром, а зло – злом. Не должно быть двусмысленности, переносного смысла, каких-то философских утяжелений и психологических нагрузок.</w:t>
      </w:r>
    </w:p>
    <w:p w14:paraId="209A69B0" w14:textId="77777777" w:rsidR="008051AD" w:rsidRPr="008051AD" w:rsidRDefault="008051AD" w:rsidP="008051A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Героем </w:t>
      </w:r>
      <w:r w:rsidRPr="00805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сказки 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может быть абсолютно кто угодно: цветы, кошечки, собачки и пр. Конечно, современных детей, привычных к Шрекам, трудно чем-то удивить. Но тут главное не удивить, а красиво и интересно описать героя – дать ему человеческие черты. Многие животные ассоциируются с определенными качествами человека: мудрость – сова, глупость – осел, хитрость - лиса и пр. Конечно, животных можно наделить человеческой речью. </w:t>
      </w:r>
      <w:r w:rsidRPr="00805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Язык сказки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должен быть легким, но не примитивным. Ребенок, ведь, должен расширять свой кругозор.</w:t>
      </w:r>
    </w:p>
    <w:p w14:paraId="5ED55BA1" w14:textId="77777777" w:rsidR="008051AD" w:rsidRPr="008051AD" w:rsidRDefault="008051AD" w:rsidP="008051AD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51A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 волшебной сказке </w:t>
      </w:r>
      <w:r w:rsidRPr="008051AD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можно рассказывать о превращениях героев, воскрешении из мертвых, придумывать образы фантастических существ или использовать образы известных героев из мифов, легенд, поверий и верований.</w:t>
      </w:r>
    </w:p>
    <w:p w14:paraId="3A292666" w14:textId="77777777" w:rsidR="00C44608" w:rsidRDefault="008051AD" w:rsidP="00C44608">
      <w:pPr>
        <w:spacing w:after="0" w:line="240" w:lineRule="auto"/>
        <w:rPr>
          <w:rFonts w:ascii="Arial" w:hAnsi="Arial" w:cs="Arial"/>
          <w:color w:val="C00000"/>
          <w:sz w:val="32"/>
          <w:szCs w:val="32"/>
        </w:rPr>
      </w:pPr>
      <w:r w:rsidRPr="00C44608">
        <w:rPr>
          <w:rFonts w:ascii="Arial" w:hAnsi="Arial" w:cs="Arial"/>
          <w:color w:val="C00000"/>
          <w:sz w:val="32"/>
          <w:szCs w:val="32"/>
        </w:rPr>
        <w:lastRenderedPageBreak/>
        <w:t>Сказка — это прозаическое художественное произведение волшебного, авантюрного или бытового характера, в ней присутствует вымысел. Выделяют сказки фольклорные и литера</w:t>
      </w:r>
      <w:r w:rsidRPr="00C44608">
        <w:rPr>
          <w:rFonts w:ascii="Arial" w:hAnsi="Arial" w:cs="Arial"/>
          <w:color w:val="C00000"/>
          <w:sz w:val="32"/>
          <w:szCs w:val="32"/>
        </w:rPr>
        <w:softHyphen/>
        <w:t>турные (авторские). Существуют следующие группы фольклорных сказок: сказки о животных, волшебные сказки, аван</w:t>
      </w:r>
      <w:r w:rsidRPr="00C44608">
        <w:rPr>
          <w:rFonts w:ascii="Arial" w:hAnsi="Arial" w:cs="Arial"/>
          <w:color w:val="C00000"/>
          <w:sz w:val="32"/>
          <w:szCs w:val="32"/>
        </w:rPr>
        <w:softHyphen/>
        <w:t>тюрные</w:t>
      </w:r>
      <w:r w:rsidR="00C44608" w:rsidRPr="00C44608">
        <w:rPr>
          <w:rFonts w:ascii="Arial" w:hAnsi="Arial" w:cs="Arial"/>
          <w:color w:val="C00000"/>
          <w:sz w:val="32"/>
          <w:szCs w:val="32"/>
        </w:rPr>
        <w:t xml:space="preserve"> </w:t>
      </w:r>
      <w:r w:rsidRPr="00C44608">
        <w:rPr>
          <w:rFonts w:ascii="Arial" w:hAnsi="Arial" w:cs="Arial"/>
          <w:color w:val="C00000"/>
          <w:sz w:val="32"/>
          <w:szCs w:val="32"/>
        </w:rPr>
        <w:t>сказки, бытовые сказки, сказки-небылицы и т.д.</w:t>
      </w:r>
    </w:p>
    <w:p w14:paraId="57B2FB02" w14:textId="77777777" w:rsidR="008051AD" w:rsidRPr="00C44608" w:rsidRDefault="008051AD" w:rsidP="00C44608">
      <w:pPr>
        <w:spacing w:after="0" w:line="240" w:lineRule="auto"/>
        <w:rPr>
          <w:rFonts w:ascii="Arial" w:hAnsi="Arial" w:cs="Arial"/>
          <w:color w:val="333333"/>
          <w:sz w:val="21"/>
          <w:szCs w:val="21"/>
          <w:shd w:val="clear" w:color="auto" w:fill="F0F0F0"/>
        </w:rPr>
      </w:pPr>
      <w:r w:rsidRPr="008051AD">
        <w:rPr>
          <w:rFonts w:ascii="Arial" w:hAnsi="Arial" w:cs="Arial"/>
          <w:color w:val="C00000"/>
          <w:sz w:val="36"/>
          <w:szCs w:val="36"/>
        </w:rPr>
        <w:br/>
      </w:r>
      <w:r w:rsidRPr="008051AD">
        <w:rPr>
          <w:rFonts w:ascii="Arial" w:eastAsia="Times New Roman" w:hAnsi="Arial" w:cs="Arial"/>
          <w:color w:val="000000"/>
          <w:kern w:val="36"/>
          <w:sz w:val="58"/>
          <w:szCs w:val="58"/>
          <w:lang w:eastAsia="ru-RU"/>
        </w:rPr>
        <w:t>Что такое сказка</w:t>
      </w:r>
    </w:p>
    <w:p w14:paraId="08546168" w14:textId="77777777" w:rsidR="008051AD" w:rsidRPr="008051AD" w:rsidRDefault="008051AD" w:rsidP="008051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14:paraId="282998EA" w14:textId="77777777" w:rsidR="008051AD" w:rsidRPr="00C44608" w:rsidRDefault="008051AD" w:rsidP="00C44608">
      <w:pPr>
        <w:pStyle w:val="a7"/>
        <w:numPr>
          <w:ilvl w:val="0"/>
          <w:numId w:val="9"/>
        </w:numPr>
        <w:shd w:val="clear" w:color="auto" w:fill="FFFFFF"/>
        <w:spacing w:line="240" w:lineRule="atLeast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4460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Сказка</w:t>
      </w:r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- это волшебный мир, в который мы часто окунаемся. Мы испытываем чувство грусти, радости... Сказка - это чудо!</w:t>
      </w:r>
    </w:p>
    <w:p w14:paraId="5EDC2372" w14:textId="77777777" w:rsidR="008051AD" w:rsidRPr="008051AD" w:rsidRDefault="008051AD" w:rsidP="00C446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14:paraId="3E48AF78" w14:textId="77777777" w:rsidR="008051AD" w:rsidRPr="00C44608" w:rsidRDefault="008051AD" w:rsidP="00C44608">
      <w:pPr>
        <w:pStyle w:val="a7"/>
        <w:numPr>
          <w:ilvl w:val="0"/>
          <w:numId w:val="9"/>
        </w:numPr>
        <w:shd w:val="clear" w:color="auto" w:fill="FFFFFF"/>
        <w:spacing w:line="240" w:lineRule="atLeast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4460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Сказка</w:t>
      </w:r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- это волшебный мир, в который автор погружает нас с тем, чтобы показать, что лучше быть добрым, честным. В некоторых сказках авторы осмеивают действительность, одновременно предлагая свой вариант решения проблемы.</w:t>
      </w:r>
    </w:p>
    <w:p w14:paraId="05806D62" w14:textId="77777777" w:rsidR="008051AD" w:rsidRPr="008051AD" w:rsidRDefault="008051AD" w:rsidP="00C446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14:paraId="2AF0F376" w14:textId="77777777" w:rsidR="008051AD" w:rsidRPr="00C44608" w:rsidRDefault="008051AD" w:rsidP="00C44608">
      <w:pPr>
        <w:pStyle w:val="a7"/>
        <w:numPr>
          <w:ilvl w:val="0"/>
          <w:numId w:val="9"/>
        </w:numPr>
        <w:shd w:val="clear" w:color="auto" w:fill="FFFFFF"/>
        <w:spacing w:line="240" w:lineRule="atLeast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4460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Сказка</w:t>
      </w:r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- элемент устного народного творчества. Причиной появления сказок стало монголо-татарское нашествие на Русь. Любимыми героями сказок у жителей Руси были: Иван Царевич, Иван Дурак и т.д. Злыми героями были перевоплощённые бусурмане: Баба - Яга (</w:t>
      </w:r>
      <w:proofErr w:type="gramStart"/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по </w:t>
      </w:r>
      <w:proofErr w:type="spellStart"/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татарски</w:t>
      </w:r>
      <w:proofErr w:type="spellEnd"/>
      <w:proofErr w:type="gramEnd"/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"Бабай - ага" - мудрый старец), Кощей Бессмертный (возможно, </w:t>
      </w:r>
      <w:proofErr w:type="spellStart"/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татаро</w:t>
      </w:r>
      <w:proofErr w:type="spellEnd"/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- монгольский хан) и Змей Горыныч (несметное войско татарское). Сказка, как правило, имела счастливый конец.</w:t>
      </w:r>
    </w:p>
    <w:p w14:paraId="78B8CBCF" w14:textId="77777777" w:rsidR="008051AD" w:rsidRPr="008051AD" w:rsidRDefault="008051AD" w:rsidP="00C446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14:paraId="646FAB26" w14:textId="77777777" w:rsidR="008051AD" w:rsidRPr="00C44608" w:rsidRDefault="008051AD" w:rsidP="00C44608">
      <w:pPr>
        <w:pStyle w:val="a7"/>
        <w:numPr>
          <w:ilvl w:val="0"/>
          <w:numId w:val="9"/>
        </w:numPr>
        <w:shd w:val="clear" w:color="auto" w:fill="FFFFFF"/>
        <w:spacing w:line="240" w:lineRule="atLeast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4460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Сказка</w:t>
      </w:r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- это вымышленная история, которая повествует нам </w:t>
      </w:r>
      <w:proofErr w:type="spellStart"/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бытиё</w:t>
      </w:r>
      <w:proofErr w:type="spellEnd"/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через героев.</w:t>
      </w:r>
    </w:p>
    <w:p w14:paraId="2B05C0D3" w14:textId="77777777" w:rsidR="008051AD" w:rsidRPr="008051AD" w:rsidRDefault="008051AD" w:rsidP="00C446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14:paraId="16C32756" w14:textId="77777777" w:rsidR="00C44608" w:rsidRDefault="008051AD" w:rsidP="00C44608">
      <w:pPr>
        <w:pStyle w:val="a7"/>
        <w:numPr>
          <w:ilvl w:val="0"/>
          <w:numId w:val="9"/>
        </w:numPr>
        <w:shd w:val="clear" w:color="auto" w:fill="FFFFFF"/>
        <w:spacing w:line="240" w:lineRule="atLeast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4460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Сказка</w:t>
      </w:r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- это выдуманный сюжет, обязательно со счастливым концом!</w:t>
      </w:r>
    </w:p>
    <w:p w14:paraId="57C8C90F" w14:textId="77777777" w:rsidR="00C44608" w:rsidRPr="00C44608" w:rsidRDefault="00C44608" w:rsidP="00C44608">
      <w:pPr>
        <w:pStyle w:val="a7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14:paraId="4CD634D7" w14:textId="77777777" w:rsidR="00C44608" w:rsidRPr="00C44608" w:rsidRDefault="008051AD" w:rsidP="00C44608">
      <w:pPr>
        <w:pStyle w:val="a7"/>
        <w:shd w:val="clear" w:color="auto" w:fill="FFFFFF"/>
        <w:spacing w:line="240" w:lineRule="atLeast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14:paraId="50B607A0" w14:textId="77777777" w:rsidR="008051AD" w:rsidRPr="00C44608" w:rsidRDefault="008051AD" w:rsidP="00C44608">
      <w:pPr>
        <w:pStyle w:val="a7"/>
        <w:numPr>
          <w:ilvl w:val="0"/>
          <w:numId w:val="9"/>
        </w:numPr>
        <w:shd w:val="clear" w:color="auto" w:fill="FFFFFF"/>
        <w:spacing w:line="240" w:lineRule="atLeast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4460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Сказка</w:t>
      </w:r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- это мостик в детство для каждого взрослого!</w:t>
      </w:r>
    </w:p>
    <w:p w14:paraId="724F7810" w14:textId="77777777" w:rsidR="008051AD" w:rsidRPr="008051AD" w:rsidRDefault="008051AD" w:rsidP="00C446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</w:p>
    <w:p w14:paraId="6DBDF013" w14:textId="77777777" w:rsidR="008051AD" w:rsidRPr="00C44608" w:rsidRDefault="008051AD" w:rsidP="00C44608">
      <w:pPr>
        <w:pStyle w:val="a7"/>
        <w:numPr>
          <w:ilvl w:val="0"/>
          <w:numId w:val="9"/>
        </w:numPr>
        <w:shd w:val="clear" w:color="auto" w:fill="FFFFFF"/>
        <w:spacing w:line="240" w:lineRule="atLeast"/>
        <w:ind w:left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C4460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Сказка</w:t>
      </w:r>
      <w:r w:rsidRPr="00C4460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- это один из жанров русского фольклора, с вымышленным сюжетом и героями.</w:t>
      </w:r>
    </w:p>
    <w:p w14:paraId="2AB00942" w14:textId="77777777" w:rsidR="008051AD" w:rsidRDefault="008051AD" w:rsidP="00C44608">
      <w:pPr>
        <w:spacing w:after="0" w:line="240" w:lineRule="auto"/>
      </w:pPr>
    </w:p>
    <w:sectPr w:rsidR="0080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4621"/>
      </v:shape>
    </w:pict>
  </w:numPicBullet>
  <w:abstractNum w:abstractNumId="0" w15:restartNumberingAfterBreak="0">
    <w:nsid w:val="09E840A9"/>
    <w:multiLevelType w:val="hybridMultilevel"/>
    <w:tmpl w:val="B7C0BD1E"/>
    <w:lvl w:ilvl="0" w:tplc="7E38AAC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808"/>
    <w:multiLevelType w:val="hybridMultilevel"/>
    <w:tmpl w:val="2BCC79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C4BCD"/>
    <w:multiLevelType w:val="hybridMultilevel"/>
    <w:tmpl w:val="86FCEA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D0EED"/>
    <w:multiLevelType w:val="multilevel"/>
    <w:tmpl w:val="B298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0579AF"/>
    <w:multiLevelType w:val="hybridMultilevel"/>
    <w:tmpl w:val="DC704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D1185"/>
    <w:multiLevelType w:val="hybridMultilevel"/>
    <w:tmpl w:val="89CE4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A37E1"/>
    <w:multiLevelType w:val="hybridMultilevel"/>
    <w:tmpl w:val="DAA80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00954"/>
    <w:multiLevelType w:val="hybridMultilevel"/>
    <w:tmpl w:val="3B300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E11E9"/>
    <w:multiLevelType w:val="multilevel"/>
    <w:tmpl w:val="741E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842616">
    <w:abstractNumId w:val="3"/>
  </w:num>
  <w:num w:numId="2" w16cid:durableId="239173597">
    <w:abstractNumId w:val="5"/>
  </w:num>
  <w:num w:numId="3" w16cid:durableId="963119379">
    <w:abstractNumId w:val="8"/>
  </w:num>
  <w:num w:numId="4" w16cid:durableId="736173243">
    <w:abstractNumId w:val="4"/>
  </w:num>
  <w:num w:numId="5" w16cid:durableId="1128738145">
    <w:abstractNumId w:val="7"/>
  </w:num>
  <w:num w:numId="6" w16cid:durableId="1969966703">
    <w:abstractNumId w:val="6"/>
  </w:num>
  <w:num w:numId="7" w16cid:durableId="1263487935">
    <w:abstractNumId w:val="0"/>
  </w:num>
  <w:num w:numId="8" w16cid:durableId="169491620">
    <w:abstractNumId w:val="1"/>
  </w:num>
  <w:num w:numId="9" w16cid:durableId="1086880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F42"/>
    <w:rsid w:val="00015014"/>
    <w:rsid w:val="000C716A"/>
    <w:rsid w:val="000F3584"/>
    <w:rsid w:val="00183297"/>
    <w:rsid w:val="00193542"/>
    <w:rsid w:val="001C099F"/>
    <w:rsid w:val="001E125D"/>
    <w:rsid w:val="002028C0"/>
    <w:rsid w:val="00263231"/>
    <w:rsid w:val="002B644B"/>
    <w:rsid w:val="002C705E"/>
    <w:rsid w:val="002F597D"/>
    <w:rsid w:val="0034034C"/>
    <w:rsid w:val="003570DF"/>
    <w:rsid w:val="003C55E8"/>
    <w:rsid w:val="0043387E"/>
    <w:rsid w:val="00477279"/>
    <w:rsid w:val="0048535D"/>
    <w:rsid w:val="004B22F2"/>
    <w:rsid w:val="00516AF2"/>
    <w:rsid w:val="005545F8"/>
    <w:rsid w:val="00554C15"/>
    <w:rsid w:val="00561424"/>
    <w:rsid w:val="005731B6"/>
    <w:rsid w:val="00580F29"/>
    <w:rsid w:val="005A55C2"/>
    <w:rsid w:val="00612809"/>
    <w:rsid w:val="00627F42"/>
    <w:rsid w:val="00680424"/>
    <w:rsid w:val="006D02D9"/>
    <w:rsid w:val="0075473B"/>
    <w:rsid w:val="007B022A"/>
    <w:rsid w:val="007B7737"/>
    <w:rsid w:val="008051AD"/>
    <w:rsid w:val="00816B00"/>
    <w:rsid w:val="00840907"/>
    <w:rsid w:val="00863972"/>
    <w:rsid w:val="00875ACD"/>
    <w:rsid w:val="008B77FF"/>
    <w:rsid w:val="009C6A15"/>
    <w:rsid w:val="00A2021C"/>
    <w:rsid w:val="00A221C7"/>
    <w:rsid w:val="00A32BFB"/>
    <w:rsid w:val="00A40FB6"/>
    <w:rsid w:val="00AA589C"/>
    <w:rsid w:val="00B07B43"/>
    <w:rsid w:val="00B43AE3"/>
    <w:rsid w:val="00BD6DE3"/>
    <w:rsid w:val="00BE79EA"/>
    <w:rsid w:val="00C44608"/>
    <w:rsid w:val="00CB0628"/>
    <w:rsid w:val="00CC1306"/>
    <w:rsid w:val="00CF1412"/>
    <w:rsid w:val="00D53011"/>
    <w:rsid w:val="00D6685A"/>
    <w:rsid w:val="00DA1891"/>
    <w:rsid w:val="00DB625A"/>
    <w:rsid w:val="00DD6369"/>
    <w:rsid w:val="00DE607A"/>
    <w:rsid w:val="00E42ABF"/>
    <w:rsid w:val="00E560C2"/>
    <w:rsid w:val="00EE0421"/>
    <w:rsid w:val="00EE2E6A"/>
    <w:rsid w:val="00EE366D"/>
    <w:rsid w:val="00F02F80"/>
    <w:rsid w:val="00F1451E"/>
    <w:rsid w:val="00F57664"/>
    <w:rsid w:val="00F61216"/>
    <w:rsid w:val="00FB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99C2"/>
  <w15:docId w15:val="{79C489DE-53E2-4457-998C-F6189ACF5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1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F1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1412"/>
  </w:style>
  <w:style w:type="character" w:styleId="a6">
    <w:name w:val="Emphasis"/>
    <w:basedOn w:val="a0"/>
    <w:uiPriority w:val="20"/>
    <w:qFormat/>
    <w:rsid w:val="00CF1412"/>
    <w:rPr>
      <w:i/>
      <w:iCs/>
    </w:rPr>
  </w:style>
  <w:style w:type="paragraph" w:styleId="a7">
    <w:name w:val="List Paragraph"/>
    <w:basedOn w:val="a"/>
    <w:uiPriority w:val="34"/>
    <w:qFormat/>
    <w:rsid w:val="00CF1412"/>
    <w:pPr>
      <w:ind w:left="720"/>
      <w:contextualSpacing/>
    </w:pPr>
  </w:style>
  <w:style w:type="character" w:styleId="a8">
    <w:name w:val="Strong"/>
    <w:basedOn w:val="a0"/>
    <w:uiPriority w:val="22"/>
    <w:qFormat/>
    <w:rsid w:val="004B22F2"/>
    <w:rPr>
      <w:b/>
      <w:bCs/>
    </w:rPr>
  </w:style>
  <w:style w:type="character" w:styleId="a9">
    <w:name w:val="Hyperlink"/>
    <w:basedOn w:val="a0"/>
    <w:uiPriority w:val="99"/>
    <w:semiHidden/>
    <w:unhideWhenUsed/>
    <w:rsid w:val="00CB06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03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47818">
          <w:marLeft w:val="0"/>
          <w:marRight w:val="0"/>
          <w:marTop w:val="24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992">
          <w:marLeft w:val="0"/>
          <w:marRight w:val="0"/>
          <w:marTop w:val="24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0791">
          <w:marLeft w:val="0"/>
          <w:marRight w:val="0"/>
          <w:marTop w:val="24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298">
          <w:marLeft w:val="0"/>
          <w:marRight w:val="0"/>
          <w:marTop w:val="24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425">
          <w:marLeft w:val="0"/>
          <w:marRight w:val="0"/>
          <w:marTop w:val="24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7954">
          <w:marLeft w:val="0"/>
          <w:marRight w:val="0"/>
          <w:marTop w:val="24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that-v-skole.ru/biblioteka/fizkultminutki/250-skazka" TargetMode="External"/><Relationship Id="rId5" Type="http://schemas.openxmlformats.org/officeDocument/2006/relationships/hyperlink" Target="http://ucthat-v-skole.ru/biblioteka/fizkultminutki/250-skaz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12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Ахметханова</dc:creator>
  <cp:lastModifiedBy>Ирина Ахметханова</cp:lastModifiedBy>
  <cp:revision>22</cp:revision>
  <cp:lastPrinted>2017-01-22T12:25:00Z</cp:lastPrinted>
  <dcterms:created xsi:type="dcterms:W3CDTF">2017-01-04T08:41:00Z</dcterms:created>
  <dcterms:modified xsi:type="dcterms:W3CDTF">2023-09-20T19:12:00Z</dcterms:modified>
</cp:coreProperties>
</file>