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7983" w14:textId="72487C9C" w:rsidR="00283582" w:rsidRPr="00B35BFB" w:rsidRDefault="00283582" w:rsidP="00283582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Муниципальное бюджетное образовательное учреждение</w:t>
      </w:r>
    </w:p>
    <w:p w14:paraId="13540897" w14:textId="4CB137FC" w:rsidR="00283582" w:rsidRDefault="00283582" w:rsidP="00AB5D8E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«</w:t>
      </w:r>
      <w:r w:rsidR="00AB5D8E">
        <w:rPr>
          <w:i/>
          <w:color w:val="000000"/>
          <w:sz w:val="28"/>
          <w:szCs w:val="28"/>
        </w:rPr>
        <w:t>СОШ №11. Дошкольное отделение</w:t>
      </w:r>
      <w:r w:rsidRPr="00B35BFB">
        <w:rPr>
          <w:i/>
          <w:color w:val="000000"/>
          <w:sz w:val="28"/>
          <w:szCs w:val="28"/>
        </w:rPr>
        <w:t>»</w:t>
      </w:r>
    </w:p>
    <w:p w14:paraId="69DEFA47" w14:textId="77777777" w:rsidR="00F04929" w:rsidRPr="006110C6" w:rsidRDefault="00F04929" w:rsidP="00F04929">
      <w:pPr>
        <w:pStyle w:val="ac"/>
        <w:shd w:val="clear" w:color="auto" w:fill="FFFFFF"/>
        <w:spacing w:before="0" w:beforeAutospacing="0" w:after="0" w:afterAutospacing="0"/>
        <w:ind w:left="-567"/>
        <w:jc w:val="center"/>
        <w:rPr>
          <w:i/>
          <w:iCs/>
        </w:rPr>
      </w:pPr>
      <w:r>
        <w:rPr>
          <w:i/>
          <w:iCs/>
        </w:rPr>
        <w:t xml:space="preserve">       </w:t>
      </w:r>
      <w:r w:rsidRPr="006110C6">
        <w:rPr>
          <w:i/>
          <w:iCs/>
        </w:rPr>
        <w:t>Сергиево-Посадский городской округ</w:t>
      </w:r>
    </w:p>
    <w:p w14:paraId="2A3457CD" w14:textId="77777777" w:rsidR="00F04929" w:rsidRDefault="00F04929" w:rsidP="00F0492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6774042F" w14:textId="77777777" w:rsidR="00F04929" w:rsidRPr="00B35BFB" w:rsidRDefault="00F04929" w:rsidP="00AB5D8E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14:paraId="3DF8212B" w14:textId="77777777" w:rsidR="00F04929" w:rsidRPr="00F04929" w:rsidRDefault="00283582" w:rsidP="00F0492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 w:rsidRPr="00F04929">
        <w:rPr>
          <w:b/>
          <w:bCs/>
          <w:color w:val="000000"/>
          <w:sz w:val="40"/>
          <w:szCs w:val="40"/>
        </w:rPr>
        <w:t xml:space="preserve">Конспект </w:t>
      </w:r>
      <w:r w:rsidR="00AB5D8E" w:rsidRPr="00F04929">
        <w:rPr>
          <w:b/>
          <w:bCs/>
          <w:color w:val="000000"/>
          <w:sz w:val="40"/>
          <w:szCs w:val="40"/>
        </w:rPr>
        <w:t>математической викторины</w:t>
      </w:r>
      <w:r w:rsidRPr="00F04929">
        <w:rPr>
          <w:b/>
          <w:bCs/>
          <w:color w:val="000000"/>
          <w:sz w:val="40"/>
          <w:szCs w:val="40"/>
        </w:rPr>
        <w:t xml:space="preserve"> с детьми подготовительной к школе групп</w:t>
      </w:r>
      <w:r w:rsidR="00AB5D8E" w:rsidRPr="00F04929">
        <w:rPr>
          <w:b/>
          <w:bCs/>
          <w:color w:val="000000"/>
          <w:sz w:val="40"/>
          <w:szCs w:val="40"/>
        </w:rPr>
        <w:t xml:space="preserve">ы </w:t>
      </w:r>
    </w:p>
    <w:p w14:paraId="06E7B4DB" w14:textId="18E901D6" w:rsidR="00283582" w:rsidRPr="00F04929" w:rsidRDefault="00AB5D8E" w:rsidP="00F0492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 w:rsidRPr="00F04929">
        <w:rPr>
          <w:b/>
          <w:bCs/>
          <w:color w:val="000000"/>
          <w:sz w:val="40"/>
          <w:szCs w:val="40"/>
        </w:rPr>
        <w:t>с использованием средств ИКТ</w:t>
      </w:r>
    </w:p>
    <w:p w14:paraId="6DD9D780" w14:textId="77777777" w:rsidR="00F04929" w:rsidRPr="00F04929" w:rsidRDefault="00F04929" w:rsidP="00F0492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14:paraId="3A2947DC" w14:textId="77777777" w:rsidR="00F04929" w:rsidRDefault="00F04929" w:rsidP="00F04929">
      <w:pPr>
        <w:pStyle w:val="a3"/>
        <w:spacing w:before="0" w:beforeAutospacing="0" w:after="0" w:afterAutospacing="0"/>
        <w:jc w:val="center"/>
        <w:rPr>
          <w:color w:val="000000"/>
          <w:sz w:val="40"/>
          <w:szCs w:val="40"/>
        </w:rPr>
      </w:pPr>
    </w:p>
    <w:p w14:paraId="5023D464" w14:textId="77777777" w:rsidR="00F04929" w:rsidRPr="00D4758B" w:rsidRDefault="00F04929" w:rsidP="00F04929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и провела воспитатель</w:t>
      </w:r>
    </w:p>
    <w:p w14:paraId="0997CE8F" w14:textId="77777777" w:rsidR="00F04929" w:rsidRPr="00D4758B" w:rsidRDefault="00F04929" w:rsidP="00F04929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квалификационной категории</w:t>
      </w:r>
    </w:p>
    <w:p w14:paraId="1FDBE957" w14:textId="77777777" w:rsidR="00F04929" w:rsidRPr="00D4758B" w:rsidRDefault="00F04929" w:rsidP="00F04929">
      <w:pPr>
        <w:tabs>
          <w:tab w:val="left" w:pos="33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Ахметханова Ирина Владимировна</w:t>
      </w:r>
    </w:p>
    <w:p w14:paraId="40AD3700" w14:textId="77777777" w:rsidR="00F04929" w:rsidRPr="00AB5D8E" w:rsidRDefault="00F04929" w:rsidP="00AB5D8E">
      <w:pPr>
        <w:pStyle w:val="a3"/>
        <w:jc w:val="center"/>
        <w:rPr>
          <w:color w:val="000000"/>
          <w:sz w:val="40"/>
          <w:szCs w:val="40"/>
        </w:rPr>
      </w:pPr>
    </w:p>
    <w:p w14:paraId="08D98E02" w14:textId="5E4B6F28" w:rsidR="00CC6533" w:rsidRDefault="00AB5D8E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Цель: закрепить</w:t>
      </w:r>
      <w:r w:rsidR="00CC6533">
        <w:rPr>
          <w:color w:val="111111"/>
          <w:sz w:val="28"/>
          <w:szCs w:val="28"/>
        </w:rPr>
        <w:t xml:space="preserve"> и обобщить полученные знания детей по ФЭМП</w:t>
      </w:r>
      <w:r w:rsidR="00E44F5D">
        <w:rPr>
          <w:color w:val="111111"/>
          <w:sz w:val="28"/>
          <w:szCs w:val="28"/>
        </w:rPr>
        <w:t xml:space="preserve"> и </w:t>
      </w:r>
      <w:r w:rsidR="00CC6533">
        <w:rPr>
          <w:color w:val="111111"/>
          <w:sz w:val="28"/>
          <w:szCs w:val="28"/>
        </w:rPr>
        <w:t>умение самостоятельно выполнять задания в условиях соревнования.</w:t>
      </w:r>
    </w:p>
    <w:p w14:paraId="1D299A07" w14:textId="77777777" w:rsidR="00340AD3" w:rsidRDefault="00340AD3" w:rsidP="00F6242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Задачи:</w:t>
      </w:r>
    </w:p>
    <w:p w14:paraId="6006B3F7" w14:textId="77777777" w:rsidR="00E44F5D" w:rsidRDefault="00E44F5D" w:rsidP="00F6242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</w:t>
      </w:r>
      <w:r w:rsidR="00CC6533">
        <w:rPr>
          <w:color w:val="111111"/>
          <w:sz w:val="28"/>
          <w:szCs w:val="28"/>
        </w:rPr>
        <w:t>акрепить</w:t>
      </w:r>
      <w:r>
        <w:rPr>
          <w:color w:val="111111"/>
          <w:sz w:val="28"/>
          <w:szCs w:val="28"/>
        </w:rPr>
        <w:t>:</w:t>
      </w:r>
      <w:r w:rsidR="00CC6533">
        <w:rPr>
          <w:color w:val="111111"/>
          <w:sz w:val="28"/>
          <w:szCs w:val="28"/>
        </w:rPr>
        <w:t xml:space="preserve"> </w:t>
      </w:r>
    </w:p>
    <w:p w14:paraId="7C32F81F" w14:textId="77777777" w:rsidR="00CC6533" w:rsidRDefault="00CC6533" w:rsidP="00F6242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количественный и порядковый счет в пределах 10;</w:t>
      </w:r>
    </w:p>
    <w:p w14:paraId="4A65C4F5" w14:textId="77777777" w:rsidR="00C97A86" w:rsidRDefault="00C97A86" w:rsidP="00F6242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умение увеличивать и уменьшать число в пределах 10, с помощью числового веера.</w:t>
      </w:r>
    </w:p>
    <w:p w14:paraId="3D41C30C" w14:textId="77777777" w:rsidR="00CC6533" w:rsidRDefault="00E44F5D" w:rsidP="00F6242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умение </w:t>
      </w:r>
      <w:r w:rsidR="00CC6533">
        <w:rPr>
          <w:color w:val="111111"/>
          <w:sz w:val="28"/>
          <w:szCs w:val="28"/>
        </w:rPr>
        <w:t>составл</w:t>
      </w:r>
      <w:r>
        <w:rPr>
          <w:color w:val="111111"/>
          <w:sz w:val="28"/>
          <w:szCs w:val="28"/>
        </w:rPr>
        <w:t>ять</w:t>
      </w:r>
      <w:r w:rsidR="00CC6533">
        <w:rPr>
          <w:color w:val="111111"/>
          <w:sz w:val="28"/>
          <w:szCs w:val="28"/>
        </w:rPr>
        <w:t xml:space="preserve"> и реш</w:t>
      </w:r>
      <w:r>
        <w:rPr>
          <w:color w:val="111111"/>
          <w:sz w:val="28"/>
          <w:szCs w:val="28"/>
        </w:rPr>
        <w:t>ать</w:t>
      </w:r>
      <w:r w:rsidR="00CC6533">
        <w:rPr>
          <w:color w:val="111111"/>
          <w:sz w:val="28"/>
          <w:szCs w:val="28"/>
        </w:rPr>
        <w:t xml:space="preserve"> задач</w:t>
      </w:r>
      <w:r w:rsidR="004646D9">
        <w:rPr>
          <w:color w:val="111111"/>
          <w:sz w:val="28"/>
          <w:szCs w:val="28"/>
        </w:rPr>
        <w:t>у</w:t>
      </w:r>
      <w:r>
        <w:rPr>
          <w:color w:val="111111"/>
          <w:sz w:val="28"/>
          <w:szCs w:val="28"/>
        </w:rPr>
        <w:t xml:space="preserve"> в одно действие</w:t>
      </w:r>
      <w:r w:rsidR="00CC6533">
        <w:rPr>
          <w:color w:val="111111"/>
          <w:sz w:val="28"/>
          <w:szCs w:val="28"/>
        </w:rPr>
        <w:t>;</w:t>
      </w:r>
      <w:r w:rsidR="00C97A86">
        <w:rPr>
          <w:color w:val="111111"/>
          <w:sz w:val="28"/>
          <w:szCs w:val="28"/>
        </w:rPr>
        <w:t xml:space="preserve"> при решении задач пользоваться знаками =, +, -.</w:t>
      </w:r>
    </w:p>
    <w:p w14:paraId="1EE4673F" w14:textId="77777777" w:rsidR="00C97A86" w:rsidRDefault="00C97A86" w:rsidP="00F6242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пользоваться арифметическими знаками </w:t>
      </w:r>
      <w:proofErr w:type="gramStart"/>
      <w:r w:rsidRPr="00C97A86">
        <w:rPr>
          <w:color w:val="111111"/>
          <w:sz w:val="28"/>
          <w:szCs w:val="28"/>
        </w:rPr>
        <w:t>&lt;</w:t>
      </w:r>
      <w:r>
        <w:rPr>
          <w:color w:val="111111"/>
          <w:sz w:val="28"/>
          <w:szCs w:val="28"/>
        </w:rPr>
        <w:t xml:space="preserve"> </w:t>
      </w:r>
      <w:r w:rsidRPr="00C97A86">
        <w:rPr>
          <w:color w:val="111111"/>
          <w:sz w:val="28"/>
          <w:szCs w:val="28"/>
        </w:rPr>
        <w:t>&gt;</w:t>
      </w:r>
      <w:proofErr w:type="gramEnd"/>
      <w:r w:rsidRPr="00C97A86">
        <w:rPr>
          <w:color w:val="111111"/>
          <w:sz w:val="28"/>
          <w:szCs w:val="28"/>
        </w:rPr>
        <w:t xml:space="preserve"> =</w:t>
      </w:r>
      <w:r>
        <w:rPr>
          <w:color w:val="111111"/>
          <w:sz w:val="28"/>
          <w:szCs w:val="28"/>
        </w:rPr>
        <w:t xml:space="preserve"> </w:t>
      </w:r>
      <w:r w:rsidR="002E486F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при сравнение чисел.</w:t>
      </w:r>
    </w:p>
    <w:p w14:paraId="3B59A518" w14:textId="77777777" w:rsidR="008E3B21" w:rsidRDefault="00C97A86" w:rsidP="00F6242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понимание отношений между числами натурального ряда (7 </w:t>
      </w:r>
      <w:proofErr w:type="gramStart"/>
      <w:r>
        <w:rPr>
          <w:color w:val="111111"/>
          <w:sz w:val="28"/>
          <w:szCs w:val="28"/>
        </w:rPr>
        <w:t>Больше  6</w:t>
      </w:r>
      <w:proofErr w:type="gramEnd"/>
      <w:r>
        <w:rPr>
          <w:color w:val="111111"/>
          <w:sz w:val="28"/>
          <w:szCs w:val="28"/>
        </w:rPr>
        <w:t xml:space="preserve"> на 1, а 6 меньше 7 на 1).</w:t>
      </w:r>
    </w:p>
    <w:p w14:paraId="791F4EF3" w14:textId="77777777" w:rsidR="004A77FD" w:rsidRPr="002E486F" w:rsidRDefault="002E486F" w:rsidP="00F6242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</w:t>
      </w:r>
      <w:r w:rsidRPr="002E486F">
        <w:rPr>
          <w:color w:val="111111"/>
          <w:sz w:val="28"/>
          <w:szCs w:val="28"/>
        </w:rPr>
        <w:t>нание цифр и у</w:t>
      </w:r>
      <w:r w:rsidR="004A77FD" w:rsidRPr="002E486F">
        <w:rPr>
          <w:color w:val="111111"/>
          <w:sz w:val="28"/>
          <w:szCs w:val="28"/>
        </w:rPr>
        <w:t xml:space="preserve">мение выстраивать </w:t>
      </w:r>
      <w:r w:rsidRPr="002E486F">
        <w:rPr>
          <w:color w:val="111111"/>
          <w:sz w:val="28"/>
          <w:szCs w:val="28"/>
        </w:rPr>
        <w:t>их</w:t>
      </w:r>
      <w:r w:rsidR="004A77FD" w:rsidRPr="002E486F">
        <w:rPr>
          <w:color w:val="111111"/>
          <w:sz w:val="28"/>
          <w:szCs w:val="28"/>
        </w:rPr>
        <w:t xml:space="preserve"> от 1 до</w:t>
      </w:r>
      <w:r w:rsidRPr="002E486F">
        <w:rPr>
          <w:color w:val="111111"/>
          <w:sz w:val="28"/>
          <w:szCs w:val="28"/>
        </w:rPr>
        <w:t xml:space="preserve"> </w:t>
      </w:r>
      <w:r w:rsidR="004A77FD" w:rsidRPr="002E486F">
        <w:rPr>
          <w:color w:val="111111"/>
          <w:sz w:val="28"/>
          <w:szCs w:val="28"/>
        </w:rPr>
        <w:t>13 в ряд</w:t>
      </w:r>
    </w:p>
    <w:p w14:paraId="4124BA30" w14:textId="77777777" w:rsidR="00C97A86" w:rsidRDefault="00C97A86" w:rsidP="00F6242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составлять число из двух меньших с помощью точек; (7 и 8).</w:t>
      </w:r>
    </w:p>
    <w:p w14:paraId="39078B4B" w14:textId="77777777" w:rsidR="008E3B21" w:rsidRDefault="008E3B21" w:rsidP="00F6242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Ориентировк</w:t>
      </w:r>
      <w:r w:rsidR="004A77FD">
        <w:rPr>
          <w:color w:val="111111"/>
          <w:sz w:val="28"/>
          <w:szCs w:val="28"/>
        </w:rPr>
        <w:t>а</w:t>
      </w:r>
      <w:r>
        <w:rPr>
          <w:color w:val="111111"/>
          <w:sz w:val="28"/>
          <w:szCs w:val="28"/>
        </w:rPr>
        <w:t xml:space="preserve"> во времени.</w:t>
      </w:r>
    </w:p>
    <w:p w14:paraId="71779D80" w14:textId="77777777" w:rsidR="008E3B21" w:rsidRDefault="008E3B21" w:rsidP="00F6242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Развивать логическое мышление</w:t>
      </w:r>
      <w:r w:rsidRPr="008E3B21">
        <w:rPr>
          <w:color w:val="111111"/>
          <w:sz w:val="28"/>
          <w:szCs w:val="28"/>
        </w:rPr>
        <w:t xml:space="preserve"> путём зрительного и мыслительного анализа рядов фигур</w:t>
      </w:r>
      <w:r w:rsidR="00340AD3">
        <w:rPr>
          <w:color w:val="111111"/>
          <w:sz w:val="28"/>
          <w:szCs w:val="28"/>
        </w:rPr>
        <w:t xml:space="preserve"> и</w:t>
      </w:r>
      <w:r w:rsidRPr="008E3B21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вставить</w:t>
      </w:r>
      <w:r w:rsidRPr="008E3B21">
        <w:rPr>
          <w:color w:val="111111"/>
          <w:sz w:val="28"/>
          <w:szCs w:val="28"/>
        </w:rPr>
        <w:t xml:space="preserve"> недостающую; упражнять дет</w:t>
      </w:r>
      <w:r>
        <w:rPr>
          <w:color w:val="111111"/>
          <w:sz w:val="28"/>
          <w:szCs w:val="28"/>
        </w:rPr>
        <w:t>ей в доказательстве решения; (</w:t>
      </w:r>
      <w:r w:rsidRPr="008E3B21">
        <w:rPr>
          <w:color w:val="111111"/>
          <w:sz w:val="28"/>
          <w:szCs w:val="28"/>
        </w:rPr>
        <w:t>логические таблицы</w:t>
      </w:r>
      <w:r>
        <w:rPr>
          <w:color w:val="111111"/>
          <w:sz w:val="28"/>
          <w:szCs w:val="28"/>
        </w:rPr>
        <w:t>).</w:t>
      </w:r>
    </w:p>
    <w:p w14:paraId="14E22EDD" w14:textId="77777777" w:rsidR="00340AD3" w:rsidRPr="00340AD3" w:rsidRDefault="00340AD3" w:rsidP="00283582">
      <w:pPr>
        <w:pStyle w:val="a3"/>
        <w:shd w:val="clear" w:color="auto" w:fill="FFFFFF"/>
        <w:jc w:val="both"/>
        <w:rPr>
          <w:color w:val="111111"/>
          <w:sz w:val="28"/>
          <w:szCs w:val="28"/>
        </w:rPr>
      </w:pPr>
      <w:r w:rsidRPr="00340AD3">
        <w:rPr>
          <w:color w:val="111111"/>
          <w:sz w:val="28"/>
          <w:szCs w:val="28"/>
        </w:rPr>
        <w:t>Воспитательные:</w:t>
      </w:r>
    </w:p>
    <w:p w14:paraId="442C9566" w14:textId="77777777" w:rsidR="00340AD3" w:rsidRPr="00340AD3" w:rsidRDefault="00340AD3" w:rsidP="00283582">
      <w:pPr>
        <w:pStyle w:val="a3"/>
        <w:numPr>
          <w:ilvl w:val="0"/>
          <w:numId w:val="5"/>
        </w:numPr>
        <w:shd w:val="clear" w:color="auto" w:fill="FFFFFF"/>
        <w:ind w:left="714" w:hanging="357"/>
        <w:jc w:val="both"/>
        <w:rPr>
          <w:color w:val="111111"/>
          <w:sz w:val="28"/>
          <w:szCs w:val="28"/>
        </w:rPr>
      </w:pPr>
      <w:r w:rsidRPr="00340AD3">
        <w:rPr>
          <w:color w:val="111111"/>
          <w:sz w:val="28"/>
          <w:szCs w:val="28"/>
        </w:rPr>
        <w:t>воспитывать у детей доброжелательные отношения в командной игре;</w:t>
      </w:r>
    </w:p>
    <w:p w14:paraId="7D6C3DF9" w14:textId="77777777" w:rsidR="00340AD3" w:rsidRPr="00340AD3" w:rsidRDefault="00340AD3" w:rsidP="00283582">
      <w:pPr>
        <w:pStyle w:val="a3"/>
        <w:numPr>
          <w:ilvl w:val="0"/>
          <w:numId w:val="5"/>
        </w:numPr>
        <w:shd w:val="clear" w:color="auto" w:fill="FFFFFF"/>
        <w:ind w:left="714" w:hanging="357"/>
        <w:jc w:val="both"/>
        <w:rPr>
          <w:color w:val="111111"/>
          <w:sz w:val="28"/>
          <w:szCs w:val="28"/>
        </w:rPr>
      </w:pPr>
      <w:r w:rsidRPr="00340AD3">
        <w:rPr>
          <w:color w:val="111111"/>
          <w:sz w:val="28"/>
          <w:szCs w:val="28"/>
        </w:rPr>
        <w:t>воспитывать чувство ответственности, сопереживания и взаимовыручки внутри команды;</w:t>
      </w:r>
    </w:p>
    <w:p w14:paraId="3C926415" w14:textId="77777777" w:rsidR="00340AD3" w:rsidRPr="00340AD3" w:rsidRDefault="00340AD3" w:rsidP="00283582">
      <w:pPr>
        <w:pStyle w:val="a3"/>
        <w:numPr>
          <w:ilvl w:val="0"/>
          <w:numId w:val="5"/>
        </w:numPr>
        <w:shd w:val="clear" w:color="auto" w:fill="FFFFFF"/>
        <w:ind w:left="714" w:hanging="357"/>
        <w:jc w:val="both"/>
        <w:rPr>
          <w:color w:val="111111"/>
          <w:sz w:val="28"/>
          <w:szCs w:val="28"/>
        </w:rPr>
      </w:pPr>
      <w:r w:rsidRPr="00340AD3">
        <w:rPr>
          <w:color w:val="111111"/>
          <w:sz w:val="28"/>
          <w:szCs w:val="28"/>
        </w:rPr>
        <w:lastRenderedPageBreak/>
        <w:t>воспитывать стремление к преодолению трудностей, уверенность в себе, желание прийти на помощь сверстнику.</w:t>
      </w:r>
    </w:p>
    <w:p w14:paraId="57163F63" w14:textId="77777777" w:rsidR="00340AD3" w:rsidRDefault="00340AD3" w:rsidP="00283582">
      <w:pPr>
        <w:pStyle w:val="a3"/>
        <w:numPr>
          <w:ilvl w:val="0"/>
          <w:numId w:val="5"/>
        </w:numPr>
        <w:shd w:val="clear" w:color="auto" w:fill="FFFFFF"/>
        <w:ind w:left="714" w:hanging="357"/>
        <w:jc w:val="both"/>
        <w:rPr>
          <w:color w:val="111111"/>
          <w:sz w:val="28"/>
          <w:szCs w:val="28"/>
        </w:rPr>
      </w:pPr>
      <w:r w:rsidRPr="00340AD3">
        <w:rPr>
          <w:color w:val="111111"/>
          <w:sz w:val="28"/>
          <w:szCs w:val="28"/>
        </w:rPr>
        <w:t>доставить детям радость от проведения совместных развива</w:t>
      </w:r>
      <w:r w:rsidR="00283582">
        <w:rPr>
          <w:color w:val="111111"/>
          <w:sz w:val="28"/>
          <w:szCs w:val="28"/>
        </w:rPr>
        <w:t>ющих, интеллектуальных викторин.</w:t>
      </w:r>
    </w:p>
    <w:p w14:paraId="0B8A96EE" w14:textId="77777777" w:rsidR="004A77FD" w:rsidRDefault="00283582" w:rsidP="00F62429">
      <w:pPr>
        <w:pStyle w:val="a3"/>
        <w:shd w:val="clear" w:color="auto" w:fill="FFFFFF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Оборудование: ИКТ, бейджики на каждого ребенка, математические веера, карточки (состав числа 7,8) – на </w:t>
      </w:r>
      <w:r w:rsidR="00F62429">
        <w:rPr>
          <w:color w:val="111111"/>
          <w:sz w:val="28"/>
          <w:szCs w:val="28"/>
        </w:rPr>
        <w:t>каждого ребенка, фломастеры</w:t>
      </w:r>
      <w:r>
        <w:rPr>
          <w:color w:val="111111"/>
          <w:sz w:val="28"/>
          <w:szCs w:val="28"/>
        </w:rPr>
        <w:t xml:space="preserve">; цифры от </w:t>
      </w:r>
      <w:r w:rsidR="00F62429">
        <w:rPr>
          <w:color w:val="111111"/>
          <w:sz w:val="28"/>
          <w:szCs w:val="28"/>
        </w:rPr>
        <w:t xml:space="preserve">1 до 13(два набора разного цвета) </w:t>
      </w:r>
      <w:r>
        <w:rPr>
          <w:color w:val="111111"/>
          <w:sz w:val="28"/>
          <w:szCs w:val="28"/>
        </w:rPr>
        <w:t>для музыкальной игры</w:t>
      </w:r>
      <w:r w:rsidR="00F62429">
        <w:rPr>
          <w:color w:val="111111"/>
          <w:sz w:val="28"/>
          <w:szCs w:val="28"/>
        </w:rPr>
        <w:t xml:space="preserve">; цифры, знаки </w:t>
      </w:r>
      <w:proofErr w:type="gramStart"/>
      <w:r w:rsidR="00F62429" w:rsidRPr="00F62429">
        <w:rPr>
          <w:color w:val="111111"/>
          <w:sz w:val="28"/>
          <w:szCs w:val="28"/>
        </w:rPr>
        <w:t>&lt; &gt;</w:t>
      </w:r>
      <w:proofErr w:type="gramEnd"/>
      <w:r w:rsidR="00F62429" w:rsidRPr="00F62429">
        <w:rPr>
          <w:color w:val="111111"/>
          <w:sz w:val="28"/>
          <w:szCs w:val="28"/>
        </w:rPr>
        <w:t xml:space="preserve"> = </w:t>
      </w:r>
      <w:r w:rsidR="00F62429">
        <w:rPr>
          <w:color w:val="111111"/>
          <w:sz w:val="28"/>
          <w:szCs w:val="28"/>
        </w:rPr>
        <w:t>+, -. Два мольберта.</w:t>
      </w:r>
    </w:p>
    <w:p w14:paraId="5ECCD365" w14:textId="77777777" w:rsidR="00F62429" w:rsidRDefault="00F62429" w:rsidP="00F62429">
      <w:pPr>
        <w:pStyle w:val="a3"/>
        <w:shd w:val="clear" w:color="auto" w:fill="FFFFFF"/>
        <w:jc w:val="both"/>
        <w:rPr>
          <w:color w:val="111111"/>
          <w:sz w:val="28"/>
          <w:szCs w:val="28"/>
        </w:rPr>
      </w:pPr>
    </w:p>
    <w:p w14:paraId="4AD5503F" w14:textId="77777777" w:rsidR="00F62429" w:rsidRDefault="00F62429" w:rsidP="00F62429">
      <w:pPr>
        <w:pStyle w:val="a3"/>
        <w:shd w:val="clear" w:color="auto" w:fill="FFFFFF"/>
        <w:jc w:val="both"/>
        <w:rPr>
          <w:color w:val="111111"/>
          <w:sz w:val="28"/>
          <w:szCs w:val="28"/>
        </w:rPr>
      </w:pPr>
    </w:p>
    <w:p w14:paraId="306470C0" w14:textId="1DCFCEAA" w:rsidR="00230B71" w:rsidRPr="00AB5D8E" w:rsidRDefault="00230B71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5D8E">
        <w:rPr>
          <w:sz w:val="28"/>
          <w:szCs w:val="28"/>
        </w:rPr>
        <w:t>Дорогие гос</w:t>
      </w:r>
      <w:r w:rsidR="00283582" w:rsidRPr="00AB5D8E">
        <w:rPr>
          <w:sz w:val="28"/>
          <w:szCs w:val="28"/>
        </w:rPr>
        <w:t>ти, встречайте наших участников:</w:t>
      </w:r>
      <w:r w:rsidRPr="00AB5D8E">
        <w:rPr>
          <w:sz w:val="28"/>
          <w:szCs w:val="28"/>
        </w:rPr>
        <w:t xml:space="preserve"> команду «</w:t>
      </w:r>
      <w:r w:rsidR="003F7CB8" w:rsidRPr="00AB5D8E">
        <w:rPr>
          <w:sz w:val="28"/>
          <w:szCs w:val="28"/>
        </w:rPr>
        <w:t>З</w:t>
      </w:r>
      <w:r w:rsidRPr="00AB5D8E">
        <w:rPr>
          <w:sz w:val="28"/>
          <w:szCs w:val="28"/>
        </w:rPr>
        <w:t>найки» и команду «Умники»</w:t>
      </w:r>
    </w:p>
    <w:p w14:paraId="1846415B" w14:textId="2FD90534" w:rsidR="00230B71" w:rsidRPr="00AB5D8E" w:rsidRDefault="004B0FAE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AB5D8E">
        <w:rPr>
          <w:i/>
          <w:iCs/>
          <w:sz w:val="28"/>
          <w:szCs w:val="28"/>
          <w:bdr w:val="none" w:sz="0" w:space="0" w:color="auto" w:frame="1"/>
        </w:rPr>
        <w:t>Под музыку в</w:t>
      </w:r>
      <w:r w:rsidR="00230B71" w:rsidRPr="00AB5D8E">
        <w:rPr>
          <w:i/>
          <w:iCs/>
          <w:sz w:val="28"/>
          <w:szCs w:val="28"/>
          <w:bdr w:val="none" w:sz="0" w:space="0" w:color="auto" w:frame="1"/>
        </w:rPr>
        <w:t xml:space="preserve">ходят 2 команды детей, </w:t>
      </w:r>
      <w:r w:rsidR="00AE1DB2" w:rsidRPr="00AB5D8E">
        <w:rPr>
          <w:i/>
          <w:iCs/>
          <w:sz w:val="28"/>
          <w:szCs w:val="28"/>
          <w:bdr w:val="none" w:sz="0" w:space="0" w:color="auto" w:frame="1"/>
        </w:rPr>
        <w:t>встают</w:t>
      </w:r>
      <w:r w:rsidR="00230B71" w:rsidRPr="00AB5D8E">
        <w:rPr>
          <w:i/>
          <w:iCs/>
          <w:sz w:val="28"/>
          <w:szCs w:val="28"/>
          <w:bdr w:val="none" w:sz="0" w:space="0" w:color="auto" w:frame="1"/>
        </w:rPr>
        <w:t xml:space="preserve"> друг против друга. На груди у каждого участника эмблема команды.</w:t>
      </w:r>
    </w:p>
    <w:p w14:paraId="5A45FE19" w14:textId="77777777" w:rsidR="001228B6" w:rsidRPr="00AB5D8E" w:rsidRDefault="001228B6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5D8E">
        <w:rPr>
          <w:sz w:val="28"/>
          <w:szCs w:val="28"/>
          <w:shd w:val="clear" w:color="auto" w:fill="FFFFFF"/>
        </w:rPr>
        <w:t>Давайте поприветствуем наших гостей…</w:t>
      </w:r>
    </w:p>
    <w:p w14:paraId="2093F14B" w14:textId="76278445" w:rsidR="004C5ABB" w:rsidRPr="00AB5D8E" w:rsidRDefault="00B41FB0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5D8E">
        <w:rPr>
          <w:sz w:val="28"/>
          <w:szCs w:val="28"/>
        </w:rPr>
        <w:t xml:space="preserve">       </w:t>
      </w:r>
      <w:r w:rsidR="00AE1DB2" w:rsidRPr="00AB5D8E">
        <w:rPr>
          <w:sz w:val="28"/>
          <w:szCs w:val="28"/>
        </w:rPr>
        <w:t xml:space="preserve">Ребята, время летит очень быстро и совсем скоро вы из </w:t>
      </w:r>
      <w:r w:rsidR="004C5ABB" w:rsidRPr="00AB5D8E">
        <w:rPr>
          <w:sz w:val="28"/>
          <w:szCs w:val="28"/>
        </w:rPr>
        <w:t>воспитанников детского</w:t>
      </w:r>
      <w:r w:rsidR="00AE1DB2" w:rsidRPr="00AB5D8E">
        <w:rPr>
          <w:sz w:val="28"/>
          <w:szCs w:val="28"/>
        </w:rPr>
        <w:t xml:space="preserve"> </w:t>
      </w:r>
      <w:r w:rsidR="004C5ABB" w:rsidRPr="00AB5D8E">
        <w:rPr>
          <w:sz w:val="28"/>
          <w:szCs w:val="28"/>
        </w:rPr>
        <w:t>сада, станете</w:t>
      </w:r>
      <w:r w:rsidR="00AE1DB2" w:rsidRPr="00AB5D8E">
        <w:rPr>
          <w:sz w:val="28"/>
          <w:szCs w:val="28"/>
        </w:rPr>
        <w:t xml:space="preserve"> первоклассниками</w:t>
      </w:r>
      <w:r w:rsidR="00230B71" w:rsidRPr="00AB5D8E">
        <w:rPr>
          <w:sz w:val="28"/>
          <w:szCs w:val="28"/>
        </w:rPr>
        <w:t>.</w:t>
      </w:r>
      <w:r w:rsidR="00AE1DB2" w:rsidRPr="00AB5D8E">
        <w:rPr>
          <w:sz w:val="28"/>
          <w:szCs w:val="28"/>
        </w:rPr>
        <w:t xml:space="preserve"> </w:t>
      </w:r>
      <w:r w:rsidR="00230B71" w:rsidRPr="00AB5D8E">
        <w:rPr>
          <w:sz w:val="28"/>
          <w:szCs w:val="28"/>
        </w:rPr>
        <w:t xml:space="preserve"> </w:t>
      </w:r>
    </w:p>
    <w:p w14:paraId="788C3B05" w14:textId="2AD98CFA" w:rsidR="00474B7B" w:rsidRPr="00AB5D8E" w:rsidRDefault="004C5ABB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5D8E">
        <w:rPr>
          <w:sz w:val="28"/>
          <w:szCs w:val="28"/>
        </w:rPr>
        <w:t>П</w:t>
      </w:r>
      <w:r w:rsidR="00230B71" w:rsidRPr="00AB5D8E">
        <w:rPr>
          <w:sz w:val="28"/>
          <w:szCs w:val="28"/>
        </w:rPr>
        <w:t xml:space="preserve">редлагаю вам проверить свои знания в игре. </w:t>
      </w:r>
    </w:p>
    <w:p w14:paraId="36C131DE" w14:textId="77777777" w:rsidR="00230B71" w:rsidRPr="00AB5D8E" w:rsidRDefault="00230B71" w:rsidP="004B0FAE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color w:val="111111"/>
          <w:sz w:val="28"/>
          <w:szCs w:val="28"/>
        </w:rPr>
      </w:pPr>
      <w:bookmarkStart w:id="0" w:name="_Hlk132566993"/>
      <w:r w:rsidRPr="00AB5D8E">
        <w:rPr>
          <w:color w:val="111111"/>
          <w:sz w:val="28"/>
          <w:szCs w:val="28"/>
        </w:rPr>
        <w:t>На свете много разных игр</w:t>
      </w:r>
    </w:p>
    <w:p w14:paraId="2CA2DFA6" w14:textId="77777777" w:rsidR="00230B71" w:rsidRPr="00AB5D8E" w:rsidRDefault="00230B71" w:rsidP="004B0FAE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color w:val="111111"/>
          <w:sz w:val="28"/>
          <w:szCs w:val="28"/>
        </w:rPr>
      </w:pPr>
      <w:r w:rsidRPr="00AB5D8E">
        <w:rPr>
          <w:color w:val="111111"/>
          <w:sz w:val="28"/>
          <w:szCs w:val="28"/>
        </w:rPr>
        <w:t>Весёлых, озорных, забавных</w:t>
      </w:r>
    </w:p>
    <w:p w14:paraId="7F6AC083" w14:textId="77777777" w:rsidR="00230B71" w:rsidRPr="00AB5D8E" w:rsidRDefault="00230B71" w:rsidP="004B0FAE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color w:val="111111"/>
          <w:sz w:val="28"/>
          <w:szCs w:val="28"/>
        </w:rPr>
      </w:pPr>
      <w:r w:rsidRPr="00AB5D8E">
        <w:rPr>
          <w:color w:val="111111"/>
          <w:sz w:val="28"/>
          <w:szCs w:val="28"/>
        </w:rPr>
        <w:t>Сегодня предлагаю я</w:t>
      </w:r>
    </w:p>
    <w:p w14:paraId="3D68604B" w14:textId="77777777" w:rsidR="00230B71" w:rsidRPr="00AB5D8E" w:rsidRDefault="00230B71" w:rsidP="004B0FAE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color w:val="111111"/>
          <w:sz w:val="28"/>
          <w:szCs w:val="28"/>
        </w:rPr>
      </w:pPr>
      <w:r w:rsidRPr="00AB5D8E">
        <w:rPr>
          <w:color w:val="111111"/>
          <w:sz w:val="28"/>
          <w:szCs w:val="28"/>
        </w:rPr>
        <w:t>Игру для развития ума</w:t>
      </w:r>
    </w:p>
    <w:p w14:paraId="6842FD14" w14:textId="77777777" w:rsidR="00230B71" w:rsidRPr="00AB5D8E" w:rsidRDefault="00230B71" w:rsidP="004B0FAE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color w:val="111111"/>
          <w:sz w:val="28"/>
          <w:szCs w:val="28"/>
        </w:rPr>
      </w:pPr>
      <w:r w:rsidRPr="00AB5D8E">
        <w:rPr>
          <w:color w:val="111111"/>
          <w:sz w:val="28"/>
          <w:szCs w:val="28"/>
          <w:bdr w:val="none" w:sz="0" w:space="0" w:color="auto" w:frame="1"/>
        </w:rPr>
        <w:t>И хочу вам пожелать</w:t>
      </w:r>
      <w:r w:rsidRPr="00AB5D8E">
        <w:rPr>
          <w:color w:val="111111"/>
          <w:sz w:val="28"/>
          <w:szCs w:val="28"/>
        </w:rPr>
        <w:t>:</w:t>
      </w:r>
    </w:p>
    <w:p w14:paraId="6CF3CE51" w14:textId="77777777" w:rsidR="00230B71" w:rsidRPr="00AB5D8E" w:rsidRDefault="00230B71" w:rsidP="004B0FAE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color w:val="111111"/>
          <w:sz w:val="28"/>
          <w:szCs w:val="28"/>
        </w:rPr>
      </w:pPr>
      <w:r w:rsidRPr="00AB5D8E">
        <w:rPr>
          <w:color w:val="111111"/>
          <w:sz w:val="28"/>
          <w:szCs w:val="28"/>
        </w:rPr>
        <w:t>Думайте, считайте,</w:t>
      </w:r>
    </w:p>
    <w:p w14:paraId="603EE266" w14:textId="77777777" w:rsidR="00230B71" w:rsidRPr="00AB5D8E" w:rsidRDefault="00230B71" w:rsidP="004B0FAE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color w:val="111111"/>
          <w:sz w:val="28"/>
          <w:szCs w:val="28"/>
        </w:rPr>
      </w:pPr>
      <w:r w:rsidRPr="00AB5D8E">
        <w:rPr>
          <w:color w:val="111111"/>
          <w:sz w:val="28"/>
          <w:szCs w:val="28"/>
        </w:rPr>
        <w:t>Слушайте, запоминайте.</w:t>
      </w:r>
    </w:p>
    <w:p w14:paraId="67804F53" w14:textId="77777777" w:rsidR="00230B71" w:rsidRPr="00AB5D8E" w:rsidRDefault="00230B71" w:rsidP="004B0FAE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color w:val="111111"/>
          <w:sz w:val="28"/>
          <w:szCs w:val="28"/>
        </w:rPr>
      </w:pPr>
      <w:r w:rsidRPr="00AB5D8E">
        <w:rPr>
          <w:color w:val="111111"/>
          <w:sz w:val="28"/>
          <w:szCs w:val="28"/>
        </w:rPr>
        <w:t>На вопросы отвечайте,</w:t>
      </w:r>
    </w:p>
    <w:p w14:paraId="40700F0D" w14:textId="77777777" w:rsidR="00230B71" w:rsidRPr="004C5ABB" w:rsidRDefault="00230B71" w:rsidP="004B0FAE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color w:val="111111"/>
          <w:sz w:val="32"/>
          <w:szCs w:val="32"/>
        </w:rPr>
      </w:pPr>
      <w:r w:rsidRPr="00AB5D8E">
        <w:rPr>
          <w:color w:val="111111"/>
          <w:sz w:val="28"/>
          <w:szCs w:val="28"/>
        </w:rPr>
        <w:t>Уйму знаний получайте</w:t>
      </w:r>
      <w:r w:rsidRPr="004C5ABB">
        <w:rPr>
          <w:color w:val="111111"/>
          <w:sz w:val="32"/>
          <w:szCs w:val="32"/>
        </w:rPr>
        <w:t>!</w:t>
      </w:r>
    </w:p>
    <w:p w14:paraId="25FE2EC8" w14:textId="77777777" w:rsidR="00C336B1" w:rsidRPr="00AA4882" w:rsidRDefault="00C336B1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14:paraId="235565F5" w14:textId="77777777" w:rsidR="00C336B1" w:rsidRPr="00AB5D8E" w:rsidRDefault="00230B71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B5D8E">
        <w:rPr>
          <w:color w:val="111111"/>
          <w:sz w:val="28"/>
          <w:szCs w:val="28"/>
        </w:rPr>
        <w:t>А сейчас приветствие </w:t>
      </w:r>
      <w:r w:rsidRPr="00AB5D8E">
        <w:rPr>
          <w:color w:val="111111"/>
          <w:sz w:val="28"/>
          <w:szCs w:val="28"/>
          <w:u w:val="single"/>
          <w:bdr w:val="none" w:sz="0" w:space="0" w:color="auto" w:frame="1"/>
        </w:rPr>
        <w:t>команд</w:t>
      </w:r>
      <w:r w:rsidRPr="00AB5D8E">
        <w:rPr>
          <w:color w:val="111111"/>
          <w:sz w:val="28"/>
          <w:szCs w:val="28"/>
        </w:rPr>
        <w:t>:</w:t>
      </w:r>
    </w:p>
    <w:p w14:paraId="1E351D6E" w14:textId="77777777" w:rsidR="009B341A" w:rsidRPr="00AB5D8E" w:rsidRDefault="009B341A" w:rsidP="004C5ABB">
      <w:pPr>
        <w:pStyle w:val="a3"/>
        <w:shd w:val="clear" w:color="auto" w:fill="FFFFFF"/>
        <w:tabs>
          <w:tab w:val="center" w:pos="4857"/>
        </w:tabs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B5D8E">
        <w:rPr>
          <w:color w:val="111111"/>
          <w:sz w:val="28"/>
          <w:szCs w:val="28"/>
        </w:rPr>
        <w:t>Команда "Умники", в</w:t>
      </w:r>
      <w:r w:rsidR="00230B71" w:rsidRPr="00AB5D8E">
        <w:rPr>
          <w:color w:val="111111"/>
          <w:sz w:val="28"/>
          <w:szCs w:val="28"/>
        </w:rPr>
        <w:t>аш </w:t>
      </w:r>
      <w:r w:rsidR="00230B71" w:rsidRPr="00AB5D8E">
        <w:rPr>
          <w:color w:val="111111"/>
          <w:sz w:val="28"/>
          <w:szCs w:val="28"/>
          <w:u w:val="single"/>
          <w:bdr w:val="none" w:sz="0" w:space="0" w:color="auto" w:frame="1"/>
        </w:rPr>
        <w:t>девиз</w:t>
      </w:r>
      <w:r w:rsidR="00230B71" w:rsidRPr="00AB5D8E">
        <w:rPr>
          <w:color w:val="111111"/>
          <w:sz w:val="28"/>
          <w:szCs w:val="28"/>
        </w:rPr>
        <w:t xml:space="preserve">: </w:t>
      </w:r>
      <w:r w:rsidRPr="00AB5D8E">
        <w:rPr>
          <w:color w:val="111111"/>
          <w:sz w:val="28"/>
          <w:szCs w:val="28"/>
        </w:rPr>
        <w:tab/>
      </w:r>
    </w:p>
    <w:p w14:paraId="76B6CBFD" w14:textId="77777777" w:rsidR="00230B71" w:rsidRPr="00AB5D8E" w:rsidRDefault="00230B71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AB5D8E">
        <w:rPr>
          <w:b/>
          <w:color w:val="111111"/>
          <w:sz w:val="28"/>
          <w:szCs w:val="28"/>
        </w:rPr>
        <w:t>" Чтобы умным быть и победить,</w:t>
      </w:r>
    </w:p>
    <w:p w14:paraId="5DBCB09B" w14:textId="77777777" w:rsidR="00230B71" w:rsidRPr="00AB5D8E" w:rsidRDefault="00230B71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AB5D8E">
        <w:rPr>
          <w:b/>
          <w:color w:val="111111"/>
          <w:sz w:val="28"/>
          <w:szCs w:val="28"/>
        </w:rPr>
        <w:t>Нужно </w:t>
      </w:r>
      <w:r w:rsidRPr="00AB5D8E">
        <w:rPr>
          <w:rStyle w:val="a4"/>
          <w:color w:val="111111"/>
          <w:sz w:val="28"/>
          <w:szCs w:val="28"/>
          <w:bdr w:val="none" w:sz="0" w:space="0" w:color="auto" w:frame="1"/>
        </w:rPr>
        <w:t>математику любить</w:t>
      </w:r>
      <w:r w:rsidRPr="00AB5D8E">
        <w:rPr>
          <w:b/>
          <w:color w:val="111111"/>
          <w:sz w:val="28"/>
          <w:szCs w:val="28"/>
        </w:rPr>
        <w:t>! ".</w:t>
      </w:r>
    </w:p>
    <w:p w14:paraId="2AD0025A" w14:textId="77777777" w:rsidR="00230B71" w:rsidRPr="00AB5D8E" w:rsidRDefault="00230B71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14:paraId="08F6FA96" w14:textId="77777777" w:rsidR="00C336B1" w:rsidRPr="00AB5D8E" w:rsidRDefault="00230B71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B5D8E">
        <w:rPr>
          <w:color w:val="111111"/>
          <w:sz w:val="28"/>
          <w:szCs w:val="28"/>
        </w:rPr>
        <w:t xml:space="preserve">Команда </w:t>
      </w:r>
      <w:r w:rsidR="009B341A" w:rsidRPr="00AB5D8E">
        <w:rPr>
          <w:color w:val="111111"/>
          <w:sz w:val="28"/>
          <w:szCs w:val="28"/>
        </w:rPr>
        <w:t>"Зна</w:t>
      </w:r>
      <w:r w:rsidR="00CC6533" w:rsidRPr="00AB5D8E">
        <w:rPr>
          <w:color w:val="111111"/>
          <w:sz w:val="28"/>
          <w:szCs w:val="28"/>
        </w:rPr>
        <w:t>й</w:t>
      </w:r>
      <w:r w:rsidR="009B341A" w:rsidRPr="00AB5D8E">
        <w:rPr>
          <w:color w:val="111111"/>
          <w:sz w:val="28"/>
          <w:szCs w:val="28"/>
        </w:rPr>
        <w:t>ки", в</w:t>
      </w:r>
      <w:r w:rsidRPr="00AB5D8E">
        <w:rPr>
          <w:color w:val="111111"/>
          <w:sz w:val="28"/>
          <w:szCs w:val="28"/>
        </w:rPr>
        <w:t>аш </w:t>
      </w:r>
      <w:r w:rsidRPr="00AB5D8E">
        <w:rPr>
          <w:color w:val="111111"/>
          <w:sz w:val="28"/>
          <w:szCs w:val="28"/>
          <w:u w:val="single"/>
          <w:bdr w:val="none" w:sz="0" w:space="0" w:color="auto" w:frame="1"/>
        </w:rPr>
        <w:t>девиз</w:t>
      </w:r>
      <w:r w:rsidRPr="00AB5D8E">
        <w:rPr>
          <w:color w:val="111111"/>
          <w:sz w:val="28"/>
          <w:szCs w:val="28"/>
        </w:rPr>
        <w:t>:</w:t>
      </w:r>
    </w:p>
    <w:p w14:paraId="05F7EF56" w14:textId="77777777" w:rsidR="00230B71" w:rsidRPr="00AB5D8E" w:rsidRDefault="00230B71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AB5D8E">
        <w:rPr>
          <w:b/>
          <w:color w:val="111111"/>
          <w:sz w:val="28"/>
          <w:szCs w:val="28"/>
        </w:rPr>
        <w:t xml:space="preserve"> " Нам по зубам любые задачи,</w:t>
      </w:r>
    </w:p>
    <w:p w14:paraId="13A57B7B" w14:textId="77777777" w:rsidR="00474B7B" w:rsidRPr="00AB5D8E" w:rsidRDefault="00230B71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AB5D8E">
        <w:rPr>
          <w:b/>
          <w:color w:val="111111"/>
          <w:sz w:val="28"/>
          <w:szCs w:val="28"/>
        </w:rPr>
        <w:t>Победа за нами никак не иначе!"</w:t>
      </w:r>
    </w:p>
    <w:p w14:paraId="71396E6D" w14:textId="7DFA2E09" w:rsidR="00817A94" w:rsidRPr="00AB5D8E" w:rsidRDefault="00474B7B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AB5D8E">
        <w:rPr>
          <w:color w:val="111111"/>
          <w:sz w:val="28"/>
          <w:szCs w:val="28"/>
          <w:shd w:val="clear" w:color="auto" w:fill="FFFFFF"/>
        </w:rPr>
        <w:t>Разрешите представить членов жюри:</w:t>
      </w:r>
      <w:r w:rsidR="001228B6" w:rsidRPr="00AB5D8E">
        <w:rPr>
          <w:color w:val="111111"/>
          <w:sz w:val="28"/>
          <w:szCs w:val="28"/>
          <w:shd w:val="clear" w:color="auto" w:fill="FFFFFF"/>
        </w:rPr>
        <w:t xml:space="preserve"> заведующая детским </w:t>
      </w:r>
      <w:r w:rsidR="004C5ABB" w:rsidRPr="00AB5D8E">
        <w:rPr>
          <w:color w:val="111111"/>
          <w:sz w:val="28"/>
          <w:szCs w:val="28"/>
          <w:shd w:val="clear" w:color="auto" w:fill="FFFFFF"/>
        </w:rPr>
        <w:t>садом «</w:t>
      </w:r>
      <w:r w:rsidR="001228B6" w:rsidRPr="00AB5D8E">
        <w:rPr>
          <w:color w:val="111111"/>
          <w:sz w:val="28"/>
          <w:szCs w:val="28"/>
          <w:shd w:val="clear" w:color="auto" w:fill="FFFFFF"/>
        </w:rPr>
        <w:t>Антошка» Зоя Михайловна</w:t>
      </w:r>
      <w:r w:rsidR="004C5ABB" w:rsidRPr="00AB5D8E">
        <w:rPr>
          <w:color w:val="111111"/>
          <w:sz w:val="28"/>
          <w:szCs w:val="28"/>
          <w:shd w:val="clear" w:color="auto" w:fill="FFFFFF"/>
        </w:rPr>
        <w:t xml:space="preserve"> и наши </w:t>
      </w:r>
      <w:r w:rsidR="004B0FAE" w:rsidRPr="00AB5D8E">
        <w:rPr>
          <w:color w:val="111111"/>
          <w:sz w:val="28"/>
          <w:szCs w:val="28"/>
          <w:shd w:val="clear" w:color="auto" w:fill="FFFFFF"/>
        </w:rPr>
        <w:t>родители. Итак</w:t>
      </w:r>
      <w:r w:rsidR="00B11A3C" w:rsidRPr="00AB5D8E">
        <w:rPr>
          <w:color w:val="111111"/>
          <w:sz w:val="28"/>
          <w:szCs w:val="28"/>
          <w:shd w:val="clear" w:color="auto" w:fill="FFFFFF"/>
        </w:rPr>
        <w:t xml:space="preserve">, играем! </w:t>
      </w:r>
    </w:p>
    <w:p w14:paraId="434E4C40" w14:textId="4E3FA2F4" w:rsidR="009B341A" w:rsidRPr="00AB5D8E" w:rsidRDefault="00B11A3C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AB5D8E">
        <w:rPr>
          <w:color w:val="111111"/>
          <w:sz w:val="28"/>
          <w:szCs w:val="28"/>
          <w:shd w:val="clear" w:color="auto" w:fill="FFFFFF"/>
        </w:rPr>
        <w:lastRenderedPageBreak/>
        <w:t xml:space="preserve">Я буду по очереди для каждой команды давать задания. </w:t>
      </w:r>
      <w:r w:rsidR="007C02FA" w:rsidRPr="00AB5D8E">
        <w:rPr>
          <w:color w:val="111111"/>
          <w:sz w:val="28"/>
          <w:szCs w:val="28"/>
          <w:shd w:val="clear" w:color="auto" w:fill="FFFFFF"/>
        </w:rPr>
        <w:t>За каждое правильно выполненное конкурсное задание команде дается звезда. Под</w:t>
      </w:r>
      <w:r w:rsidR="00F41AE2" w:rsidRPr="00AB5D8E">
        <w:rPr>
          <w:color w:val="111111"/>
          <w:sz w:val="28"/>
          <w:szCs w:val="28"/>
          <w:shd w:val="clear" w:color="auto" w:fill="FFFFFF"/>
        </w:rPr>
        <w:t>с</w:t>
      </w:r>
      <w:r w:rsidR="007C02FA" w:rsidRPr="00AB5D8E">
        <w:rPr>
          <w:color w:val="111111"/>
          <w:sz w:val="28"/>
          <w:szCs w:val="28"/>
          <w:shd w:val="clear" w:color="auto" w:fill="FFFFFF"/>
        </w:rPr>
        <w:t xml:space="preserve">читав в конце нашей </w:t>
      </w:r>
      <w:r w:rsidR="004C5ABB" w:rsidRPr="00AB5D8E">
        <w:rPr>
          <w:color w:val="111111"/>
          <w:sz w:val="28"/>
          <w:szCs w:val="28"/>
          <w:shd w:val="clear" w:color="auto" w:fill="FFFFFF"/>
        </w:rPr>
        <w:t>викторины звезды, жюри</w:t>
      </w:r>
      <w:r w:rsidR="007C02FA" w:rsidRPr="00AB5D8E">
        <w:rPr>
          <w:color w:val="111111"/>
          <w:sz w:val="28"/>
          <w:szCs w:val="28"/>
          <w:shd w:val="clear" w:color="auto" w:fill="FFFFFF"/>
        </w:rPr>
        <w:t xml:space="preserve"> определит победителя.</w:t>
      </w:r>
    </w:p>
    <w:p w14:paraId="7A5B509D" w14:textId="77777777" w:rsidR="004B0FAE" w:rsidRPr="00AB5D8E" w:rsidRDefault="004B0FAE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14:paraId="2DD00872" w14:textId="77777777" w:rsidR="009B341A" w:rsidRPr="00AB5D8E" w:rsidRDefault="009B341A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AB5D8E">
        <w:rPr>
          <w:color w:val="111111"/>
          <w:sz w:val="28"/>
          <w:szCs w:val="28"/>
          <w:shd w:val="clear" w:color="auto" w:fill="FFFFFF"/>
        </w:rPr>
        <w:t>А теперь друзья, вниманье!</w:t>
      </w:r>
    </w:p>
    <w:p w14:paraId="20E0C50C" w14:textId="77777777" w:rsidR="009B341A" w:rsidRPr="00AB5D8E" w:rsidRDefault="009B341A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AB5D8E">
        <w:rPr>
          <w:color w:val="111111"/>
          <w:sz w:val="28"/>
          <w:szCs w:val="28"/>
          <w:shd w:val="clear" w:color="auto" w:fill="FFFFFF"/>
        </w:rPr>
        <w:t>Ждут вас разные заданья.</w:t>
      </w:r>
    </w:p>
    <w:p w14:paraId="69F429B6" w14:textId="77777777" w:rsidR="009B341A" w:rsidRPr="00AB5D8E" w:rsidRDefault="009B341A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AB5D8E">
        <w:rPr>
          <w:color w:val="111111"/>
          <w:sz w:val="28"/>
          <w:szCs w:val="28"/>
          <w:shd w:val="clear" w:color="auto" w:fill="FFFFFF"/>
        </w:rPr>
        <w:t>Начнем как обычно с разминки</w:t>
      </w:r>
    </w:p>
    <w:p w14:paraId="1BE15EF9" w14:textId="54DD04C5" w:rsidR="004C5ABB" w:rsidRPr="00AB5D8E" w:rsidRDefault="009B341A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AB5D8E">
        <w:rPr>
          <w:color w:val="111111"/>
          <w:sz w:val="28"/>
          <w:szCs w:val="28"/>
          <w:shd w:val="clear" w:color="auto" w:fill="FFFFFF"/>
        </w:rPr>
        <w:t>Отвечайте без запинки!</w:t>
      </w:r>
    </w:p>
    <w:p w14:paraId="7F48A099" w14:textId="20460ADD" w:rsidR="004B0FAE" w:rsidRPr="00AB5D8E" w:rsidRDefault="004B0FAE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</w:p>
    <w:p w14:paraId="77DF1698" w14:textId="77777777" w:rsidR="00474B7B" w:rsidRPr="00AB5D8E" w:rsidRDefault="00474B7B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b/>
          <w:color w:val="111111"/>
          <w:sz w:val="28"/>
          <w:szCs w:val="28"/>
          <w:shd w:val="clear" w:color="auto" w:fill="FFFFFF"/>
        </w:rPr>
        <w:t>1 конкурс- </w:t>
      </w:r>
      <w:r w:rsidRPr="00AB5D8E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"Разминка"</w:t>
      </w:r>
    </w:p>
    <w:p w14:paraId="4472C319" w14:textId="2A7608BA" w:rsidR="00230E37" w:rsidRPr="00AB5D8E" w:rsidRDefault="00116665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1. </w:t>
      </w:r>
      <w:r w:rsidR="00230E37"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Сколько времен года?</w:t>
      </w:r>
      <w:r w:rsidR="00F41AE2"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01B375EB" w14:textId="77777777" w:rsidR="00230E37" w:rsidRPr="00AB5D8E" w:rsidRDefault="00116665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2. </w:t>
      </w:r>
      <w:r w:rsidR="00230E37"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Сколько месяцев в году?</w:t>
      </w:r>
    </w:p>
    <w:p w14:paraId="5CBF780F" w14:textId="77777777" w:rsidR="00230E37" w:rsidRPr="00AB5D8E" w:rsidRDefault="00116665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1. Назовите зимние</w:t>
      </w:r>
      <w:r w:rsidR="00230E37"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месяцы.</w:t>
      </w:r>
    </w:p>
    <w:p w14:paraId="386DC06D" w14:textId="77777777" w:rsidR="00230E37" w:rsidRPr="00AB5D8E" w:rsidRDefault="00116665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2. </w:t>
      </w:r>
      <w:r w:rsidR="00230E37"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Назовите летние месяцы.</w:t>
      </w:r>
    </w:p>
    <w:p w14:paraId="657BF26F" w14:textId="77777777" w:rsidR="00230E37" w:rsidRPr="00AB5D8E" w:rsidRDefault="00116665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1. </w:t>
      </w:r>
      <w:r w:rsidR="00230E37"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В какое время года начинается новый учебный год в школе?</w:t>
      </w:r>
    </w:p>
    <w:p w14:paraId="5F10682F" w14:textId="77777777" w:rsidR="00230E37" w:rsidRPr="00AB5D8E" w:rsidRDefault="00116665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2. </w:t>
      </w:r>
      <w:r w:rsidR="00230E37"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В каком месяце празднуют «День знаний»?</w:t>
      </w:r>
    </w:p>
    <w:p w14:paraId="1379C771" w14:textId="77777777" w:rsidR="00817A94" w:rsidRPr="00AB5D8E" w:rsidRDefault="00116665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1. </w:t>
      </w:r>
      <w:r w:rsidR="00817A94"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Сколько дней в недели?</w:t>
      </w:r>
    </w:p>
    <w:p w14:paraId="41E4F0E6" w14:textId="77777777" w:rsidR="00E56E77" w:rsidRPr="00AB5D8E" w:rsidRDefault="00116665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2. </w:t>
      </w:r>
      <w:r w:rsidR="00E56E77"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Назовите дни недели.</w:t>
      </w:r>
    </w:p>
    <w:p w14:paraId="06FA7FE6" w14:textId="77777777" w:rsidR="00817A94" w:rsidRPr="00AB5D8E" w:rsidRDefault="00116665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1. </w:t>
      </w:r>
      <w:r w:rsidR="00817A94"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Сколько рабочих дней в недели? (5)</w:t>
      </w:r>
    </w:p>
    <w:p w14:paraId="530953F3" w14:textId="38688CDE" w:rsidR="00817A94" w:rsidRPr="00AB5D8E" w:rsidRDefault="00116665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2. </w:t>
      </w:r>
      <w:r w:rsidR="00817A94"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Сколько выходных дней в </w:t>
      </w:r>
      <w:r w:rsidR="004C5ABB"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недели? (</w:t>
      </w:r>
      <w:r w:rsidR="00817A94"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2)</w:t>
      </w:r>
    </w:p>
    <w:bookmarkEnd w:id="0"/>
    <w:p w14:paraId="27E6705D" w14:textId="77777777" w:rsidR="00817A94" w:rsidRPr="00AB5D8E" w:rsidRDefault="007C02FA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Разминка закончилась. Предлагаю командам занять свои места.</w:t>
      </w:r>
    </w:p>
    <w:p w14:paraId="4E716684" w14:textId="77777777" w:rsidR="007C02FA" w:rsidRPr="00AB5D8E" w:rsidRDefault="007C02FA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(Дети сели).</w:t>
      </w:r>
    </w:p>
    <w:p w14:paraId="6F76C1C6" w14:textId="70DEA766" w:rsidR="007C02FA" w:rsidRPr="00AB5D8E" w:rsidRDefault="007C02FA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Предоставляю слово жюри. Как Вы оценили </w:t>
      </w:r>
      <w:r w:rsidR="00E56E77" w:rsidRPr="00AB5D8E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конкурс </w:t>
      </w:r>
      <w:r w:rsidRPr="00AB5D8E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«Разминку»?</w:t>
      </w:r>
    </w:p>
    <w:p w14:paraId="39F4B161" w14:textId="77777777" w:rsidR="00E56E77" w:rsidRPr="00AB5D8E" w:rsidRDefault="00E56E77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Переходим ко второму конкурсу.</w:t>
      </w:r>
    </w:p>
    <w:p w14:paraId="7B45B82B" w14:textId="77777777" w:rsidR="00D60D2E" w:rsidRPr="00AB5D8E" w:rsidRDefault="00D60D2E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2 конкурс.</w:t>
      </w:r>
      <w:r w:rsidR="00116665" w:rsidRPr="00AB5D8E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«Скоро в школу».</w:t>
      </w:r>
    </w:p>
    <w:p w14:paraId="3CB732F9" w14:textId="44641861" w:rsidR="00474B7B" w:rsidRPr="00AB5D8E" w:rsidRDefault="00E82C86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Посмотрите, на</w:t>
      </w:r>
      <w:r w:rsidR="00474B7B"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экране предметы, которые пригодятся вам в школе. </w:t>
      </w:r>
      <w:r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Как назвать</w:t>
      </w:r>
      <w:r w:rsidR="00474B7B"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эти предметы одним словом? (Школьные принадлежности).</w:t>
      </w:r>
    </w:p>
    <w:p w14:paraId="5B2B3CEB" w14:textId="77777777" w:rsidR="00A9244E" w:rsidRPr="00AB5D8E" w:rsidRDefault="00D60D2E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Как узнать сколько предметов? (Надо посчитать).</w:t>
      </w:r>
    </w:p>
    <w:p w14:paraId="022C60A9" w14:textId="77777777" w:rsidR="00E82C86" w:rsidRPr="00AB5D8E" w:rsidRDefault="00A9244E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Задание для команды </w:t>
      </w:r>
    </w:p>
    <w:p w14:paraId="62F8CAA8" w14:textId="3FEAF9BC" w:rsidR="00D60D2E" w:rsidRPr="00AB5D8E" w:rsidRDefault="00A9244E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Посчитайте предметы и обозначьте к</w:t>
      </w:r>
      <w:r w:rsidR="00D60D2E" w:rsidRPr="00AB5D8E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оличество предметов </w:t>
      </w:r>
      <w:r w:rsidR="00E82C86" w:rsidRPr="00AB5D8E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цифрой.</w:t>
      </w:r>
      <w:r w:rsidR="00E82C86"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r w:rsidR="00D60D2E" w:rsidRPr="00AB5D8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10)</w:t>
      </w:r>
    </w:p>
    <w:p w14:paraId="3918399E" w14:textId="3E2ABFBD" w:rsidR="00E56E77" w:rsidRPr="00AB5D8E" w:rsidRDefault="005B2F3F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Умники.   </w:t>
      </w:r>
      <w:r w:rsidR="00E56E77" w:rsidRPr="00AB5D8E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Знайки. </w:t>
      </w:r>
    </w:p>
    <w:p w14:paraId="716744A0" w14:textId="77777777" w:rsidR="00A9244E" w:rsidRPr="00AB5D8E" w:rsidRDefault="00E56E77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Посчитайте количество предметов по порядку.</w:t>
      </w:r>
      <w:r w:rsidR="00AA4882" w:rsidRPr="00AB5D8E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(Считают).</w:t>
      </w:r>
    </w:p>
    <w:p w14:paraId="21C0B35A" w14:textId="77777777" w:rsidR="00D60D2E" w:rsidRPr="00AB5D8E" w:rsidRDefault="00D60D2E" w:rsidP="004C5A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Какой предмет первый по счету?</w:t>
      </w:r>
    </w:p>
    <w:p w14:paraId="78AD35AB" w14:textId="77777777" w:rsidR="00D60D2E" w:rsidRPr="00AB5D8E" w:rsidRDefault="00D60D2E" w:rsidP="004C5A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Какой предмет десятый по счету?</w:t>
      </w:r>
    </w:p>
    <w:p w14:paraId="27F0E73F" w14:textId="77777777" w:rsidR="00D60D2E" w:rsidRPr="00AB5D8E" w:rsidRDefault="00D60D2E" w:rsidP="004C5AB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Какой по счету карандаш?</w:t>
      </w:r>
    </w:p>
    <w:p w14:paraId="5FE414C1" w14:textId="77777777" w:rsidR="00D60D2E" w:rsidRPr="00AB5D8E" w:rsidRDefault="00D60D2E" w:rsidP="004C5AB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Какой по счету учебник?</w:t>
      </w:r>
    </w:p>
    <w:p w14:paraId="4BFD2B25" w14:textId="77777777" w:rsidR="00D60D2E" w:rsidRPr="00AB5D8E" w:rsidRDefault="00D60D2E" w:rsidP="004C5AB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Какой предмет находится между линейкой и </w:t>
      </w:r>
      <w:r w:rsidR="00E56E77"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ручкой</w:t>
      </w:r>
      <w:r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?</w:t>
      </w:r>
    </w:p>
    <w:p w14:paraId="4A6D0E05" w14:textId="77777777" w:rsidR="00230B71" w:rsidRPr="00AB5D8E" w:rsidRDefault="00D60D2E" w:rsidP="004C5AB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Какой предмет находится между </w:t>
      </w:r>
      <w:r w:rsidR="00E56E77"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ножницами и тетрадкой?</w:t>
      </w:r>
    </w:p>
    <w:p w14:paraId="54BFBF04" w14:textId="77777777" w:rsidR="007C02FA" w:rsidRPr="00AB5D8E" w:rsidRDefault="00E56E77" w:rsidP="004C5AB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Какой предмет находится справа от пенала?</w:t>
      </w:r>
    </w:p>
    <w:p w14:paraId="5B0FD731" w14:textId="327244FA" w:rsidR="00E56E77" w:rsidRPr="00AB5D8E" w:rsidRDefault="00E56E77" w:rsidP="004C5AB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Как</w:t>
      </w:r>
      <w:r w:rsidR="00CD5360"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ие предмет находя</w:t>
      </w:r>
      <w:r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тся слева от</w:t>
      </w:r>
      <w:r w:rsidR="00CD5360"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ручки?</w:t>
      </w:r>
    </w:p>
    <w:p w14:paraId="64CCF5E6" w14:textId="77777777" w:rsidR="004B0FAE" w:rsidRPr="00AB5D8E" w:rsidRDefault="004B0FAE" w:rsidP="004B0FA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14:paraId="09BF4B5F" w14:textId="5B997715" w:rsidR="00CD5360" w:rsidRPr="00AB5D8E" w:rsidRDefault="00CD5360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Уважаемое </w:t>
      </w:r>
      <w:r w:rsidR="00BA6746"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жюри, подведите, пожалуйста, итоги</w:t>
      </w:r>
      <w:r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второго конкурса.</w:t>
      </w:r>
    </w:p>
    <w:p w14:paraId="0ABB2374" w14:textId="77777777" w:rsidR="00CD5360" w:rsidRPr="00AB5D8E" w:rsidRDefault="00CD5360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Слово жюри.</w:t>
      </w:r>
    </w:p>
    <w:p w14:paraId="07F0012A" w14:textId="77777777" w:rsidR="005B2F3F" w:rsidRPr="00AB5D8E" w:rsidRDefault="005B2F3F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14:paraId="484BC57F" w14:textId="31258870" w:rsidR="00CD5360" w:rsidRPr="00AB5D8E" w:rsidRDefault="00D60D2E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5D8E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3 конкурс.</w:t>
      </w:r>
      <w:r w:rsidR="00CD5360" w:rsidRPr="00AB5D8E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A6746" w:rsidRPr="00AB5D8E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«Посчитай</w:t>
      </w:r>
      <w:r w:rsidR="00ED17B7" w:rsidRPr="00AB5D8E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-ка</w:t>
      </w:r>
      <w:r w:rsidR="00BA6746" w:rsidRPr="00AB5D8E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14:paraId="1DE4875C" w14:textId="01C50908" w:rsidR="00CD5360" w:rsidRPr="00AB5D8E" w:rsidRDefault="00CD5360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B5D8E">
        <w:rPr>
          <w:color w:val="111111"/>
          <w:sz w:val="28"/>
          <w:szCs w:val="28"/>
        </w:rPr>
        <w:t xml:space="preserve">Я буду называть </w:t>
      </w:r>
      <w:r w:rsidR="00F62429" w:rsidRPr="00AB5D8E">
        <w:rPr>
          <w:color w:val="111111"/>
          <w:sz w:val="28"/>
          <w:szCs w:val="28"/>
        </w:rPr>
        <w:t>число,</w:t>
      </w:r>
      <w:r w:rsidRPr="00AB5D8E">
        <w:rPr>
          <w:color w:val="111111"/>
          <w:sz w:val="28"/>
          <w:szCs w:val="28"/>
        </w:rPr>
        <w:t xml:space="preserve"> и </w:t>
      </w:r>
      <w:r w:rsidR="00F62429" w:rsidRPr="00AB5D8E">
        <w:rPr>
          <w:color w:val="111111"/>
          <w:sz w:val="28"/>
          <w:szCs w:val="28"/>
        </w:rPr>
        <w:t>говорить,</w:t>
      </w:r>
      <w:r w:rsidRPr="00AB5D8E">
        <w:rPr>
          <w:color w:val="111111"/>
          <w:sz w:val="28"/>
          <w:szCs w:val="28"/>
        </w:rPr>
        <w:t xml:space="preserve"> на сколько его уменьшить или увеличить. </w:t>
      </w:r>
    </w:p>
    <w:p w14:paraId="63298F50" w14:textId="77777777" w:rsidR="00392D62" w:rsidRPr="00AB5D8E" w:rsidRDefault="00AA4882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B5D8E">
        <w:rPr>
          <w:color w:val="111111"/>
          <w:sz w:val="28"/>
          <w:szCs w:val="28"/>
        </w:rPr>
        <w:t>«З</w:t>
      </w:r>
      <w:r w:rsidR="00392D62" w:rsidRPr="00AB5D8E">
        <w:rPr>
          <w:color w:val="111111"/>
          <w:sz w:val="28"/>
          <w:szCs w:val="28"/>
        </w:rPr>
        <w:t>найки»: увеличьте число 6 на 2;</w:t>
      </w:r>
    </w:p>
    <w:p w14:paraId="4C6BE76C" w14:textId="77777777" w:rsidR="00392D62" w:rsidRPr="00AB5D8E" w:rsidRDefault="00392D62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B5D8E">
        <w:rPr>
          <w:color w:val="111111"/>
          <w:sz w:val="28"/>
          <w:szCs w:val="28"/>
        </w:rPr>
        <w:t>«Умники»: уменьшите число 7 на 2;</w:t>
      </w:r>
    </w:p>
    <w:p w14:paraId="629A01A2" w14:textId="77777777" w:rsidR="00392D62" w:rsidRPr="00AB5D8E" w:rsidRDefault="00AA4882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B5D8E">
        <w:rPr>
          <w:color w:val="111111"/>
          <w:sz w:val="28"/>
          <w:szCs w:val="28"/>
        </w:rPr>
        <w:t>«З</w:t>
      </w:r>
      <w:r w:rsidR="00392D62" w:rsidRPr="00AB5D8E">
        <w:rPr>
          <w:color w:val="111111"/>
          <w:sz w:val="28"/>
          <w:szCs w:val="28"/>
        </w:rPr>
        <w:t>найки»: уменьшите число 8 на 1;</w:t>
      </w:r>
    </w:p>
    <w:p w14:paraId="493D972A" w14:textId="77777777" w:rsidR="00392D62" w:rsidRPr="00AB5D8E" w:rsidRDefault="00392D62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B5D8E">
        <w:rPr>
          <w:color w:val="111111"/>
          <w:sz w:val="28"/>
          <w:szCs w:val="28"/>
        </w:rPr>
        <w:t>«Умники»: увеличьте число 5 на 3.</w:t>
      </w:r>
    </w:p>
    <w:p w14:paraId="5ADD1500" w14:textId="77777777" w:rsidR="00CD5360" w:rsidRPr="00AB5D8E" w:rsidRDefault="00CD5360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B5D8E">
        <w:rPr>
          <w:color w:val="111111"/>
          <w:sz w:val="28"/>
          <w:szCs w:val="28"/>
        </w:rPr>
        <w:t xml:space="preserve">Уважаемые члены жюри, оцените, </w:t>
      </w:r>
      <w:r w:rsidR="00F62429" w:rsidRPr="00AB5D8E">
        <w:rPr>
          <w:color w:val="111111"/>
          <w:sz w:val="28"/>
          <w:szCs w:val="28"/>
        </w:rPr>
        <w:t>пожалуйста,</w:t>
      </w:r>
      <w:r w:rsidRPr="00AB5D8E">
        <w:rPr>
          <w:color w:val="111111"/>
          <w:sz w:val="28"/>
          <w:szCs w:val="28"/>
        </w:rPr>
        <w:t xml:space="preserve"> это конкурс.</w:t>
      </w:r>
    </w:p>
    <w:p w14:paraId="6E7B8CAB" w14:textId="77777777" w:rsidR="00CD5360" w:rsidRPr="00AB5D8E" w:rsidRDefault="009637EC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B5D8E">
        <w:rPr>
          <w:b/>
          <w:color w:val="111111"/>
          <w:sz w:val="28"/>
          <w:szCs w:val="28"/>
        </w:rPr>
        <w:t>4 конкурс</w:t>
      </w:r>
      <w:r w:rsidRPr="00AB5D8E">
        <w:rPr>
          <w:color w:val="111111"/>
          <w:sz w:val="28"/>
          <w:szCs w:val="28"/>
        </w:rPr>
        <w:t xml:space="preserve">. </w:t>
      </w:r>
      <w:r w:rsidR="00116665" w:rsidRPr="00AB5D8E">
        <w:rPr>
          <w:sz w:val="28"/>
          <w:szCs w:val="28"/>
        </w:rPr>
        <w:t>«</w:t>
      </w:r>
      <w:r w:rsidR="00CD5360" w:rsidRPr="00AB5D8E">
        <w:rPr>
          <w:sz w:val="28"/>
          <w:szCs w:val="28"/>
        </w:rPr>
        <w:t>Составь и реши задачу</w:t>
      </w:r>
      <w:r w:rsidR="00116665" w:rsidRPr="00AB5D8E">
        <w:rPr>
          <w:sz w:val="28"/>
          <w:szCs w:val="28"/>
        </w:rPr>
        <w:t>»</w:t>
      </w:r>
      <w:r w:rsidR="00CD5360" w:rsidRPr="00AB5D8E">
        <w:rPr>
          <w:sz w:val="28"/>
          <w:szCs w:val="28"/>
        </w:rPr>
        <w:t>.</w:t>
      </w:r>
    </w:p>
    <w:p w14:paraId="1D582CAA" w14:textId="3AC714FA" w:rsidR="009637EC" w:rsidRPr="00AB5D8E" w:rsidRDefault="00392D62" w:rsidP="004C5A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B5D8E">
        <w:rPr>
          <w:b/>
          <w:color w:val="111111"/>
          <w:sz w:val="28"/>
          <w:szCs w:val="28"/>
        </w:rPr>
        <w:t xml:space="preserve">5 конкурс </w:t>
      </w:r>
      <w:r w:rsidR="000428A4" w:rsidRPr="00AB5D8E">
        <w:rPr>
          <w:b/>
          <w:color w:val="111111"/>
          <w:sz w:val="28"/>
          <w:szCs w:val="28"/>
        </w:rPr>
        <w:t>Капитанов</w:t>
      </w:r>
      <w:r w:rsidR="005B2F3F" w:rsidRPr="00AB5D8E">
        <w:rPr>
          <w:b/>
          <w:color w:val="111111"/>
          <w:sz w:val="28"/>
          <w:szCs w:val="28"/>
        </w:rPr>
        <w:t xml:space="preserve">. </w:t>
      </w:r>
      <w:r w:rsidR="000428A4" w:rsidRPr="00AB5D8E">
        <w:rPr>
          <w:b/>
          <w:color w:val="111111"/>
          <w:sz w:val="28"/>
          <w:szCs w:val="28"/>
        </w:rPr>
        <w:t xml:space="preserve"> </w:t>
      </w:r>
      <w:r w:rsidR="004C5ABB" w:rsidRPr="00AB5D8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Состав числа 7 и 8</w:t>
      </w:r>
    </w:p>
    <w:p w14:paraId="5AB62A0E" w14:textId="41C18BEF" w:rsidR="00392D62" w:rsidRPr="00AB5D8E" w:rsidRDefault="00392D62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AB5D8E">
        <w:rPr>
          <w:b/>
          <w:color w:val="111111"/>
          <w:sz w:val="28"/>
          <w:szCs w:val="28"/>
        </w:rPr>
        <w:t xml:space="preserve"> «Музыкальн</w:t>
      </w:r>
      <w:r w:rsidR="001253BC" w:rsidRPr="00AB5D8E">
        <w:rPr>
          <w:b/>
          <w:color w:val="111111"/>
          <w:sz w:val="28"/>
          <w:szCs w:val="28"/>
        </w:rPr>
        <w:t>ая переменка</w:t>
      </w:r>
      <w:r w:rsidRPr="00AB5D8E">
        <w:rPr>
          <w:b/>
          <w:color w:val="111111"/>
          <w:sz w:val="28"/>
          <w:szCs w:val="28"/>
        </w:rPr>
        <w:t>»</w:t>
      </w:r>
      <w:r w:rsidR="00116665" w:rsidRPr="00AB5D8E">
        <w:rPr>
          <w:b/>
          <w:color w:val="111111"/>
          <w:sz w:val="28"/>
          <w:szCs w:val="28"/>
        </w:rPr>
        <w:t xml:space="preserve">. </w:t>
      </w:r>
      <w:r w:rsidRPr="00AB5D8E">
        <w:rPr>
          <w:b/>
          <w:color w:val="111111"/>
          <w:sz w:val="28"/>
          <w:szCs w:val="28"/>
        </w:rPr>
        <w:t xml:space="preserve"> «Цифры стройся в ряд».</w:t>
      </w:r>
    </w:p>
    <w:p w14:paraId="64E4E15B" w14:textId="77777777" w:rsidR="004C5ABB" w:rsidRPr="00AB5D8E" w:rsidRDefault="007F421E" w:rsidP="007F421E">
      <w:pPr>
        <w:pStyle w:val="c12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  <w:r w:rsidRPr="00AB5D8E">
        <w:rPr>
          <w:rStyle w:val="c1"/>
          <w:b/>
          <w:bCs/>
          <w:sz w:val="28"/>
          <w:szCs w:val="28"/>
        </w:rPr>
        <w:t>Физминутка «Живые цифры» </w:t>
      </w:r>
      <w:r w:rsidR="004C5ABB" w:rsidRPr="00AB5D8E">
        <w:rPr>
          <w:rStyle w:val="c1"/>
          <w:b/>
          <w:bCs/>
          <w:sz w:val="28"/>
          <w:szCs w:val="28"/>
        </w:rPr>
        <w:t xml:space="preserve">под музыку </w:t>
      </w:r>
    </w:p>
    <w:p w14:paraId="0D39D7C2" w14:textId="09BA57B7" w:rsidR="007F421E" w:rsidRPr="00AB5D8E" w:rsidRDefault="007F421E" w:rsidP="007F421E">
      <w:pPr>
        <w:pStyle w:val="c1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B5D8E">
        <w:rPr>
          <w:sz w:val="28"/>
          <w:szCs w:val="28"/>
        </w:rPr>
        <w:t xml:space="preserve">(каждый участник берёт цифры от </w:t>
      </w:r>
      <w:r w:rsidR="004C5ABB" w:rsidRPr="00AB5D8E">
        <w:rPr>
          <w:sz w:val="28"/>
          <w:szCs w:val="28"/>
        </w:rPr>
        <w:t>0</w:t>
      </w:r>
      <w:r w:rsidRPr="00AB5D8E">
        <w:rPr>
          <w:sz w:val="28"/>
          <w:szCs w:val="28"/>
        </w:rPr>
        <w:t>-10).</w:t>
      </w:r>
    </w:p>
    <w:p w14:paraId="7F16D9FB" w14:textId="77777777" w:rsidR="007F421E" w:rsidRPr="00AB5D8E" w:rsidRDefault="007F421E" w:rsidP="007F421E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5D8E">
        <w:rPr>
          <w:rStyle w:val="c1"/>
          <w:b/>
          <w:bCs/>
          <w:i/>
          <w:iCs/>
          <w:sz w:val="28"/>
          <w:szCs w:val="28"/>
        </w:rPr>
        <w:t>1 часть.</w:t>
      </w:r>
      <w:r w:rsidRPr="00AB5D8E">
        <w:rPr>
          <w:rStyle w:val="c2"/>
          <w:sz w:val="28"/>
          <w:szCs w:val="28"/>
        </w:rPr>
        <w:t> Дети ходят по группе. По сигналу: «Числа! Встаньте по порядку!» - они строятся в шеренгу, называя свое число. (Один, два, три и т. д.).</w:t>
      </w:r>
    </w:p>
    <w:p w14:paraId="2AB56E57" w14:textId="77777777" w:rsidR="007F421E" w:rsidRPr="00AB5D8E" w:rsidRDefault="007F421E" w:rsidP="007F421E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5D8E">
        <w:rPr>
          <w:rStyle w:val="c1"/>
          <w:b/>
          <w:bCs/>
          <w:i/>
          <w:iCs/>
          <w:sz w:val="28"/>
          <w:szCs w:val="28"/>
        </w:rPr>
        <w:t>2 часть</w:t>
      </w:r>
      <w:r w:rsidRPr="00AB5D8E">
        <w:rPr>
          <w:rStyle w:val="c10"/>
          <w:i/>
          <w:iCs/>
          <w:sz w:val="28"/>
          <w:szCs w:val="28"/>
        </w:rPr>
        <w:t>.</w:t>
      </w:r>
      <w:r w:rsidRPr="00AB5D8E">
        <w:rPr>
          <w:rStyle w:val="c2"/>
          <w:sz w:val="28"/>
          <w:szCs w:val="28"/>
        </w:rPr>
        <w:t> Дети меняются цифрами. «Числа» строятся в обратном порядке от 10 до 1, пересчитываются по порядку.</w:t>
      </w:r>
    </w:p>
    <w:p w14:paraId="27BFFCA4" w14:textId="4217EE51" w:rsidR="007F421E" w:rsidRPr="00AB5D8E" w:rsidRDefault="007F421E" w:rsidP="00602967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5D8E">
        <w:rPr>
          <w:rStyle w:val="c1"/>
          <w:b/>
          <w:bCs/>
          <w:i/>
          <w:iCs/>
          <w:sz w:val="28"/>
          <w:szCs w:val="28"/>
        </w:rPr>
        <w:t>3 часть.</w:t>
      </w:r>
      <w:r w:rsidRPr="00AB5D8E">
        <w:rPr>
          <w:rStyle w:val="c2"/>
          <w:sz w:val="28"/>
          <w:szCs w:val="28"/>
        </w:rPr>
        <w:t> Ведущий стоит посередине с набором цифр, поднимает число и к нему должны выбежать «соседи» поднятого числа. (3-4 раза)</w:t>
      </w:r>
    </w:p>
    <w:p w14:paraId="7D751185" w14:textId="027C93EA" w:rsidR="00C336B1" w:rsidRPr="00AB5D8E" w:rsidRDefault="001253BC" w:rsidP="004C5ABB">
      <w:pPr>
        <w:shd w:val="clear" w:color="auto" w:fill="FFFFFF"/>
        <w:tabs>
          <w:tab w:val="left" w:pos="76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5D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</w:t>
      </w:r>
      <w:r w:rsidR="00116665" w:rsidRPr="00AB5D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4C5ABB" w:rsidRPr="00AB5D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конкурс</w:t>
      </w:r>
      <w:r w:rsidR="005B2F3F" w:rsidRPr="00AB5D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4C5ABB" w:rsidRPr="00AB5D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</w:t>
      </w:r>
      <w:r w:rsidR="009B341A" w:rsidRPr="00AB5D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Найди недостающую фигуру</w:t>
      </w:r>
      <w:r w:rsidR="00C336B1" w:rsidRPr="00AB5D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  <w:r w:rsidR="00283582" w:rsidRPr="00AB5D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026773CC" w14:textId="554375DE" w:rsidR="002E486F" w:rsidRPr="00AB5D8E" w:rsidRDefault="009B341A" w:rsidP="005B2F3F">
      <w:pPr>
        <w:shd w:val="clear" w:color="auto" w:fill="FFFFFF"/>
        <w:tabs>
          <w:tab w:val="left" w:pos="76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внимательно на таблицу, какой фигуры не хватает в пустом квадрате? Объясните, почему вы так считаете?</w:t>
      </w:r>
    </w:p>
    <w:p w14:paraId="28CD0A32" w14:textId="2B1E7810" w:rsidR="00602967" w:rsidRDefault="00ED2382" w:rsidP="00602967">
      <w:pPr>
        <w:shd w:val="clear" w:color="auto" w:fill="FFFFFF"/>
        <w:spacing w:after="0" w:line="360" w:lineRule="auto"/>
        <w:ind w:left="-567"/>
        <w:jc w:val="center"/>
        <w:rPr>
          <w:noProof/>
        </w:rPr>
      </w:pPr>
      <w:r>
        <w:rPr>
          <w:noProof/>
        </w:rPr>
        <w:drawing>
          <wp:inline distT="0" distB="0" distL="0" distR="0" wp14:anchorId="494448E3" wp14:editId="7035A68E">
            <wp:extent cx="749199" cy="721655"/>
            <wp:effectExtent l="0" t="0" r="0" b="2540"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AEA2CF4-7042-8FE4-3DDF-4875BA9E1C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CAEA2CF4-7042-8FE4-3DDF-4875BA9E1C4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48" t="33141" b="33411"/>
                    <a:stretch/>
                  </pic:blipFill>
                  <pic:spPr bwMode="auto">
                    <a:xfrm>
                      <a:off x="0" y="0"/>
                      <a:ext cx="762829" cy="73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C5ABB">
        <w:rPr>
          <w:noProof/>
        </w:rPr>
        <w:t xml:space="preserve">             </w:t>
      </w:r>
      <w:r w:rsidR="00710340">
        <w:rPr>
          <w:noProof/>
        </w:rPr>
        <w:drawing>
          <wp:inline distT="0" distB="0" distL="0" distR="0" wp14:anchorId="25F2BEBB" wp14:editId="69B0BA9E">
            <wp:extent cx="755947" cy="739302"/>
            <wp:effectExtent l="0" t="0" r="6350" b="3810"/>
            <wp:docPr id="1" name="Рисунок 1" descr="упражнени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пражнение 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93" t="65766"/>
                    <a:stretch/>
                  </pic:blipFill>
                  <pic:spPr bwMode="auto">
                    <a:xfrm>
                      <a:off x="0" y="0"/>
                      <a:ext cx="769964" cy="75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0601E7" w14:textId="00432A5D" w:rsidR="00602967" w:rsidRPr="00AB5D8E" w:rsidRDefault="001253BC" w:rsidP="00602967">
      <w:pPr>
        <w:shd w:val="clear" w:color="auto" w:fill="FFFFFF"/>
        <w:spacing w:after="0" w:line="360" w:lineRule="auto"/>
        <w:ind w:left="-142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B5D8E">
        <w:rPr>
          <w:rFonts w:ascii="Times New Roman" w:hAnsi="Times New Roman" w:cs="Times New Roman"/>
          <w:b/>
          <w:bCs/>
          <w:noProof/>
          <w:sz w:val="28"/>
          <w:szCs w:val="28"/>
        </w:rPr>
        <w:t>7</w:t>
      </w:r>
      <w:r w:rsidR="00602967" w:rsidRPr="00AB5D8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конкурс</w:t>
      </w:r>
      <w:r w:rsidR="005B2F3F" w:rsidRPr="00AB5D8E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602967" w:rsidRPr="00AB5D8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«Раскодируй слово» (ШКОЛА)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79"/>
        <w:gridCol w:w="1034"/>
        <w:gridCol w:w="1033"/>
        <w:gridCol w:w="1033"/>
        <w:gridCol w:w="1033"/>
        <w:gridCol w:w="1033"/>
        <w:gridCol w:w="1034"/>
        <w:gridCol w:w="1033"/>
        <w:gridCol w:w="1033"/>
      </w:tblGrid>
      <w:tr w:rsidR="00602967" w:rsidRPr="00602967" w14:paraId="19D388DB" w14:textId="77777777" w:rsidTr="00602967">
        <w:trPr>
          <w:trHeight w:val="697"/>
        </w:trPr>
        <w:tc>
          <w:tcPr>
            <w:tcW w:w="1617" w:type="dxa"/>
          </w:tcPr>
          <w:p w14:paraId="1A9C66CF" w14:textId="77777777" w:rsidR="00602967" w:rsidRPr="00602967" w:rsidRDefault="00602967" w:rsidP="000744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02967">
              <w:rPr>
                <w:rFonts w:ascii="Times New Roman" w:hAnsi="Times New Roman" w:cs="Times New Roman"/>
                <w:sz w:val="36"/>
                <w:szCs w:val="36"/>
              </w:rPr>
              <w:t>ш</w:t>
            </w:r>
          </w:p>
        </w:tc>
        <w:tc>
          <w:tcPr>
            <w:tcW w:w="1617" w:type="dxa"/>
          </w:tcPr>
          <w:p w14:paraId="7D20CDCA" w14:textId="77777777" w:rsidR="00602967" w:rsidRPr="00602967" w:rsidRDefault="00602967" w:rsidP="000744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02967">
              <w:rPr>
                <w:rFonts w:ascii="Times New Roman" w:hAnsi="Times New Roman" w:cs="Times New Roman"/>
                <w:sz w:val="36"/>
                <w:szCs w:val="36"/>
              </w:rPr>
              <w:t>о</w:t>
            </w:r>
          </w:p>
        </w:tc>
        <w:tc>
          <w:tcPr>
            <w:tcW w:w="1618" w:type="dxa"/>
          </w:tcPr>
          <w:p w14:paraId="6E83CBBC" w14:textId="77777777" w:rsidR="00602967" w:rsidRPr="00602967" w:rsidRDefault="00602967" w:rsidP="000744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02967">
              <w:rPr>
                <w:rFonts w:ascii="Times New Roman" w:hAnsi="Times New Roman" w:cs="Times New Roman"/>
                <w:sz w:val="36"/>
                <w:szCs w:val="36"/>
              </w:rPr>
              <w:t>к</w:t>
            </w:r>
          </w:p>
        </w:tc>
        <w:tc>
          <w:tcPr>
            <w:tcW w:w="1618" w:type="dxa"/>
          </w:tcPr>
          <w:p w14:paraId="512BCB94" w14:textId="77777777" w:rsidR="00602967" w:rsidRPr="00602967" w:rsidRDefault="00602967" w:rsidP="000744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02967">
              <w:rPr>
                <w:rFonts w:ascii="Times New Roman" w:hAnsi="Times New Roman" w:cs="Times New Roman"/>
                <w:sz w:val="36"/>
                <w:szCs w:val="36"/>
              </w:rPr>
              <w:t>о</w:t>
            </w:r>
          </w:p>
        </w:tc>
        <w:tc>
          <w:tcPr>
            <w:tcW w:w="1618" w:type="dxa"/>
          </w:tcPr>
          <w:p w14:paraId="182DD658" w14:textId="77777777" w:rsidR="00602967" w:rsidRPr="00602967" w:rsidRDefault="00602967" w:rsidP="000744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02967">
              <w:rPr>
                <w:rFonts w:ascii="Times New Roman" w:hAnsi="Times New Roman" w:cs="Times New Roman"/>
                <w:sz w:val="36"/>
                <w:szCs w:val="36"/>
              </w:rPr>
              <w:t>л</w:t>
            </w:r>
          </w:p>
        </w:tc>
        <w:tc>
          <w:tcPr>
            <w:tcW w:w="1618" w:type="dxa"/>
          </w:tcPr>
          <w:p w14:paraId="31849ED3" w14:textId="77777777" w:rsidR="00602967" w:rsidRPr="00602967" w:rsidRDefault="00602967" w:rsidP="000744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02967">
              <w:rPr>
                <w:rFonts w:ascii="Times New Roman" w:hAnsi="Times New Roman" w:cs="Times New Roman"/>
                <w:sz w:val="36"/>
                <w:szCs w:val="36"/>
              </w:rPr>
              <w:t>а</w:t>
            </w:r>
          </w:p>
        </w:tc>
        <w:tc>
          <w:tcPr>
            <w:tcW w:w="1618" w:type="dxa"/>
          </w:tcPr>
          <w:p w14:paraId="47CDC89D" w14:textId="77777777" w:rsidR="00602967" w:rsidRPr="00602967" w:rsidRDefault="00602967" w:rsidP="000744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02967">
              <w:rPr>
                <w:rFonts w:ascii="Times New Roman" w:hAnsi="Times New Roman" w:cs="Times New Roman"/>
                <w:sz w:val="36"/>
                <w:szCs w:val="36"/>
              </w:rPr>
              <w:t>д</w:t>
            </w:r>
          </w:p>
        </w:tc>
        <w:tc>
          <w:tcPr>
            <w:tcW w:w="1618" w:type="dxa"/>
          </w:tcPr>
          <w:p w14:paraId="3C95FF35" w14:textId="77777777" w:rsidR="00602967" w:rsidRPr="00602967" w:rsidRDefault="00602967" w:rsidP="000744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02967">
              <w:rPr>
                <w:rFonts w:ascii="Times New Roman" w:hAnsi="Times New Roman" w:cs="Times New Roman"/>
                <w:sz w:val="36"/>
                <w:szCs w:val="36"/>
              </w:rPr>
              <w:t>к</w:t>
            </w:r>
          </w:p>
        </w:tc>
        <w:tc>
          <w:tcPr>
            <w:tcW w:w="1618" w:type="dxa"/>
          </w:tcPr>
          <w:p w14:paraId="616C7BBA" w14:textId="77777777" w:rsidR="00602967" w:rsidRPr="00602967" w:rsidRDefault="00602967" w:rsidP="000744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02967">
              <w:rPr>
                <w:rFonts w:ascii="Times New Roman" w:hAnsi="Times New Roman" w:cs="Times New Roman"/>
                <w:sz w:val="36"/>
                <w:szCs w:val="36"/>
              </w:rPr>
              <w:t>а</w:t>
            </w:r>
          </w:p>
        </w:tc>
      </w:tr>
      <w:tr w:rsidR="00602967" w:rsidRPr="00602967" w14:paraId="7BA6548F" w14:textId="77777777" w:rsidTr="00602967">
        <w:trPr>
          <w:trHeight w:val="839"/>
        </w:trPr>
        <w:tc>
          <w:tcPr>
            <w:tcW w:w="1617" w:type="dxa"/>
          </w:tcPr>
          <w:p w14:paraId="6335FDD1" w14:textId="77777777" w:rsidR="00602967" w:rsidRPr="00602967" w:rsidRDefault="00602967" w:rsidP="00074485">
            <w:pPr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r w:rsidRPr="00602967">
              <w:rPr>
                <w:rFonts w:cstheme="minorHAnsi"/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617" w:type="dxa"/>
          </w:tcPr>
          <w:p w14:paraId="295726F9" w14:textId="77777777" w:rsidR="00602967" w:rsidRPr="00602967" w:rsidRDefault="00602967" w:rsidP="00074485">
            <w:pPr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r w:rsidRPr="00602967">
              <w:rPr>
                <w:rFonts w:cstheme="minorHAnsi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1618" w:type="dxa"/>
          </w:tcPr>
          <w:p w14:paraId="0F7EF574" w14:textId="77777777" w:rsidR="00602967" w:rsidRPr="00602967" w:rsidRDefault="00602967" w:rsidP="00074485">
            <w:pPr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r w:rsidRPr="00602967">
              <w:rPr>
                <w:rFonts w:cstheme="minorHAnsi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618" w:type="dxa"/>
          </w:tcPr>
          <w:p w14:paraId="149B1233" w14:textId="77777777" w:rsidR="00602967" w:rsidRPr="00602967" w:rsidRDefault="00602967" w:rsidP="00074485">
            <w:pPr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r w:rsidRPr="00602967">
              <w:rPr>
                <w:rFonts w:cstheme="minorHAnsi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1618" w:type="dxa"/>
          </w:tcPr>
          <w:p w14:paraId="1C15E4B4" w14:textId="77777777" w:rsidR="00602967" w:rsidRPr="00602967" w:rsidRDefault="00602967" w:rsidP="00074485">
            <w:pPr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r w:rsidRPr="00602967">
              <w:rPr>
                <w:rFonts w:cstheme="minorHAnsi"/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1618" w:type="dxa"/>
          </w:tcPr>
          <w:p w14:paraId="0EF38D62" w14:textId="77777777" w:rsidR="00602967" w:rsidRPr="00602967" w:rsidRDefault="00602967" w:rsidP="00074485">
            <w:pPr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r w:rsidRPr="00602967">
              <w:rPr>
                <w:rFonts w:cstheme="minorHAnsi"/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1618" w:type="dxa"/>
          </w:tcPr>
          <w:p w14:paraId="3083A0B9" w14:textId="77777777" w:rsidR="00602967" w:rsidRPr="00602967" w:rsidRDefault="00602967" w:rsidP="00074485">
            <w:pPr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r w:rsidRPr="00602967">
              <w:rPr>
                <w:rFonts w:cstheme="minorHAnsi"/>
                <w:b/>
                <w:bCs/>
                <w:sz w:val="36"/>
                <w:szCs w:val="36"/>
              </w:rPr>
              <w:t>7</w:t>
            </w:r>
          </w:p>
        </w:tc>
        <w:tc>
          <w:tcPr>
            <w:tcW w:w="1618" w:type="dxa"/>
          </w:tcPr>
          <w:p w14:paraId="44B9B4EB" w14:textId="77777777" w:rsidR="00602967" w:rsidRPr="00602967" w:rsidRDefault="00602967" w:rsidP="00074485">
            <w:pPr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r w:rsidRPr="00602967">
              <w:rPr>
                <w:rFonts w:cstheme="minorHAnsi"/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1618" w:type="dxa"/>
          </w:tcPr>
          <w:p w14:paraId="235E81CD" w14:textId="77777777" w:rsidR="00602967" w:rsidRPr="00602967" w:rsidRDefault="00602967" w:rsidP="00074485">
            <w:pPr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r w:rsidRPr="00602967">
              <w:rPr>
                <w:rFonts w:cstheme="minorHAnsi"/>
                <w:b/>
                <w:bCs/>
                <w:sz w:val="36"/>
                <w:szCs w:val="36"/>
              </w:rPr>
              <w:t>9</w:t>
            </w:r>
          </w:p>
        </w:tc>
      </w:tr>
    </w:tbl>
    <w:p w14:paraId="3706EFE8" w14:textId="77777777" w:rsidR="00602967" w:rsidRPr="00602967" w:rsidRDefault="00602967" w:rsidP="00602967">
      <w:pPr>
        <w:rPr>
          <w:sz w:val="36"/>
          <w:szCs w:val="3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1417"/>
        <w:gridCol w:w="1418"/>
        <w:gridCol w:w="1275"/>
      </w:tblGrid>
      <w:tr w:rsidR="00602967" w:rsidRPr="00602967" w14:paraId="6E7B1C53" w14:textId="77777777" w:rsidTr="00602967">
        <w:trPr>
          <w:trHeight w:val="708"/>
        </w:trPr>
        <w:tc>
          <w:tcPr>
            <w:tcW w:w="1271" w:type="dxa"/>
          </w:tcPr>
          <w:p w14:paraId="202E57CC" w14:textId="6985DD33" w:rsidR="00602967" w:rsidRPr="00602967" w:rsidRDefault="00602967" w:rsidP="00602967">
            <w:pPr>
              <w:jc w:val="center"/>
              <w:rPr>
                <w:sz w:val="44"/>
                <w:szCs w:val="44"/>
              </w:rPr>
            </w:pPr>
            <w:r w:rsidRPr="00602967">
              <w:rPr>
                <w:sz w:val="44"/>
                <w:szCs w:val="44"/>
              </w:rPr>
              <w:t>ш</w:t>
            </w:r>
          </w:p>
        </w:tc>
        <w:tc>
          <w:tcPr>
            <w:tcW w:w="1418" w:type="dxa"/>
          </w:tcPr>
          <w:p w14:paraId="2CEAEFA6" w14:textId="4F83EAA8" w:rsidR="00602967" w:rsidRPr="00602967" w:rsidRDefault="00602967" w:rsidP="00602967">
            <w:pPr>
              <w:jc w:val="center"/>
              <w:rPr>
                <w:sz w:val="44"/>
                <w:szCs w:val="44"/>
              </w:rPr>
            </w:pPr>
            <w:r w:rsidRPr="00602967">
              <w:rPr>
                <w:sz w:val="44"/>
                <w:szCs w:val="44"/>
              </w:rPr>
              <w:t>к</w:t>
            </w:r>
          </w:p>
        </w:tc>
        <w:tc>
          <w:tcPr>
            <w:tcW w:w="1417" w:type="dxa"/>
          </w:tcPr>
          <w:p w14:paraId="4BF8722B" w14:textId="12CE15E9" w:rsidR="00602967" w:rsidRPr="00602967" w:rsidRDefault="00602967" w:rsidP="00602967">
            <w:pPr>
              <w:jc w:val="center"/>
              <w:rPr>
                <w:sz w:val="44"/>
                <w:szCs w:val="44"/>
              </w:rPr>
            </w:pPr>
            <w:r w:rsidRPr="00602967">
              <w:rPr>
                <w:sz w:val="44"/>
                <w:szCs w:val="44"/>
              </w:rPr>
              <w:t>о</w:t>
            </w:r>
          </w:p>
        </w:tc>
        <w:tc>
          <w:tcPr>
            <w:tcW w:w="1418" w:type="dxa"/>
          </w:tcPr>
          <w:p w14:paraId="1540C4AC" w14:textId="072B4E2F" w:rsidR="00602967" w:rsidRPr="00602967" w:rsidRDefault="00602967" w:rsidP="00602967">
            <w:pPr>
              <w:jc w:val="center"/>
              <w:rPr>
                <w:sz w:val="44"/>
                <w:szCs w:val="44"/>
              </w:rPr>
            </w:pPr>
            <w:r w:rsidRPr="00602967">
              <w:rPr>
                <w:sz w:val="44"/>
                <w:szCs w:val="44"/>
              </w:rPr>
              <w:t>л</w:t>
            </w:r>
          </w:p>
        </w:tc>
        <w:tc>
          <w:tcPr>
            <w:tcW w:w="1275" w:type="dxa"/>
          </w:tcPr>
          <w:p w14:paraId="70C5C749" w14:textId="23631FF1" w:rsidR="00602967" w:rsidRPr="00602967" w:rsidRDefault="00602967" w:rsidP="00602967">
            <w:pPr>
              <w:jc w:val="center"/>
              <w:rPr>
                <w:sz w:val="44"/>
                <w:szCs w:val="44"/>
              </w:rPr>
            </w:pPr>
            <w:r w:rsidRPr="00602967">
              <w:rPr>
                <w:sz w:val="44"/>
                <w:szCs w:val="44"/>
              </w:rPr>
              <w:t>а</w:t>
            </w:r>
          </w:p>
        </w:tc>
      </w:tr>
      <w:tr w:rsidR="00602967" w:rsidRPr="00602967" w14:paraId="1D2983F7" w14:textId="77777777" w:rsidTr="00602967">
        <w:trPr>
          <w:trHeight w:val="690"/>
        </w:trPr>
        <w:tc>
          <w:tcPr>
            <w:tcW w:w="1271" w:type="dxa"/>
          </w:tcPr>
          <w:p w14:paraId="03FA9012" w14:textId="77777777" w:rsidR="00602967" w:rsidRPr="00602967" w:rsidRDefault="00602967" w:rsidP="00074485">
            <w:pPr>
              <w:jc w:val="center"/>
              <w:rPr>
                <w:b/>
                <w:bCs/>
                <w:sz w:val="36"/>
                <w:szCs w:val="36"/>
              </w:rPr>
            </w:pPr>
            <w:r w:rsidRPr="00602967"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418" w:type="dxa"/>
          </w:tcPr>
          <w:p w14:paraId="3E75B604" w14:textId="77777777" w:rsidR="00602967" w:rsidRPr="00602967" w:rsidRDefault="00602967" w:rsidP="00074485">
            <w:pPr>
              <w:jc w:val="center"/>
              <w:rPr>
                <w:b/>
                <w:bCs/>
                <w:sz w:val="36"/>
                <w:szCs w:val="36"/>
              </w:rPr>
            </w:pPr>
            <w:r w:rsidRPr="00602967">
              <w:rPr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1417" w:type="dxa"/>
          </w:tcPr>
          <w:p w14:paraId="44D48920" w14:textId="77777777" w:rsidR="00602967" w:rsidRPr="00602967" w:rsidRDefault="00602967" w:rsidP="00074485">
            <w:pPr>
              <w:jc w:val="center"/>
              <w:rPr>
                <w:b/>
                <w:bCs/>
                <w:sz w:val="36"/>
                <w:szCs w:val="36"/>
              </w:rPr>
            </w:pPr>
            <w:r w:rsidRPr="00602967">
              <w:rPr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1418" w:type="dxa"/>
          </w:tcPr>
          <w:p w14:paraId="289D6A04" w14:textId="77777777" w:rsidR="00602967" w:rsidRPr="00602967" w:rsidRDefault="00602967" w:rsidP="00074485">
            <w:pPr>
              <w:jc w:val="center"/>
              <w:rPr>
                <w:b/>
                <w:bCs/>
                <w:sz w:val="36"/>
                <w:szCs w:val="36"/>
              </w:rPr>
            </w:pPr>
            <w:r w:rsidRPr="00602967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1275" w:type="dxa"/>
          </w:tcPr>
          <w:p w14:paraId="39F8E9AE" w14:textId="77777777" w:rsidR="00602967" w:rsidRPr="00602967" w:rsidRDefault="00602967" w:rsidP="00074485">
            <w:pPr>
              <w:jc w:val="center"/>
              <w:rPr>
                <w:b/>
                <w:bCs/>
                <w:sz w:val="36"/>
                <w:szCs w:val="36"/>
              </w:rPr>
            </w:pPr>
            <w:r w:rsidRPr="00602967">
              <w:rPr>
                <w:b/>
                <w:bCs/>
                <w:sz w:val="36"/>
                <w:szCs w:val="36"/>
              </w:rPr>
              <w:t>9</w:t>
            </w:r>
          </w:p>
        </w:tc>
      </w:tr>
    </w:tbl>
    <w:p w14:paraId="7E5C2517" w14:textId="77777777" w:rsidR="00602967" w:rsidRPr="00AB5D8E" w:rsidRDefault="00602967" w:rsidP="004B0FA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D8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жюри, подведите, пожалуйста, итоги заключительного конкурса и викторины в целом.</w:t>
      </w:r>
    </w:p>
    <w:p w14:paraId="3007E9A1" w14:textId="77777777" w:rsidR="00602967" w:rsidRPr="00AB5D8E" w:rsidRDefault="00602967" w:rsidP="004B0FA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D8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Благодарим жюри за справедливую оценку.</w:t>
      </w:r>
    </w:p>
    <w:p w14:paraId="55FF4C4B" w14:textId="3ED9BC41" w:rsidR="00602967" w:rsidRPr="00AB5D8E" w:rsidRDefault="00602967" w:rsidP="004B0FA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D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викторина подошла к концу. Вы честно и достойно соревновались, старательно шли к победе. Молодцы! Всех победителей ждет награда!</w:t>
      </w:r>
    </w:p>
    <w:p w14:paraId="1D495A65" w14:textId="1EF8A875" w:rsidR="00602967" w:rsidRDefault="00602967" w:rsidP="004B0FAE">
      <w:pPr>
        <w:shd w:val="clear" w:color="auto" w:fill="FFFFFF"/>
        <w:spacing w:after="0" w:line="360" w:lineRule="auto"/>
        <w:ind w:left="-567"/>
        <w:jc w:val="center"/>
        <w:rPr>
          <w:noProof/>
        </w:rPr>
      </w:pPr>
    </w:p>
    <w:p w14:paraId="777A4606" w14:textId="0D47F9DD" w:rsidR="00602967" w:rsidRDefault="00602967" w:rsidP="004B0FAE">
      <w:pPr>
        <w:shd w:val="clear" w:color="auto" w:fill="FFFFFF"/>
        <w:spacing w:after="0" w:line="360" w:lineRule="auto"/>
        <w:ind w:left="-567"/>
        <w:rPr>
          <w:noProof/>
        </w:rPr>
        <w:sectPr w:rsidR="00602967" w:rsidSect="002E486F">
          <w:footerReference w:type="default" r:id="rId9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14:paraId="460ABD86" w14:textId="77777777" w:rsidR="003E26C4" w:rsidRPr="00AA4882" w:rsidRDefault="003E26C4" w:rsidP="003E26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A8CCF68" w14:textId="77777777" w:rsidR="002E486F" w:rsidRPr="0072080B" w:rsidRDefault="002E486F" w:rsidP="0072080B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40"/>
          <w:szCs w:val="40"/>
        </w:rPr>
      </w:pPr>
      <w:r w:rsidRPr="0072080B">
        <w:rPr>
          <w:b/>
          <w:bCs/>
          <w:color w:val="000000"/>
          <w:sz w:val="40"/>
          <w:szCs w:val="40"/>
        </w:rPr>
        <w:t>Самоанализ.</w:t>
      </w:r>
    </w:p>
    <w:p w14:paraId="36FDC503" w14:textId="4ECA6F1A" w:rsidR="002E486F" w:rsidRPr="0072080B" w:rsidRDefault="0072080B" w:rsidP="0072080B">
      <w:pPr>
        <w:pStyle w:val="a3"/>
        <w:spacing w:before="0" w:beforeAutospacing="0" w:after="0" w:afterAutospacing="0"/>
        <w:ind w:left="-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</w:t>
      </w:r>
      <w:r w:rsidR="002E486F" w:rsidRPr="0072080B">
        <w:rPr>
          <w:color w:val="000000"/>
          <w:sz w:val="32"/>
          <w:szCs w:val="32"/>
        </w:rPr>
        <w:t xml:space="preserve">Мною была </w:t>
      </w:r>
      <w:r w:rsidR="00F62429" w:rsidRPr="0072080B">
        <w:rPr>
          <w:color w:val="000000"/>
          <w:sz w:val="32"/>
          <w:szCs w:val="32"/>
        </w:rPr>
        <w:t>выбрана,</w:t>
      </w:r>
      <w:r w:rsidR="002E486F" w:rsidRPr="0072080B">
        <w:rPr>
          <w:color w:val="000000"/>
          <w:sz w:val="32"/>
          <w:szCs w:val="32"/>
        </w:rPr>
        <w:t xml:space="preserve"> нетрадиционна форма проведения - </w:t>
      </w:r>
      <w:r w:rsidR="002E486F" w:rsidRPr="0072080B">
        <w:rPr>
          <w:b/>
          <w:bCs/>
          <w:color w:val="000000"/>
          <w:sz w:val="32"/>
          <w:szCs w:val="32"/>
        </w:rPr>
        <w:t>викторина.</w:t>
      </w:r>
      <w:r w:rsidR="002E486F" w:rsidRPr="0072080B">
        <w:rPr>
          <w:color w:val="000000"/>
          <w:sz w:val="32"/>
          <w:szCs w:val="32"/>
        </w:rPr>
        <w:t xml:space="preserve"> </w:t>
      </w:r>
      <w:r w:rsidR="002E486F" w:rsidRPr="00340CEF">
        <w:rPr>
          <w:b/>
          <w:bCs/>
          <w:color w:val="000000"/>
          <w:sz w:val="32"/>
          <w:szCs w:val="32"/>
        </w:rPr>
        <w:t>Викторина,</w:t>
      </w:r>
      <w:r w:rsidR="002E486F" w:rsidRPr="0072080B">
        <w:rPr>
          <w:color w:val="000000"/>
          <w:sz w:val="32"/>
          <w:szCs w:val="32"/>
        </w:rPr>
        <w:t xml:space="preserve"> как одна из форм интеллектуальной деятельности, оказывает на ребенка определенное просветительное и воспитательное влияние.</w:t>
      </w:r>
    </w:p>
    <w:p w14:paraId="1187885F" w14:textId="77777777" w:rsidR="0072080B" w:rsidRDefault="0072080B" w:rsidP="0072080B">
      <w:pPr>
        <w:pStyle w:val="a3"/>
        <w:spacing w:before="0" w:beforeAutospacing="0" w:after="0" w:afterAutospacing="0"/>
        <w:ind w:left="-567"/>
        <w:jc w:val="both"/>
        <w:rPr>
          <w:color w:val="000000"/>
          <w:sz w:val="32"/>
          <w:szCs w:val="32"/>
        </w:rPr>
      </w:pPr>
    </w:p>
    <w:p w14:paraId="407BE413" w14:textId="4715270A" w:rsidR="002E486F" w:rsidRPr="0072080B" w:rsidRDefault="002E486F" w:rsidP="0072080B">
      <w:pPr>
        <w:pStyle w:val="a3"/>
        <w:spacing w:before="0" w:beforeAutospacing="0" w:after="0" w:afterAutospacing="0"/>
        <w:ind w:left="-567"/>
        <w:jc w:val="both"/>
        <w:rPr>
          <w:color w:val="000000"/>
          <w:sz w:val="32"/>
          <w:szCs w:val="32"/>
        </w:rPr>
      </w:pPr>
      <w:r w:rsidRPr="0072080B">
        <w:rPr>
          <w:color w:val="000000"/>
          <w:sz w:val="32"/>
          <w:szCs w:val="32"/>
        </w:rPr>
        <w:t xml:space="preserve">Во-первых, викторина моделирует жизненные ситуации борьбы и соревновательности. </w:t>
      </w:r>
    </w:p>
    <w:p w14:paraId="6BE97A87" w14:textId="77777777" w:rsidR="002E486F" w:rsidRPr="0072080B" w:rsidRDefault="002E486F" w:rsidP="0072080B">
      <w:pPr>
        <w:pStyle w:val="a3"/>
        <w:spacing w:before="0" w:beforeAutospacing="0" w:after="0" w:afterAutospacing="0"/>
        <w:ind w:left="-567"/>
        <w:jc w:val="both"/>
        <w:rPr>
          <w:color w:val="000000"/>
          <w:sz w:val="32"/>
          <w:szCs w:val="32"/>
        </w:rPr>
      </w:pPr>
      <w:r w:rsidRPr="0072080B">
        <w:rPr>
          <w:color w:val="000000"/>
          <w:sz w:val="32"/>
          <w:szCs w:val="32"/>
        </w:rPr>
        <w:t>Во-вторых, создает условия для взаимодействия и взаимопомощи.</w:t>
      </w:r>
    </w:p>
    <w:p w14:paraId="770E6DC6" w14:textId="202D8077" w:rsidR="002E486F" w:rsidRDefault="002E486F" w:rsidP="0072080B">
      <w:pPr>
        <w:pStyle w:val="a3"/>
        <w:spacing w:before="0" w:beforeAutospacing="0" w:after="0" w:afterAutospacing="0"/>
        <w:ind w:left="-567"/>
        <w:jc w:val="both"/>
        <w:rPr>
          <w:color w:val="000000"/>
          <w:sz w:val="32"/>
          <w:szCs w:val="32"/>
        </w:rPr>
      </w:pPr>
      <w:r w:rsidRPr="0072080B">
        <w:rPr>
          <w:color w:val="000000"/>
          <w:sz w:val="32"/>
          <w:szCs w:val="32"/>
        </w:rPr>
        <w:t xml:space="preserve">В-третьих: </w:t>
      </w:r>
      <w:r w:rsidR="00340CEF">
        <w:rPr>
          <w:color w:val="000000"/>
          <w:sz w:val="32"/>
          <w:szCs w:val="32"/>
        </w:rPr>
        <w:t>в</w:t>
      </w:r>
      <w:r w:rsidRPr="0072080B">
        <w:rPr>
          <w:color w:val="000000"/>
          <w:sz w:val="32"/>
          <w:szCs w:val="32"/>
        </w:rPr>
        <w:t>озникшие в процессе викторины совместные усилия, взаимоподдержка рождают положительные эмоции.</w:t>
      </w:r>
    </w:p>
    <w:p w14:paraId="3F9D6731" w14:textId="77777777" w:rsidR="0072080B" w:rsidRPr="0072080B" w:rsidRDefault="0072080B" w:rsidP="0072080B">
      <w:pPr>
        <w:pStyle w:val="a3"/>
        <w:spacing w:before="0" w:beforeAutospacing="0" w:after="0" w:afterAutospacing="0"/>
        <w:ind w:left="-567"/>
        <w:jc w:val="both"/>
        <w:rPr>
          <w:color w:val="000000"/>
          <w:sz w:val="32"/>
          <w:szCs w:val="32"/>
        </w:rPr>
      </w:pPr>
    </w:p>
    <w:p w14:paraId="7F9631F2" w14:textId="77777777" w:rsidR="002E486F" w:rsidRPr="0072080B" w:rsidRDefault="002E486F" w:rsidP="0072080B">
      <w:pPr>
        <w:pStyle w:val="a3"/>
        <w:spacing w:before="0" w:beforeAutospacing="0" w:after="0" w:afterAutospacing="0"/>
        <w:ind w:left="-567"/>
        <w:jc w:val="both"/>
        <w:rPr>
          <w:color w:val="000000"/>
          <w:sz w:val="32"/>
          <w:szCs w:val="32"/>
        </w:rPr>
      </w:pPr>
      <w:r w:rsidRPr="0072080B">
        <w:rPr>
          <w:color w:val="000000"/>
          <w:sz w:val="32"/>
          <w:szCs w:val="32"/>
        </w:rPr>
        <w:t>Вся викторина была построена на закреплении пройденного материала.</w:t>
      </w:r>
    </w:p>
    <w:p w14:paraId="728FE3AB" w14:textId="77777777" w:rsidR="0072080B" w:rsidRDefault="002E486F" w:rsidP="0072080B">
      <w:pPr>
        <w:pStyle w:val="a3"/>
        <w:spacing w:before="0" w:beforeAutospacing="0" w:after="0" w:afterAutospacing="0"/>
        <w:ind w:left="-567"/>
        <w:jc w:val="both"/>
        <w:rPr>
          <w:color w:val="000000"/>
          <w:sz w:val="32"/>
          <w:szCs w:val="32"/>
        </w:rPr>
      </w:pPr>
      <w:r w:rsidRPr="0072080B">
        <w:rPr>
          <w:color w:val="000000"/>
          <w:sz w:val="32"/>
          <w:szCs w:val="32"/>
        </w:rPr>
        <w:t xml:space="preserve">Я считаю, что выбранная мной форма организации детей была достаточно эффективной, т.к. каждый ребенок смог показать свои знания и умения. </w:t>
      </w:r>
    </w:p>
    <w:p w14:paraId="40071C35" w14:textId="148CA483" w:rsidR="002E486F" w:rsidRPr="0072080B" w:rsidRDefault="002E486F" w:rsidP="0072080B">
      <w:pPr>
        <w:pStyle w:val="a3"/>
        <w:spacing w:before="0" w:beforeAutospacing="0" w:after="0" w:afterAutospacing="0"/>
        <w:ind w:left="-567"/>
        <w:jc w:val="both"/>
        <w:rPr>
          <w:color w:val="000000"/>
          <w:sz w:val="32"/>
          <w:szCs w:val="32"/>
        </w:rPr>
      </w:pPr>
      <w:r w:rsidRPr="0072080B">
        <w:rPr>
          <w:color w:val="000000"/>
          <w:sz w:val="32"/>
          <w:szCs w:val="32"/>
        </w:rPr>
        <w:t>А я для себя сделала определенные выводы, увидела слабые места и что надо еще доработать.</w:t>
      </w:r>
    </w:p>
    <w:p w14:paraId="6BD1EA81" w14:textId="78A44212" w:rsidR="002E486F" w:rsidRPr="0072080B" w:rsidRDefault="0072080B" w:rsidP="0072080B">
      <w:pPr>
        <w:pStyle w:val="a3"/>
        <w:spacing w:before="0" w:beforeAutospacing="0" w:after="0" w:afterAutospacing="0"/>
        <w:ind w:left="-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</w:t>
      </w:r>
      <w:r w:rsidR="002E486F" w:rsidRPr="0072080B">
        <w:rPr>
          <w:color w:val="000000"/>
          <w:sz w:val="32"/>
          <w:szCs w:val="32"/>
        </w:rPr>
        <w:t>анная викторина вызвала особый интерес у детей.</w:t>
      </w:r>
    </w:p>
    <w:p w14:paraId="6F1E3B1D" w14:textId="77777777" w:rsidR="002E486F" w:rsidRPr="0072080B" w:rsidRDefault="002E486F" w:rsidP="0072080B">
      <w:pPr>
        <w:pStyle w:val="a3"/>
        <w:spacing w:before="0" w:beforeAutospacing="0" w:after="0" w:afterAutospacing="0"/>
        <w:ind w:left="-567"/>
        <w:jc w:val="both"/>
        <w:rPr>
          <w:color w:val="000000"/>
          <w:sz w:val="32"/>
          <w:szCs w:val="32"/>
        </w:rPr>
      </w:pPr>
      <w:r w:rsidRPr="0072080B">
        <w:rPr>
          <w:color w:val="000000"/>
          <w:sz w:val="32"/>
          <w:szCs w:val="32"/>
        </w:rPr>
        <w:t>При планировании викторины были учтены возрастные особенности детей. Материал подобран на доступном для детей уровне.</w:t>
      </w:r>
    </w:p>
    <w:p w14:paraId="002304F7" w14:textId="77777777" w:rsidR="0072080B" w:rsidRDefault="0072080B" w:rsidP="0072080B">
      <w:pPr>
        <w:pStyle w:val="a3"/>
        <w:spacing w:before="0" w:beforeAutospacing="0" w:after="0" w:afterAutospacing="0"/>
        <w:ind w:left="-567"/>
        <w:jc w:val="both"/>
        <w:rPr>
          <w:color w:val="000000"/>
          <w:sz w:val="32"/>
          <w:szCs w:val="32"/>
        </w:rPr>
      </w:pPr>
    </w:p>
    <w:p w14:paraId="75CEC93C" w14:textId="5087ADCA" w:rsidR="002E486F" w:rsidRPr="0072080B" w:rsidRDefault="002E486F" w:rsidP="0072080B">
      <w:pPr>
        <w:pStyle w:val="a3"/>
        <w:spacing w:before="0" w:beforeAutospacing="0" w:after="0" w:afterAutospacing="0"/>
        <w:ind w:left="-567"/>
        <w:jc w:val="both"/>
        <w:rPr>
          <w:color w:val="000000"/>
          <w:sz w:val="32"/>
          <w:szCs w:val="32"/>
        </w:rPr>
      </w:pPr>
      <w:r w:rsidRPr="0072080B">
        <w:rPr>
          <w:color w:val="000000"/>
          <w:sz w:val="32"/>
          <w:szCs w:val="32"/>
        </w:rPr>
        <w:t>В ходе занятия были использованы следующие методические методы и приёмы:</w:t>
      </w:r>
    </w:p>
    <w:p w14:paraId="190AECD3" w14:textId="68CE71C4" w:rsidR="002E486F" w:rsidRPr="0072080B" w:rsidRDefault="002E486F" w:rsidP="0072080B">
      <w:pPr>
        <w:pStyle w:val="a3"/>
        <w:spacing w:before="0" w:beforeAutospacing="0" w:after="0" w:afterAutospacing="0"/>
        <w:ind w:left="-567"/>
        <w:jc w:val="both"/>
        <w:rPr>
          <w:color w:val="000000"/>
          <w:sz w:val="32"/>
          <w:szCs w:val="32"/>
        </w:rPr>
      </w:pPr>
      <w:r w:rsidRPr="0072080B">
        <w:rPr>
          <w:color w:val="000000"/>
          <w:sz w:val="32"/>
          <w:szCs w:val="32"/>
        </w:rPr>
        <w:t>- наглядные (мультимедийная презентация</w:t>
      </w:r>
      <w:r w:rsidR="0072080B">
        <w:rPr>
          <w:color w:val="000000"/>
          <w:sz w:val="32"/>
          <w:szCs w:val="32"/>
        </w:rPr>
        <w:t>, панно</w:t>
      </w:r>
      <w:r w:rsidRPr="0072080B">
        <w:rPr>
          <w:color w:val="000000"/>
          <w:sz w:val="32"/>
          <w:szCs w:val="32"/>
        </w:rPr>
        <w:t>);</w:t>
      </w:r>
    </w:p>
    <w:p w14:paraId="532C0F07" w14:textId="77777777" w:rsidR="002E486F" w:rsidRPr="0072080B" w:rsidRDefault="002E486F" w:rsidP="0072080B">
      <w:pPr>
        <w:pStyle w:val="a3"/>
        <w:spacing w:before="0" w:beforeAutospacing="0" w:after="0" w:afterAutospacing="0"/>
        <w:ind w:left="-567"/>
        <w:jc w:val="both"/>
        <w:rPr>
          <w:color w:val="000000"/>
          <w:sz w:val="32"/>
          <w:szCs w:val="32"/>
        </w:rPr>
      </w:pPr>
      <w:r w:rsidRPr="0072080B">
        <w:rPr>
          <w:color w:val="000000"/>
          <w:sz w:val="32"/>
          <w:szCs w:val="32"/>
        </w:rPr>
        <w:t>- словесные (вопросы к детям, повторение и уточнение, похвала детей);</w:t>
      </w:r>
    </w:p>
    <w:p w14:paraId="5C49581B" w14:textId="52EF62D0" w:rsidR="002E486F" w:rsidRPr="0072080B" w:rsidRDefault="002E486F" w:rsidP="0072080B">
      <w:pPr>
        <w:pStyle w:val="a3"/>
        <w:spacing w:before="0" w:beforeAutospacing="0" w:after="0" w:afterAutospacing="0"/>
        <w:ind w:left="-567"/>
        <w:jc w:val="both"/>
        <w:rPr>
          <w:color w:val="000000"/>
          <w:sz w:val="32"/>
          <w:szCs w:val="32"/>
        </w:rPr>
      </w:pPr>
      <w:r w:rsidRPr="0072080B">
        <w:rPr>
          <w:color w:val="000000"/>
          <w:sz w:val="32"/>
          <w:szCs w:val="32"/>
        </w:rPr>
        <w:t>- практические (</w:t>
      </w:r>
      <w:r w:rsidRPr="0072080B">
        <w:rPr>
          <w:color w:val="111111"/>
          <w:sz w:val="32"/>
          <w:szCs w:val="32"/>
        </w:rPr>
        <w:t xml:space="preserve">увеличивать и уменьшать число в пределах 10, </w:t>
      </w:r>
      <w:r w:rsidR="0072080B" w:rsidRPr="0072080B">
        <w:rPr>
          <w:color w:val="000000"/>
          <w:sz w:val="32"/>
          <w:szCs w:val="32"/>
        </w:rPr>
        <w:t>вставить</w:t>
      </w:r>
      <w:r w:rsidRPr="0072080B">
        <w:rPr>
          <w:color w:val="000000"/>
          <w:sz w:val="32"/>
          <w:szCs w:val="32"/>
        </w:rPr>
        <w:t xml:space="preserve"> </w:t>
      </w:r>
      <w:r w:rsidR="0072080B" w:rsidRPr="0072080B">
        <w:rPr>
          <w:color w:val="000000"/>
          <w:sz w:val="32"/>
          <w:szCs w:val="32"/>
        </w:rPr>
        <w:t>пропущенные знаки</w:t>
      </w:r>
      <w:r w:rsidRPr="0072080B">
        <w:rPr>
          <w:color w:val="000000"/>
          <w:sz w:val="32"/>
          <w:szCs w:val="32"/>
        </w:rPr>
        <w:t>, музыкальная игра с цифрами «Цифры стройся в ряд», составить на индивидуальных карточках число из двух меньших с помощью точек).</w:t>
      </w:r>
    </w:p>
    <w:p w14:paraId="04C5F87A" w14:textId="77777777" w:rsidR="002E486F" w:rsidRPr="0072080B" w:rsidRDefault="002E486F" w:rsidP="0072080B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111111"/>
          <w:sz w:val="32"/>
          <w:szCs w:val="32"/>
        </w:rPr>
      </w:pPr>
    </w:p>
    <w:p w14:paraId="39DA0CAE" w14:textId="77777777" w:rsidR="002E486F" w:rsidRPr="0072080B" w:rsidRDefault="002E486F" w:rsidP="0072080B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111111"/>
          <w:sz w:val="32"/>
          <w:szCs w:val="32"/>
        </w:rPr>
      </w:pPr>
    </w:p>
    <w:p w14:paraId="7D253710" w14:textId="77777777" w:rsidR="002E486F" w:rsidRPr="0072080B" w:rsidRDefault="002E486F" w:rsidP="0072080B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111111"/>
          <w:sz w:val="32"/>
          <w:szCs w:val="32"/>
        </w:rPr>
      </w:pPr>
    </w:p>
    <w:p w14:paraId="17BE686F" w14:textId="77777777" w:rsidR="002E486F" w:rsidRPr="0072080B" w:rsidRDefault="002E486F" w:rsidP="0072080B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111111"/>
          <w:sz w:val="32"/>
          <w:szCs w:val="32"/>
        </w:rPr>
      </w:pPr>
    </w:p>
    <w:p w14:paraId="7EB93B78" w14:textId="7E144DAB" w:rsidR="008F5667" w:rsidRPr="0072080B" w:rsidRDefault="008F5667" w:rsidP="0072080B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</w:p>
    <w:p w14:paraId="6BF4A04A" w14:textId="22B62ACD" w:rsidR="0072080B" w:rsidRDefault="0072080B" w:rsidP="002E486F">
      <w:pPr>
        <w:rPr>
          <w:rFonts w:ascii="Times New Roman" w:hAnsi="Times New Roman" w:cs="Times New Roman"/>
          <w:sz w:val="28"/>
          <w:szCs w:val="28"/>
        </w:rPr>
      </w:pPr>
    </w:p>
    <w:p w14:paraId="4194ADF3" w14:textId="7FE214F2" w:rsidR="0072080B" w:rsidRDefault="0072080B" w:rsidP="002E486F">
      <w:pPr>
        <w:rPr>
          <w:rFonts w:ascii="Times New Roman" w:hAnsi="Times New Roman" w:cs="Times New Roman"/>
          <w:sz w:val="28"/>
          <w:szCs w:val="28"/>
        </w:rPr>
      </w:pPr>
    </w:p>
    <w:p w14:paraId="160C5D29" w14:textId="0BF845BF" w:rsidR="00894B3E" w:rsidRPr="00894B3E" w:rsidRDefault="00894B3E" w:rsidP="00894B3E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894B3E">
        <w:rPr>
          <w:rFonts w:ascii="Times New Roman" w:hAnsi="Times New Roman" w:cs="Times New Roman"/>
          <w:b/>
          <w:bCs/>
          <w:sz w:val="48"/>
          <w:szCs w:val="48"/>
        </w:rPr>
        <w:lastRenderedPageBreak/>
        <w:t>Математическая викторина</w:t>
      </w:r>
    </w:p>
    <w:tbl>
      <w:tblPr>
        <w:tblStyle w:val="a9"/>
        <w:tblW w:w="0" w:type="auto"/>
        <w:tblInd w:w="-572" w:type="dxa"/>
        <w:tblLook w:val="04A0" w:firstRow="1" w:lastRow="0" w:firstColumn="1" w:lastColumn="0" w:noHBand="0" w:noVBand="1"/>
      </w:tblPr>
      <w:tblGrid>
        <w:gridCol w:w="709"/>
        <w:gridCol w:w="5387"/>
        <w:gridCol w:w="1842"/>
        <w:gridCol w:w="1979"/>
      </w:tblGrid>
      <w:tr w:rsidR="00894B3E" w:rsidRPr="00894B3E" w14:paraId="0B809117" w14:textId="72DF87E8" w:rsidTr="00894B3E">
        <w:tc>
          <w:tcPr>
            <w:tcW w:w="709" w:type="dxa"/>
          </w:tcPr>
          <w:p w14:paraId="287B6AB5" w14:textId="2FB64D86" w:rsidR="00894B3E" w:rsidRPr="00894B3E" w:rsidRDefault="00894B3E" w:rsidP="00894B3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№</w:t>
            </w:r>
          </w:p>
        </w:tc>
        <w:tc>
          <w:tcPr>
            <w:tcW w:w="5387" w:type="dxa"/>
          </w:tcPr>
          <w:p w14:paraId="7DC50C94" w14:textId="4C59B4D7" w:rsidR="00894B3E" w:rsidRPr="00894B3E" w:rsidRDefault="00894B3E" w:rsidP="00894B3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894B3E">
              <w:rPr>
                <w:rFonts w:ascii="Times New Roman" w:hAnsi="Times New Roman" w:cs="Times New Roman"/>
                <w:sz w:val="44"/>
                <w:szCs w:val="44"/>
              </w:rPr>
              <w:t>Конкурсы</w:t>
            </w:r>
          </w:p>
        </w:tc>
        <w:tc>
          <w:tcPr>
            <w:tcW w:w="1842" w:type="dxa"/>
          </w:tcPr>
          <w:p w14:paraId="7DF6C1AF" w14:textId="006433C0" w:rsidR="00894B3E" w:rsidRPr="00894B3E" w:rsidRDefault="00894B3E" w:rsidP="002E486F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894B3E">
              <w:rPr>
                <w:rFonts w:ascii="Times New Roman" w:hAnsi="Times New Roman" w:cs="Times New Roman"/>
                <w:sz w:val="44"/>
                <w:szCs w:val="44"/>
              </w:rPr>
              <w:t xml:space="preserve">Умники </w:t>
            </w:r>
          </w:p>
        </w:tc>
        <w:tc>
          <w:tcPr>
            <w:tcW w:w="1979" w:type="dxa"/>
          </w:tcPr>
          <w:p w14:paraId="046DBC4E" w14:textId="2C1BF908" w:rsidR="00894B3E" w:rsidRPr="00894B3E" w:rsidRDefault="00894B3E" w:rsidP="00894B3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894B3E">
              <w:rPr>
                <w:rFonts w:ascii="Times New Roman" w:hAnsi="Times New Roman" w:cs="Times New Roman"/>
                <w:sz w:val="44"/>
                <w:szCs w:val="44"/>
              </w:rPr>
              <w:t>Знайки</w:t>
            </w:r>
          </w:p>
        </w:tc>
      </w:tr>
      <w:tr w:rsidR="00894B3E" w:rsidRPr="00894B3E" w14:paraId="2661BA0E" w14:textId="00DDBAE8" w:rsidTr="00894B3E">
        <w:tc>
          <w:tcPr>
            <w:tcW w:w="709" w:type="dxa"/>
          </w:tcPr>
          <w:p w14:paraId="6123C648" w14:textId="39886240" w:rsidR="00894B3E" w:rsidRPr="00894B3E" w:rsidRDefault="00894B3E" w:rsidP="00894B3E">
            <w:pPr>
              <w:pStyle w:val="aa"/>
              <w:ind w:left="0" w:right="31" w:firstLine="181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5387" w:type="dxa"/>
          </w:tcPr>
          <w:p w14:paraId="26625B9F" w14:textId="21B969FD" w:rsidR="00894B3E" w:rsidRPr="00894B3E" w:rsidRDefault="00894B3E" w:rsidP="00894B3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4B3E">
              <w:rPr>
                <w:rFonts w:ascii="Times New Roman" w:hAnsi="Times New Roman" w:cs="Times New Roman"/>
                <w:sz w:val="40"/>
                <w:szCs w:val="40"/>
              </w:rPr>
              <w:t>Разминка</w:t>
            </w:r>
          </w:p>
        </w:tc>
        <w:tc>
          <w:tcPr>
            <w:tcW w:w="1842" w:type="dxa"/>
          </w:tcPr>
          <w:p w14:paraId="5D8DDCDD" w14:textId="77777777" w:rsidR="00894B3E" w:rsidRPr="00894B3E" w:rsidRDefault="00894B3E" w:rsidP="002E486F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79" w:type="dxa"/>
          </w:tcPr>
          <w:p w14:paraId="5557FD18" w14:textId="77777777" w:rsidR="00894B3E" w:rsidRPr="00894B3E" w:rsidRDefault="00894B3E" w:rsidP="002E486F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894B3E" w:rsidRPr="00894B3E" w14:paraId="345B4382" w14:textId="2B955F02" w:rsidTr="00894B3E">
        <w:tc>
          <w:tcPr>
            <w:tcW w:w="709" w:type="dxa"/>
          </w:tcPr>
          <w:p w14:paraId="5E95C5EB" w14:textId="402DFD01" w:rsidR="00894B3E" w:rsidRPr="00894B3E" w:rsidRDefault="00894B3E" w:rsidP="00894B3E">
            <w:pPr>
              <w:pStyle w:val="aa"/>
              <w:ind w:left="39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5387" w:type="dxa"/>
          </w:tcPr>
          <w:p w14:paraId="0E2B7605" w14:textId="347A9AEA" w:rsidR="00894B3E" w:rsidRPr="00894B3E" w:rsidRDefault="00894B3E" w:rsidP="00894B3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4B3E">
              <w:rPr>
                <w:rFonts w:ascii="Times New Roman" w:hAnsi="Times New Roman" w:cs="Times New Roman"/>
                <w:sz w:val="40"/>
                <w:szCs w:val="40"/>
              </w:rPr>
              <w:t>Скоро в школу</w:t>
            </w:r>
          </w:p>
        </w:tc>
        <w:tc>
          <w:tcPr>
            <w:tcW w:w="1842" w:type="dxa"/>
          </w:tcPr>
          <w:p w14:paraId="266A375C" w14:textId="77777777" w:rsidR="00894B3E" w:rsidRPr="00894B3E" w:rsidRDefault="00894B3E" w:rsidP="002E486F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79" w:type="dxa"/>
          </w:tcPr>
          <w:p w14:paraId="1C6A9423" w14:textId="77777777" w:rsidR="00894B3E" w:rsidRPr="00894B3E" w:rsidRDefault="00894B3E" w:rsidP="002E486F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894B3E" w:rsidRPr="00894B3E" w14:paraId="37E4A3E1" w14:textId="3FC1D656" w:rsidTr="00894B3E">
        <w:tc>
          <w:tcPr>
            <w:tcW w:w="709" w:type="dxa"/>
          </w:tcPr>
          <w:p w14:paraId="704795B5" w14:textId="3F4FDB57" w:rsidR="00894B3E" w:rsidRPr="00894B3E" w:rsidRDefault="00894B3E" w:rsidP="00894B3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5387" w:type="dxa"/>
          </w:tcPr>
          <w:p w14:paraId="2C3993B7" w14:textId="499C6BAE" w:rsidR="00894B3E" w:rsidRPr="00894B3E" w:rsidRDefault="00894B3E" w:rsidP="002E486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4B3E">
              <w:rPr>
                <w:rFonts w:ascii="Times New Roman" w:hAnsi="Times New Roman" w:cs="Times New Roman"/>
                <w:sz w:val="40"/>
                <w:szCs w:val="40"/>
              </w:rPr>
              <w:t>Сосчитай-ка</w:t>
            </w:r>
          </w:p>
        </w:tc>
        <w:tc>
          <w:tcPr>
            <w:tcW w:w="1842" w:type="dxa"/>
          </w:tcPr>
          <w:p w14:paraId="042D0B12" w14:textId="77777777" w:rsidR="00894B3E" w:rsidRPr="00894B3E" w:rsidRDefault="00894B3E" w:rsidP="002E486F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79" w:type="dxa"/>
          </w:tcPr>
          <w:p w14:paraId="0A486FFF" w14:textId="77777777" w:rsidR="00894B3E" w:rsidRPr="00894B3E" w:rsidRDefault="00894B3E" w:rsidP="002E486F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894B3E" w:rsidRPr="00894B3E" w14:paraId="2FDC0E09" w14:textId="17FD3972" w:rsidTr="00894B3E">
        <w:tc>
          <w:tcPr>
            <w:tcW w:w="709" w:type="dxa"/>
          </w:tcPr>
          <w:p w14:paraId="17E77C19" w14:textId="759E797C" w:rsidR="00894B3E" w:rsidRPr="00894B3E" w:rsidRDefault="00894B3E" w:rsidP="00894B3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5387" w:type="dxa"/>
          </w:tcPr>
          <w:p w14:paraId="596FC4C1" w14:textId="5CFBCBB3" w:rsidR="00894B3E" w:rsidRPr="00894B3E" w:rsidRDefault="00894B3E" w:rsidP="00894B3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4B3E">
              <w:rPr>
                <w:rFonts w:ascii="Times New Roman" w:hAnsi="Times New Roman" w:cs="Times New Roman"/>
                <w:sz w:val="40"/>
                <w:szCs w:val="40"/>
              </w:rPr>
              <w:t>Придумай и реши задачу</w:t>
            </w:r>
          </w:p>
        </w:tc>
        <w:tc>
          <w:tcPr>
            <w:tcW w:w="1842" w:type="dxa"/>
          </w:tcPr>
          <w:p w14:paraId="7371BCB6" w14:textId="77777777" w:rsidR="00894B3E" w:rsidRPr="00894B3E" w:rsidRDefault="00894B3E" w:rsidP="002E486F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79" w:type="dxa"/>
          </w:tcPr>
          <w:p w14:paraId="6891798B" w14:textId="77777777" w:rsidR="00894B3E" w:rsidRPr="00894B3E" w:rsidRDefault="00894B3E" w:rsidP="002E486F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894B3E" w:rsidRPr="00894B3E" w14:paraId="03D7CC27" w14:textId="2FF0AD01" w:rsidTr="00894B3E">
        <w:tc>
          <w:tcPr>
            <w:tcW w:w="709" w:type="dxa"/>
          </w:tcPr>
          <w:p w14:paraId="12620DF5" w14:textId="5BA784EE" w:rsidR="00894B3E" w:rsidRPr="00894B3E" w:rsidRDefault="00894B3E" w:rsidP="00894B3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5387" w:type="dxa"/>
          </w:tcPr>
          <w:p w14:paraId="281334A8" w14:textId="3785BB5A" w:rsidR="00894B3E" w:rsidRPr="00894B3E" w:rsidRDefault="00894B3E" w:rsidP="002E486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4B3E">
              <w:rPr>
                <w:rFonts w:ascii="Times New Roman" w:hAnsi="Times New Roman" w:cs="Times New Roman"/>
                <w:sz w:val="40"/>
                <w:szCs w:val="40"/>
              </w:rPr>
              <w:t>Конкурс Капитанов</w:t>
            </w:r>
          </w:p>
        </w:tc>
        <w:tc>
          <w:tcPr>
            <w:tcW w:w="1842" w:type="dxa"/>
          </w:tcPr>
          <w:p w14:paraId="538D61A8" w14:textId="77777777" w:rsidR="00894B3E" w:rsidRPr="00894B3E" w:rsidRDefault="00894B3E" w:rsidP="002E486F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79" w:type="dxa"/>
          </w:tcPr>
          <w:p w14:paraId="3F29BB3B" w14:textId="77777777" w:rsidR="00894B3E" w:rsidRPr="00894B3E" w:rsidRDefault="00894B3E" w:rsidP="002E486F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894B3E" w:rsidRPr="00894B3E" w14:paraId="3D5E01CB" w14:textId="3F00A54B" w:rsidTr="00894B3E">
        <w:tc>
          <w:tcPr>
            <w:tcW w:w="709" w:type="dxa"/>
          </w:tcPr>
          <w:p w14:paraId="5949C180" w14:textId="44A3741B" w:rsidR="00894B3E" w:rsidRPr="00894B3E" w:rsidRDefault="00894B3E" w:rsidP="00894B3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6</w:t>
            </w:r>
          </w:p>
        </w:tc>
        <w:tc>
          <w:tcPr>
            <w:tcW w:w="5387" w:type="dxa"/>
          </w:tcPr>
          <w:p w14:paraId="08BFB3B6" w14:textId="153C012C" w:rsidR="00894B3E" w:rsidRPr="00894B3E" w:rsidRDefault="00894B3E" w:rsidP="002E486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4B3E">
              <w:rPr>
                <w:rFonts w:ascii="Times New Roman" w:hAnsi="Times New Roman" w:cs="Times New Roman"/>
                <w:sz w:val="40"/>
                <w:szCs w:val="40"/>
              </w:rPr>
              <w:t>Найди недостающую фигуру</w:t>
            </w:r>
          </w:p>
        </w:tc>
        <w:tc>
          <w:tcPr>
            <w:tcW w:w="1842" w:type="dxa"/>
          </w:tcPr>
          <w:p w14:paraId="7635D70B" w14:textId="77777777" w:rsidR="00894B3E" w:rsidRPr="00894B3E" w:rsidRDefault="00894B3E" w:rsidP="002E486F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79" w:type="dxa"/>
          </w:tcPr>
          <w:p w14:paraId="16D20671" w14:textId="77777777" w:rsidR="00894B3E" w:rsidRPr="00894B3E" w:rsidRDefault="00894B3E" w:rsidP="002E486F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894B3E" w:rsidRPr="00894B3E" w14:paraId="38E1DA78" w14:textId="124DC883" w:rsidTr="00894B3E">
        <w:tc>
          <w:tcPr>
            <w:tcW w:w="709" w:type="dxa"/>
          </w:tcPr>
          <w:p w14:paraId="435DF745" w14:textId="4DA9FAE3" w:rsidR="00894B3E" w:rsidRPr="00894B3E" w:rsidRDefault="00894B3E" w:rsidP="00894B3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7</w:t>
            </w:r>
          </w:p>
        </w:tc>
        <w:tc>
          <w:tcPr>
            <w:tcW w:w="5387" w:type="dxa"/>
          </w:tcPr>
          <w:p w14:paraId="5A7796D2" w14:textId="5C49F426" w:rsidR="00894B3E" w:rsidRPr="00894B3E" w:rsidRDefault="00894B3E" w:rsidP="002E486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4B3E">
              <w:rPr>
                <w:rFonts w:ascii="Times New Roman" w:hAnsi="Times New Roman" w:cs="Times New Roman"/>
                <w:sz w:val="40"/>
                <w:szCs w:val="40"/>
              </w:rPr>
              <w:t>Раскодируй слово</w:t>
            </w:r>
          </w:p>
        </w:tc>
        <w:tc>
          <w:tcPr>
            <w:tcW w:w="1842" w:type="dxa"/>
          </w:tcPr>
          <w:p w14:paraId="13C9A1C3" w14:textId="77777777" w:rsidR="00894B3E" w:rsidRPr="00894B3E" w:rsidRDefault="00894B3E" w:rsidP="002E486F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79" w:type="dxa"/>
          </w:tcPr>
          <w:p w14:paraId="4D120A8D" w14:textId="77777777" w:rsidR="00894B3E" w:rsidRPr="00894B3E" w:rsidRDefault="00894B3E" w:rsidP="002E486F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14:paraId="11F6D8F4" w14:textId="5793639E" w:rsidR="00894B3E" w:rsidRDefault="00894B3E" w:rsidP="002E486F">
      <w:pPr>
        <w:rPr>
          <w:rFonts w:ascii="Times New Roman" w:hAnsi="Times New Roman" w:cs="Times New Roman"/>
          <w:sz w:val="44"/>
          <w:szCs w:val="44"/>
        </w:rPr>
      </w:pPr>
    </w:p>
    <w:p w14:paraId="4C61838F" w14:textId="5400D2A6" w:rsidR="00894B3E" w:rsidRDefault="00894B3E" w:rsidP="002E486F">
      <w:pPr>
        <w:rPr>
          <w:rFonts w:ascii="Times New Roman" w:hAnsi="Times New Roman" w:cs="Times New Roman"/>
          <w:sz w:val="44"/>
          <w:szCs w:val="44"/>
        </w:rPr>
      </w:pPr>
    </w:p>
    <w:p w14:paraId="51259930" w14:textId="77777777" w:rsidR="00894B3E" w:rsidRPr="00894B3E" w:rsidRDefault="00894B3E" w:rsidP="00894B3E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894B3E">
        <w:rPr>
          <w:rFonts w:ascii="Times New Roman" w:hAnsi="Times New Roman" w:cs="Times New Roman"/>
          <w:b/>
          <w:bCs/>
          <w:sz w:val="48"/>
          <w:szCs w:val="48"/>
        </w:rPr>
        <w:t>Математическая викторина</w:t>
      </w:r>
    </w:p>
    <w:tbl>
      <w:tblPr>
        <w:tblStyle w:val="a9"/>
        <w:tblW w:w="0" w:type="auto"/>
        <w:tblInd w:w="-572" w:type="dxa"/>
        <w:tblLook w:val="04A0" w:firstRow="1" w:lastRow="0" w:firstColumn="1" w:lastColumn="0" w:noHBand="0" w:noVBand="1"/>
      </w:tblPr>
      <w:tblGrid>
        <w:gridCol w:w="709"/>
        <w:gridCol w:w="5387"/>
        <w:gridCol w:w="1842"/>
        <w:gridCol w:w="1979"/>
      </w:tblGrid>
      <w:tr w:rsidR="00894B3E" w:rsidRPr="00894B3E" w14:paraId="41D75C6F" w14:textId="77777777" w:rsidTr="00074485">
        <w:tc>
          <w:tcPr>
            <w:tcW w:w="709" w:type="dxa"/>
          </w:tcPr>
          <w:p w14:paraId="2A72A4B3" w14:textId="77777777" w:rsidR="00894B3E" w:rsidRPr="00894B3E" w:rsidRDefault="00894B3E" w:rsidP="00074485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№</w:t>
            </w:r>
          </w:p>
        </w:tc>
        <w:tc>
          <w:tcPr>
            <w:tcW w:w="5387" w:type="dxa"/>
          </w:tcPr>
          <w:p w14:paraId="0B252DD7" w14:textId="77777777" w:rsidR="00894B3E" w:rsidRPr="00894B3E" w:rsidRDefault="00894B3E" w:rsidP="00074485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894B3E">
              <w:rPr>
                <w:rFonts w:ascii="Times New Roman" w:hAnsi="Times New Roman" w:cs="Times New Roman"/>
                <w:sz w:val="44"/>
                <w:szCs w:val="44"/>
              </w:rPr>
              <w:t>Конкурсы</w:t>
            </w:r>
          </w:p>
        </w:tc>
        <w:tc>
          <w:tcPr>
            <w:tcW w:w="1842" w:type="dxa"/>
          </w:tcPr>
          <w:p w14:paraId="2C5C372C" w14:textId="77777777" w:rsidR="00894B3E" w:rsidRPr="00894B3E" w:rsidRDefault="00894B3E" w:rsidP="0007448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894B3E">
              <w:rPr>
                <w:rFonts w:ascii="Times New Roman" w:hAnsi="Times New Roman" w:cs="Times New Roman"/>
                <w:sz w:val="44"/>
                <w:szCs w:val="44"/>
              </w:rPr>
              <w:t xml:space="preserve">Умники </w:t>
            </w:r>
          </w:p>
        </w:tc>
        <w:tc>
          <w:tcPr>
            <w:tcW w:w="1979" w:type="dxa"/>
          </w:tcPr>
          <w:p w14:paraId="68BD50F3" w14:textId="77777777" w:rsidR="00894B3E" w:rsidRPr="00894B3E" w:rsidRDefault="00894B3E" w:rsidP="00074485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894B3E">
              <w:rPr>
                <w:rFonts w:ascii="Times New Roman" w:hAnsi="Times New Roman" w:cs="Times New Roman"/>
                <w:sz w:val="44"/>
                <w:szCs w:val="44"/>
              </w:rPr>
              <w:t>Знайки</w:t>
            </w:r>
          </w:p>
        </w:tc>
      </w:tr>
      <w:tr w:rsidR="00894B3E" w:rsidRPr="00894B3E" w14:paraId="2235DF65" w14:textId="77777777" w:rsidTr="00074485">
        <w:tc>
          <w:tcPr>
            <w:tcW w:w="709" w:type="dxa"/>
          </w:tcPr>
          <w:p w14:paraId="7E01E636" w14:textId="77777777" w:rsidR="00894B3E" w:rsidRPr="00894B3E" w:rsidRDefault="00894B3E" w:rsidP="00074485">
            <w:pPr>
              <w:pStyle w:val="aa"/>
              <w:ind w:left="0" w:right="31" w:firstLine="181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5387" w:type="dxa"/>
          </w:tcPr>
          <w:p w14:paraId="29E9A84B" w14:textId="77777777" w:rsidR="00894B3E" w:rsidRPr="00894B3E" w:rsidRDefault="00894B3E" w:rsidP="0007448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4B3E">
              <w:rPr>
                <w:rFonts w:ascii="Times New Roman" w:hAnsi="Times New Roman" w:cs="Times New Roman"/>
                <w:sz w:val="40"/>
                <w:szCs w:val="40"/>
              </w:rPr>
              <w:t>Разминка</w:t>
            </w:r>
          </w:p>
        </w:tc>
        <w:tc>
          <w:tcPr>
            <w:tcW w:w="1842" w:type="dxa"/>
          </w:tcPr>
          <w:p w14:paraId="03EA16B2" w14:textId="77777777" w:rsidR="00894B3E" w:rsidRPr="00894B3E" w:rsidRDefault="00894B3E" w:rsidP="00074485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79" w:type="dxa"/>
          </w:tcPr>
          <w:p w14:paraId="46756F26" w14:textId="77777777" w:rsidR="00894B3E" w:rsidRPr="00894B3E" w:rsidRDefault="00894B3E" w:rsidP="00074485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894B3E" w:rsidRPr="00894B3E" w14:paraId="25E0DCE6" w14:textId="77777777" w:rsidTr="00074485">
        <w:tc>
          <w:tcPr>
            <w:tcW w:w="709" w:type="dxa"/>
          </w:tcPr>
          <w:p w14:paraId="07C7F053" w14:textId="77777777" w:rsidR="00894B3E" w:rsidRPr="00894B3E" w:rsidRDefault="00894B3E" w:rsidP="00074485">
            <w:pPr>
              <w:pStyle w:val="aa"/>
              <w:ind w:left="39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5387" w:type="dxa"/>
          </w:tcPr>
          <w:p w14:paraId="1C5B5055" w14:textId="77777777" w:rsidR="00894B3E" w:rsidRPr="00894B3E" w:rsidRDefault="00894B3E" w:rsidP="0007448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4B3E">
              <w:rPr>
                <w:rFonts w:ascii="Times New Roman" w:hAnsi="Times New Roman" w:cs="Times New Roman"/>
                <w:sz w:val="40"/>
                <w:szCs w:val="40"/>
              </w:rPr>
              <w:t>Скоро в школу</w:t>
            </w:r>
          </w:p>
        </w:tc>
        <w:tc>
          <w:tcPr>
            <w:tcW w:w="1842" w:type="dxa"/>
          </w:tcPr>
          <w:p w14:paraId="76259ED9" w14:textId="77777777" w:rsidR="00894B3E" w:rsidRPr="00894B3E" w:rsidRDefault="00894B3E" w:rsidP="00074485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79" w:type="dxa"/>
          </w:tcPr>
          <w:p w14:paraId="1C4BE019" w14:textId="77777777" w:rsidR="00894B3E" w:rsidRPr="00894B3E" w:rsidRDefault="00894B3E" w:rsidP="00074485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894B3E" w:rsidRPr="00894B3E" w14:paraId="7C71F87A" w14:textId="77777777" w:rsidTr="00074485">
        <w:tc>
          <w:tcPr>
            <w:tcW w:w="709" w:type="dxa"/>
          </w:tcPr>
          <w:p w14:paraId="3E8737C6" w14:textId="77777777" w:rsidR="00894B3E" w:rsidRPr="00894B3E" w:rsidRDefault="00894B3E" w:rsidP="00074485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5387" w:type="dxa"/>
          </w:tcPr>
          <w:p w14:paraId="64738710" w14:textId="77777777" w:rsidR="00894B3E" w:rsidRPr="00894B3E" w:rsidRDefault="00894B3E" w:rsidP="0007448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4B3E">
              <w:rPr>
                <w:rFonts w:ascii="Times New Roman" w:hAnsi="Times New Roman" w:cs="Times New Roman"/>
                <w:sz w:val="40"/>
                <w:szCs w:val="40"/>
              </w:rPr>
              <w:t>Сосчитай-ка</w:t>
            </w:r>
          </w:p>
        </w:tc>
        <w:tc>
          <w:tcPr>
            <w:tcW w:w="1842" w:type="dxa"/>
          </w:tcPr>
          <w:p w14:paraId="3F114C60" w14:textId="77777777" w:rsidR="00894B3E" w:rsidRPr="00894B3E" w:rsidRDefault="00894B3E" w:rsidP="00074485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79" w:type="dxa"/>
          </w:tcPr>
          <w:p w14:paraId="15ABD75E" w14:textId="77777777" w:rsidR="00894B3E" w:rsidRPr="00894B3E" w:rsidRDefault="00894B3E" w:rsidP="00074485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894B3E" w:rsidRPr="00894B3E" w14:paraId="309F6F48" w14:textId="77777777" w:rsidTr="00074485">
        <w:tc>
          <w:tcPr>
            <w:tcW w:w="709" w:type="dxa"/>
          </w:tcPr>
          <w:p w14:paraId="3B565D87" w14:textId="77777777" w:rsidR="00894B3E" w:rsidRPr="00894B3E" w:rsidRDefault="00894B3E" w:rsidP="00074485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5387" w:type="dxa"/>
          </w:tcPr>
          <w:p w14:paraId="7B4ECB99" w14:textId="77777777" w:rsidR="00894B3E" w:rsidRPr="00894B3E" w:rsidRDefault="00894B3E" w:rsidP="0007448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4B3E">
              <w:rPr>
                <w:rFonts w:ascii="Times New Roman" w:hAnsi="Times New Roman" w:cs="Times New Roman"/>
                <w:sz w:val="40"/>
                <w:szCs w:val="40"/>
              </w:rPr>
              <w:t>Придумай и реши задачу</w:t>
            </w:r>
          </w:p>
        </w:tc>
        <w:tc>
          <w:tcPr>
            <w:tcW w:w="1842" w:type="dxa"/>
          </w:tcPr>
          <w:p w14:paraId="18E59855" w14:textId="77777777" w:rsidR="00894B3E" w:rsidRPr="00894B3E" w:rsidRDefault="00894B3E" w:rsidP="00074485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79" w:type="dxa"/>
          </w:tcPr>
          <w:p w14:paraId="3B11B026" w14:textId="77777777" w:rsidR="00894B3E" w:rsidRPr="00894B3E" w:rsidRDefault="00894B3E" w:rsidP="00074485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894B3E" w:rsidRPr="00894B3E" w14:paraId="450B7932" w14:textId="77777777" w:rsidTr="00074485">
        <w:tc>
          <w:tcPr>
            <w:tcW w:w="709" w:type="dxa"/>
          </w:tcPr>
          <w:p w14:paraId="6F7CEFF3" w14:textId="77777777" w:rsidR="00894B3E" w:rsidRPr="00894B3E" w:rsidRDefault="00894B3E" w:rsidP="00074485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5387" w:type="dxa"/>
          </w:tcPr>
          <w:p w14:paraId="270E3278" w14:textId="77777777" w:rsidR="00894B3E" w:rsidRPr="00894B3E" w:rsidRDefault="00894B3E" w:rsidP="0007448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4B3E">
              <w:rPr>
                <w:rFonts w:ascii="Times New Roman" w:hAnsi="Times New Roman" w:cs="Times New Roman"/>
                <w:sz w:val="40"/>
                <w:szCs w:val="40"/>
              </w:rPr>
              <w:t>Конкурс Капитанов</w:t>
            </w:r>
          </w:p>
        </w:tc>
        <w:tc>
          <w:tcPr>
            <w:tcW w:w="1842" w:type="dxa"/>
          </w:tcPr>
          <w:p w14:paraId="66B2DC5D" w14:textId="77777777" w:rsidR="00894B3E" w:rsidRPr="00894B3E" w:rsidRDefault="00894B3E" w:rsidP="00074485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79" w:type="dxa"/>
          </w:tcPr>
          <w:p w14:paraId="76BCD384" w14:textId="77777777" w:rsidR="00894B3E" w:rsidRPr="00894B3E" w:rsidRDefault="00894B3E" w:rsidP="00074485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894B3E" w:rsidRPr="00894B3E" w14:paraId="4FEDF9BD" w14:textId="77777777" w:rsidTr="00074485">
        <w:tc>
          <w:tcPr>
            <w:tcW w:w="709" w:type="dxa"/>
          </w:tcPr>
          <w:p w14:paraId="643551F2" w14:textId="77777777" w:rsidR="00894B3E" w:rsidRPr="00894B3E" w:rsidRDefault="00894B3E" w:rsidP="00074485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6</w:t>
            </w:r>
          </w:p>
        </w:tc>
        <w:tc>
          <w:tcPr>
            <w:tcW w:w="5387" w:type="dxa"/>
          </w:tcPr>
          <w:p w14:paraId="6C95A87F" w14:textId="77777777" w:rsidR="00894B3E" w:rsidRPr="00894B3E" w:rsidRDefault="00894B3E" w:rsidP="0007448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4B3E">
              <w:rPr>
                <w:rFonts w:ascii="Times New Roman" w:hAnsi="Times New Roman" w:cs="Times New Roman"/>
                <w:sz w:val="40"/>
                <w:szCs w:val="40"/>
              </w:rPr>
              <w:t>Найди недостающую фигуру</w:t>
            </w:r>
          </w:p>
        </w:tc>
        <w:tc>
          <w:tcPr>
            <w:tcW w:w="1842" w:type="dxa"/>
          </w:tcPr>
          <w:p w14:paraId="446E0C71" w14:textId="77777777" w:rsidR="00894B3E" w:rsidRPr="00894B3E" w:rsidRDefault="00894B3E" w:rsidP="00074485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79" w:type="dxa"/>
          </w:tcPr>
          <w:p w14:paraId="4CE03214" w14:textId="77777777" w:rsidR="00894B3E" w:rsidRPr="00894B3E" w:rsidRDefault="00894B3E" w:rsidP="00074485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894B3E" w:rsidRPr="00894B3E" w14:paraId="4467FDB2" w14:textId="77777777" w:rsidTr="00074485">
        <w:tc>
          <w:tcPr>
            <w:tcW w:w="709" w:type="dxa"/>
          </w:tcPr>
          <w:p w14:paraId="7792A4A5" w14:textId="77777777" w:rsidR="00894B3E" w:rsidRPr="00894B3E" w:rsidRDefault="00894B3E" w:rsidP="00074485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7</w:t>
            </w:r>
          </w:p>
        </w:tc>
        <w:tc>
          <w:tcPr>
            <w:tcW w:w="5387" w:type="dxa"/>
          </w:tcPr>
          <w:p w14:paraId="4FC337BD" w14:textId="77777777" w:rsidR="00894B3E" w:rsidRPr="00894B3E" w:rsidRDefault="00894B3E" w:rsidP="0007448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4B3E">
              <w:rPr>
                <w:rFonts w:ascii="Times New Roman" w:hAnsi="Times New Roman" w:cs="Times New Roman"/>
                <w:sz w:val="40"/>
                <w:szCs w:val="40"/>
              </w:rPr>
              <w:t>Раскодируй слово</w:t>
            </w:r>
          </w:p>
        </w:tc>
        <w:tc>
          <w:tcPr>
            <w:tcW w:w="1842" w:type="dxa"/>
          </w:tcPr>
          <w:p w14:paraId="0F3E39C9" w14:textId="77777777" w:rsidR="00894B3E" w:rsidRPr="00894B3E" w:rsidRDefault="00894B3E" w:rsidP="00074485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79" w:type="dxa"/>
          </w:tcPr>
          <w:p w14:paraId="613B8B9D" w14:textId="77777777" w:rsidR="00894B3E" w:rsidRPr="00894B3E" w:rsidRDefault="00894B3E" w:rsidP="00074485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14:paraId="3E9E1201" w14:textId="77777777" w:rsidR="00894B3E" w:rsidRPr="00894B3E" w:rsidRDefault="00894B3E" w:rsidP="002E486F">
      <w:pPr>
        <w:rPr>
          <w:rFonts w:ascii="Times New Roman" w:hAnsi="Times New Roman" w:cs="Times New Roman"/>
          <w:sz w:val="44"/>
          <w:szCs w:val="44"/>
        </w:rPr>
      </w:pPr>
    </w:p>
    <w:p w14:paraId="77CC03F2" w14:textId="68C0447C" w:rsidR="00894B3E" w:rsidRDefault="00894B3E" w:rsidP="002E486F">
      <w:pPr>
        <w:rPr>
          <w:rFonts w:ascii="Times New Roman" w:hAnsi="Times New Roman" w:cs="Times New Roman"/>
          <w:sz w:val="28"/>
          <w:szCs w:val="28"/>
        </w:rPr>
      </w:pPr>
    </w:p>
    <w:p w14:paraId="331046B4" w14:textId="12753252" w:rsidR="00894B3E" w:rsidRDefault="00894B3E" w:rsidP="002E486F">
      <w:pPr>
        <w:rPr>
          <w:rFonts w:ascii="Times New Roman" w:hAnsi="Times New Roman" w:cs="Times New Roman"/>
          <w:sz w:val="28"/>
          <w:szCs w:val="28"/>
        </w:rPr>
      </w:pPr>
    </w:p>
    <w:p w14:paraId="194F29AE" w14:textId="7EF831D3" w:rsidR="00894B3E" w:rsidRDefault="00894B3E" w:rsidP="002E486F">
      <w:pPr>
        <w:rPr>
          <w:rFonts w:ascii="Times New Roman" w:hAnsi="Times New Roman" w:cs="Times New Roman"/>
          <w:sz w:val="28"/>
          <w:szCs w:val="28"/>
        </w:rPr>
      </w:pPr>
    </w:p>
    <w:p w14:paraId="129C5528" w14:textId="77777777" w:rsidR="004B0FAE" w:rsidRDefault="004B0FAE" w:rsidP="002E486F">
      <w:pPr>
        <w:rPr>
          <w:rFonts w:ascii="Times New Roman" w:hAnsi="Times New Roman" w:cs="Times New Roman"/>
          <w:sz w:val="28"/>
          <w:szCs w:val="28"/>
        </w:rPr>
      </w:pPr>
    </w:p>
    <w:p w14:paraId="1CCEEC0F" w14:textId="59D3EE85" w:rsidR="0072080B" w:rsidRPr="004B0FAE" w:rsidRDefault="0072080B" w:rsidP="0072080B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b/>
          <w:bCs/>
          <w:sz w:val="32"/>
          <w:szCs w:val="32"/>
        </w:rPr>
      </w:pPr>
      <w:r w:rsidRPr="004B0FAE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lastRenderedPageBreak/>
        <w:t xml:space="preserve">Вопросы команде </w:t>
      </w:r>
      <w:r w:rsidR="004B0FAE" w:rsidRPr="004B0FAE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>«Умники»</w:t>
      </w:r>
    </w:p>
    <w:p w14:paraId="37E3A292" w14:textId="278E9DE1" w:rsidR="0072080B" w:rsidRPr="00D425D5" w:rsidRDefault="0072080B" w:rsidP="00106374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</w:rPr>
      </w:pPr>
      <w:r w:rsidRPr="00D425D5">
        <w:rPr>
          <w:rFonts w:ascii="Arial" w:hAnsi="Arial" w:cs="Arial"/>
          <w:sz w:val="32"/>
          <w:szCs w:val="32"/>
        </w:rPr>
        <w:t>1. Если канат толще нитки, то нитка? Тоньше каната.</w:t>
      </w:r>
    </w:p>
    <w:p w14:paraId="32E09E78" w14:textId="4FFBA6BD" w:rsidR="0072080B" w:rsidRPr="00D425D5" w:rsidRDefault="00106374" w:rsidP="0072080B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</w:rPr>
      </w:pPr>
      <w:r w:rsidRPr="00D425D5">
        <w:rPr>
          <w:rFonts w:ascii="Arial" w:hAnsi="Arial" w:cs="Arial"/>
          <w:sz w:val="32"/>
          <w:szCs w:val="32"/>
        </w:rPr>
        <w:t>2</w:t>
      </w:r>
      <w:r w:rsidR="0072080B" w:rsidRPr="00D425D5">
        <w:rPr>
          <w:rFonts w:ascii="Arial" w:hAnsi="Arial" w:cs="Arial"/>
          <w:sz w:val="32"/>
          <w:szCs w:val="32"/>
        </w:rPr>
        <w:t>. Кто быстрее плавает – утенок или цыпленок </w:t>
      </w:r>
      <w:r w:rsidR="0072080B" w:rsidRPr="00D425D5">
        <w:rPr>
          <w:rFonts w:ascii="Arial" w:hAnsi="Arial" w:cs="Arial"/>
          <w:i/>
          <w:iCs/>
          <w:sz w:val="32"/>
          <w:szCs w:val="32"/>
          <w:bdr w:val="none" w:sz="0" w:space="0" w:color="auto" w:frame="1"/>
        </w:rPr>
        <w:t>(утенок)</w:t>
      </w:r>
    </w:p>
    <w:p w14:paraId="6E2C3CDB" w14:textId="0F6F8951" w:rsidR="0072080B" w:rsidRPr="00D425D5" w:rsidRDefault="00106374" w:rsidP="0072080B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</w:rPr>
      </w:pPr>
      <w:r w:rsidRPr="00D425D5">
        <w:rPr>
          <w:rFonts w:ascii="Arial" w:hAnsi="Arial" w:cs="Arial"/>
          <w:sz w:val="32"/>
          <w:szCs w:val="32"/>
        </w:rPr>
        <w:t>3</w:t>
      </w:r>
      <w:r w:rsidR="0072080B" w:rsidRPr="00D425D5">
        <w:rPr>
          <w:rFonts w:ascii="Arial" w:hAnsi="Arial" w:cs="Arial"/>
          <w:sz w:val="32"/>
          <w:szCs w:val="32"/>
        </w:rPr>
        <w:t xml:space="preserve">. </w:t>
      </w:r>
      <w:r w:rsidR="00D425D5" w:rsidRPr="00D425D5">
        <w:rPr>
          <w:rFonts w:ascii="Arial" w:hAnsi="Arial" w:cs="Arial"/>
          <w:sz w:val="32"/>
          <w:szCs w:val="32"/>
        </w:rPr>
        <w:t>Модель Земли (глобус)</w:t>
      </w:r>
    </w:p>
    <w:p w14:paraId="3227808A" w14:textId="44F3972E" w:rsidR="0072080B" w:rsidRPr="00D425D5" w:rsidRDefault="00106374" w:rsidP="0072080B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</w:rPr>
      </w:pPr>
      <w:r w:rsidRPr="00D425D5">
        <w:rPr>
          <w:rFonts w:ascii="Arial" w:hAnsi="Arial" w:cs="Arial"/>
          <w:sz w:val="32"/>
          <w:szCs w:val="32"/>
        </w:rPr>
        <w:t>4</w:t>
      </w:r>
      <w:r w:rsidR="0072080B" w:rsidRPr="00D425D5">
        <w:rPr>
          <w:rFonts w:ascii="Arial" w:hAnsi="Arial" w:cs="Arial"/>
          <w:sz w:val="32"/>
          <w:szCs w:val="32"/>
        </w:rPr>
        <w:t>. Прибор для измерения времени </w:t>
      </w:r>
      <w:r w:rsidR="0072080B" w:rsidRPr="00D425D5">
        <w:rPr>
          <w:rFonts w:ascii="Arial" w:hAnsi="Arial" w:cs="Arial"/>
          <w:i/>
          <w:iCs/>
          <w:sz w:val="32"/>
          <w:szCs w:val="32"/>
          <w:bdr w:val="none" w:sz="0" w:space="0" w:color="auto" w:frame="1"/>
        </w:rPr>
        <w:t>(часы)</w:t>
      </w:r>
    </w:p>
    <w:p w14:paraId="7AA2F07D" w14:textId="04387123" w:rsidR="0072080B" w:rsidRPr="00D425D5" w:rsidRDefault="00106374" w:rsidP="00106374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</w:rPr>
      </w:pPr>
      <w:r w:rsidRPr="00D425D5">
        <w:rPr>
          <w:rFonts w:ascii="Arial" w:hAnsi="Arial" w:cs="Arial"/>
          <w:sz w:val="32"/>
          <w:szCs w:val="32"/>
        </w:rPr>
        <w:t>5</w:t>
      </w:r>
      <w:r w:rsidR="0072080B" w:rsidRPr="00D425D5">
        <w:rPr>
          <w:rFonts w:ascii="Arial" w:hAnsi="Arial" w:cs="Arial"/>
          <w:sz w:val="32"/>
          <w:szCs w:val="32"/>
        </w:rPr>
        <w:t>. У кого из сказочных героев 3 головы </w:t>
      </w:r>
      <w:r w:rsidR="0072080B" w:rsidRPr="00D425D5">
        <w:rPr>
          <w:rFonts w:ascii="Arial" w:hAnsi="Arial" w:cs="Arial"/>
          <w:i/>
          <w:iCs/>
          <w:sz w:val="32"/>
          <w:szCs w:val="32"/>
          <w:bdr w:val="none" w:sz="0" w:space="0" w:color="auto" w:frame="1"/>
        </w:rPr>
        <w:t>(змей-</w:t>
      </w:r>
      <w:r w:rsidRPr="00D425D5">
        <w:rPr>
          <w:rFonts w:ascii="Arial" w:hAnsi="Arial" w:cs="Arial"/>
          <w:i/>
          <w:iCs/>
          <w:sz w:val="32"/>
          <w:szCs w:val="32"/>
          <w:bdr w:val="none" w:sz="0" w:space="0" w:color="auto" w:frame="1"/>
        </w:rPr>
        <w:t>Горыныч</w:t>
      </w:r>
      <w:r w:rsidR="0072080B" w:rsidRPr="00D425D5">
        <w:rPr>
          <w:rFonts w:ascii="Arial" w:hAnsi="Arial" w:cs="Arial"/>
          <w:i/>
          <w:iCs/>
          <w:sz w:val="32"/>
          <w:szCs w:val="32"/>
          <w:bdr w:val="none" w:sz="0" w:space="0" w:color="auto" w:frame="1"/>
        </w:rPr>
        <w:t>)</w:t>
      </w:r>
    </w:p>
    <w:p w14:paraId="57F0E338" w14:textId="6153B38A" w:rsidR="0072080B" w:rsidRPr="00D425D5" w:rsidRDefault="00106374" w:rsidP="0072080B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</w:rPr>
      </w:pPr>
      <w:r w:rsidRPr="00D425D5">
        <w:rPr>
          <w:rFonts w:ascii="Arial" w:hAnsi="Arial" w:cs="Arial"/>
          <w:sz w:val="32"/>
          <w:szCs w:val="32"/>
        </w:rPr>
        <w:t>6</w:t>
      </w:r>
      <w:r w:rsidR="0072080B" w:rsidRPr="00D425D5">
        <w:rPr>
          <w:rFonts w:ascii="Arial" w:hAnsi="Arial" w:cs="Arial"/>
          <w:sz w:val="32"/>
          <w:szCs w:val="32"/>
        </w:rPr>
        <w:t>. Как называется наш город? </w:t>
      </w:r>
      <w:r w:rsidR="0072080B" w:rsidRPr="00D425D5">
        <w:rPr>
          <w:rFonts w:ascii="Arial" w:hAnsi="Arial" w:cs="Arial"/>
          <w:i/>
          <w:iCs/>
          <w:sz w:val="32"/>
          <w:szCs w:val="32"/>
          <w:bdr w:val="none" w:sz="0" w:space="0" w:color="auto" w:frame="1"/>
        </w:rPr>
        <w:t>(</w:t>
      </w:r>
      <w:r w:rsidR="00A16A3F" w:rsidRPr="00D425D5">
        <w:rPr>
          <w:rFonts w:ascii="Arial" w:hAnsi="Arial" w:cs="Arial"/>
          <w:i/>
          <w:iCs/>
          <w:sz w:val="32"/>
          <w:szCs w:val="32"/>
          <w:bdr w:val="none" w:sz="0" w:space="0" w:color="auto" w:frame="1"/>
        </w:rPr>
        <w:t>Сергиев Посад</w:t>
      </w:r>
      <w:r w:rsidR="0072080B" w:rsidRPr="00D425D5">
        <w:rPr>
          <w:rFonts w:ascii="Arial" w:hAnsi="Arial" w:cs="Arial"/>
          <w:i/>
          <w:iCs/>
          <w:sz w:val="32"/>
          <w:szCs w:val="32"/>
          <w:bdr w:val="none" w:sz="0" w:space="0" w:color="auto" w:frame="1"/>
        </w:rPr>
        <w:t>)</w:t>
      </w:r>
      <w:r w:rsidR="0072080B" w:rsidRPr="00D425D5">
        <w:rPr>
          <w:rFonts w:ascii="Arial" w:hAnsi="Arial" w:cs="Arial"/>
          <w:sz w:val="32"/>
          <w:szCs w:val="32"/>
        </w:rPr>
        <w:t>.</w:t>
      </w:r>
    </w:p>
    <w:p w14:paraId="2BC459EC" w14:textId="3B9439B2" w:rsidR="00106374" w:rsidRPr="00D425D5" w:rsidRDefault="00106374" w:rsidP="0072080B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</w:rPr>
      </w:pPr>
      <w:r w:rsidRPr="00D425D5">
        <w:rPr>
          <w:rFonts w:ascii="Arial" w:hAnsi="Arial" w:cs="Arial"/>
          <w:sz w:val="32"/>
          <w:szCs w:val="32"/>
          <w:shd w:val="clear" w:color="auto" w:fill="FFFFFF"/>
        </w:rPr>
        <w:t>7. Третья планета по удалению от Солнца. Единственная из всех планет, на которой есть жизнь. (Земля)</w:t>
      </w:r>
    </w:p>
    <w:p w14:paraId="4F49C644" w14:textId="5F0CEE8D" w:rsidR="0072080B" w:rsidRPr="00D425D5" w:rsidRDefault="00D425D5" w:rsidP="0072080B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</w:rPr>
      </w:pPr>
      <w:r w:rsidRPr="00D425D5">
        <w:rPr>
          <w:rFonts w:ascii="Arial" w:hAnsi="Arial" w:cs="Arial"/>
          <w:sz w:val="32"/>
          <w:szCs w:val="32"/>
        </w:rPr>
        <w:t>8.</w:t>
      </w:r>
      <w:r w:rsidR="0072080B" w:rsidRPr="00D425D5">
        <w:rPr>
          <w:rFonts w:ascii="Arial" w:hAnsi="Arial" w:cs="Arial"/>
          <w:sz w:val="32"/>
          <w:szCs w:val="32"/>
        </w:rPr>
        <w:t xml:space="preserve"> </w:t>
      </w:r>
      <w:r w:rsidRPr="00D425D5">
        <w:rPr>
          <w:rFonts w:ascii="Arial" w:hAnsi="Arial" w:cs="Arial"/>
          <w:color w:val="000000"/>
          <w:sz w:val="32"/>
          <w:szCs w:val="32"/>
          <w:shd w:val="clear" w:color="auto" w:fill="FFFFFF"/>
        </w:rPr>
        <w:t>Кого называют «царь зверей»? (Льва)</w:t>
      </w:r>
    </w:p>
    <w:p w14:paraId="5C480042" w14:textId="160BE978" w:rsidR="0072080B" w:rsidRPr="00D425D5" w:rsidRDefault="00D425D5" w:rsidP="0072080B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</w:rPr>
      </w:pPr>
      <w:r w:rsidRPr="00D425D5">
        <w:rPr>
          <w:rFonts w:ascii="Arial" w:hAnsi="Arial" w:cs="Arial"/>
          <w:sz w:val="32"/>
          <w:szCs w:val="32"/>
        </w:rPr>
        <w:t>9</w:t>
      </w:r>
      <w:r w:rsidR="0072080B" w:rsidRPr="00D425D5">
        <w:rPr>
          <w:rFonts w:ascii="Arial" w:hAnsi="Arial" w:cs="Arial"/>
          <w:sz w:val="32"/>
          <w:szCs w:val="32"/>
        </w:rPr>
        <w:t>. Сколько хвостов у четырех котов?</w:t>
      </w:r>
      <w:r w:rsidR="00A4169F">
        <w:rPr>
          <w:rFonts w:ascii="Arial" w:hAnsi="Arial" w:cs="Arial"/>
          <w:sz w:val="32"/>
          <w:szCs w:val="32"/>
        </w:rPr>
        <w:t xml:space="preserve"> (4)</w:t>
      </w:r>
    </w:p>
    <w:p w14:paraId="71DEEBBF" w14:textId="5CAE393E" w:rsidR="0072080B" w:rsidRPr="00D425D5" w:rsidRDefault="0072080B" w:rsidP="00106374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</w:rPr>
      </w:pPr>
      <w:r w:rsidRPr="00D425D5">
        <w:rPr>
          <w:rFonts w:ascii="Arial" w:hAnsi="Arial" w:cs="Arial"/>
          <w:sz w:val="32"/>
          <w:szCs w:val="32"/>
        </w:rPr>
        <w:t>1</w:t>
      </w:r>
      <w:r w:rsidR="00D425D5" w:rsidRPr="00D425D5">
        <w:rPr>
          <w:rFonts w:ascii="Arial" w:hAnsi="Arial" w:cs="Arial"/>
          <w:sz w:val="32"/>
          <w:szCs w:val="32"/>
        </w:rPr>
        <w:t>0</w:t>
      </w:r>
      <w:r w:rsidRPr="00D425D5">
        <w:rPr>
          <w:rFonts w:ascii="Arial" w:hAnsi="Arial" w:cs="Arial"/>
          <w:sz w:val="32"/>
          <w:szCs w:val="32"/>
        </w:rPr>
        <w:t xml:space="preserve">. Сколько </w:t>
      </w:r>
      <w:r w:rsidR="00A16A3F" w:rsidRPr="00D425D5">
        <w:rPr>
          <w:rFonts w:ascii="Arial" w:hAnsi="Arial" w:cs="Arial"/>
          <w:sz w:val="32"/>
          <w:szCs w:val="32"/>
        </w:rPr>
        <w:t>планет в солнечной системе?</w:t>
      </w:r>
      <w:r w:rsidR="00106374" w:rsidRPr="00D425D5">
        <w:rPr>
          <w:rFonts w:ascii="Arial" w:hAnsi="Arial" w:cs="Arial"/>
          <w:sz w:val="32"/>
          <w:szCs w:val="32"/>
        </w:rPr>
        <w:t xml:space="preserve"> (8)</w:t>
      </w:r>
    </w:p>
    <w:p w14:paraId="2E47A50E" w14:textId="77777777" w:rsidR="005B2F3F" w:rsidRDefault="0072080B" w:rsidP="00A4169F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D425D5">
        <w:rPr>
          <w:rFonts w:ascii="Arial" w:hAnsi="Arial" w:cs="Arial"/>
          <w:sz w:val="32"/>
          <w:szCs w:val="32"/>
        </w:rPr>
        <w:t>1</w:t>
      </w:r>
      <w:r w:rsidR="00D425D5" w:rsidRPr="00D425D5">
        <w:rPr>
          <w:rFonts w:ascii="Arial" w:hAnsi="Arial" w:cs="Arial"/>
          <w:sz w:val="32"/>
          <w:szCs w:val="32"/>
        </w:rPr>
        <w:t>1</w:t>
      </w:r>
      <w:r w:rsidR="00106374" w:rsidRPr="00D425D5">
        <w:rPr>
          <w:rFonts w:ascii="Arial" w:hAnsi="Arial" w:cs="Arial"/>
          <w:sz w:val="32"/>
          <w:szCs w:val="32"/>
        </w:rPr>
        <w:t>.</w:t>
      </w:r>
      <w:r w:rsidRPr="00D425D5">
        <w:rPr>
          <w:rFonts w:ascii="Arial" w:hAnsi="Arial" w:cs="Arial"/>
          <w:sz w:val="32"/>
          <w:szCs w:val="32"/>
        </w:rPr>
        <w:t xml:space="preserve"> </w:t>
      </w:r>
      <w:r w:rsidR="00A4169F" w:rsidRPr="00A4169F">
        <w:rPr>
          <w:rFonts w:ascii="Arial" w:hAnsi="Arial" w:cs="Arial"/>
          <w:color w:val="000000"/>
          <w:sz w:val="32"/>
          <w:szCs w:val="32"/>
          <w:shd w:val="clear" w:color="auto" w:fill="FFFFFF"/>
        </w:rPr>
        <w:t>Как называют замёрзшую воду? (Лёд)</w:t>
      </w:r>
      <w:r w:rsidR="00A4169F" w:rsidRPr="00A4169F">
        <w:rPr>
          <w:rFonts w:ascii="Arial" w:hAnsi="Arial" w:cs="Arial"/>
          <w:color w:val="000000"/>
          <w:sz w:val="32"/>
          <w:szCs w:val="32"/>
        </w:rPr>
        <w:br/>
      </w:r>
      <w:r w:rsidR="00A4169F">
        <w:rPr>
          <w:rFonts w:ascii="Arial" w:hAnsi="Arial" w:cs="Arial"/>
          <w:sz w:val="32"/>
          <w:szCs w:val="32"/>
        </w:rPr>
        <w:t>12.</w:t>
      </w:r>
      <w:r w:rsidR="00A4169F" w:rsidRPr="00A4169F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="00A4169F" w:rsidRPr="005B2F3F">
        <w:rPr>
          <w:rFonts w:ascii="Arial" w:hAnsi="Arial" w:cs="Arial"/>
          <w:color w:val="000000"/>
          <w:sz w:val="32"/>
          <w:szCs w:val="32"/>
          <w:shd w:val="clear" w:color="auto" w:fill="FFFFFF"/>
        </w:rPr>
        <w:t>Сколько цветов во флаге России? (3) </w:t>
      </w:r>
    </w:p>
    <w:p w14:paraId="75ACCC42" w14:textId="29A210FB" w:rsidR="0072080B" w:rsidRPr="00A4169F" w:rsidRDefault="005B2F3F" w:rsidP="00A4169F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13. Растение с колючками, растёт в пустыне. (Кактус)</w:t>
      </w:r>
      <w:r w:rsidR="00A4169F" w:rsidRPr="005B2F3F">
        <w:rPr>
          <w:rFonts w:ascii="Arial" w:hAnsi="Arial" w:cs="Arial"/>
          <w:color w:val="000000"/>
          <w:sz w:val="32"/>
          <w:szCs w:val="32"/>
        </w:rPr>
        <w:br/>
      </w:r>
    </w:p>
    <w:p w14:paraId="00A1F7C6" w14:textId="49B6AA4B" w:rsidR="0072080B" w:rsidRDefault="0072080B" w:rsidP="0072080B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b/>
          <w:bCs/>
          <w:sz w:val="32"/>
          <w:szCs w:val="32"/>
        </w:rPr>
      </w:pPr>
      <w:r w:rsidRPr="0072080B">
        <w:rPr>
          <w:rFonts w:ascii="Arial" w:hAnsi="Arial" w:cs="Arial"/>
          <w:b/>
          <w:bCs/>
          <w:sz w:val="32"/>
          <w:szCs w:val="32"/>
        </w:rPr>
        <w:t xml:space="preserve">Вопросы команде </w:t>
      </w:r>
      <w:r w:rsidR="004B0FAE">
        <w:rPr>
          <w:rFonts w:ascii="Arial" w:hAnsi="Arial" w:cs="Arial"/>
          <w:b/>
          <w:bCs/>
          <w:sz w:val="32"/>
          <w:szCs w:val="32"/>
        </w:rPr>
        <w:t>«Знайки»</w:t>
      </w:r>
    </w:p>
    <w:p w14:paraId="0D02CC73" w14:textId="30785A71" w:rsidR="00106374" w:rsidRPr="00D425D5" w:rsidRDefault="00106374" w:rsidP="0010637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D425D5">
        <w:rPr>
          <w:rFonts w:ascii="Arial" w:hAnsi="Arial" w:cs="Arial"/>
          <w:sz w:val="32"/>
          <w:szCs w:val="32"/>
        </w:rPr>
        <w:t>Если сестра старше брата, то брат? Младше сестры.</w:t>
      </w:r>
    </w:p>
    <w:p w14:paraId="1EE487AC" w14:textId="65F72F9A" w:rsidR="0072080B" w:rsidRPr="00D425D5" w:rsidRDefault="0072080B" w:rsidP="0072080B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</w:rPr>
      </w:pPr>
      <w:r w:rsidRPr="00D425D5">
        <w:rPr>
          <w:rFonts w:ascii="Arial" w:hAnsi="Arial" w:cs="Arial"/>
          <w:sz w:val="32"/>
          <w:szCs w:val="32"/>
        </w:rPr>
        <w:t>2. Сколько лап у двух медвежат?</w:t>
      </w:r>
      <w:r w:rsidR="00106374" w:rsidRPr="00D425D5">
        <w:rPr>
          <w:rFonts w:ascii="Arial" w:hAnsi="Arial" w:cs="Arial"/>
          <w:sz w:val="32"/>
          <w:szCs w:val="32"/>
        </w:rPr>
        <w:t xml:space="preserve"> (8)</w:t>
      </w:r>
    </w:p>
    <w:p w14:paraId="56EA074D" w14:textId="3B409E47" w:rsidR="00106374" w:rsidRPr="00D425D5" w:rsidRDefault="00106374" w:rsidP="0072080B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</w:rPr>
      </w:pPr>
      <w:r w:rsidRPr="00D425D5">
        <w:rPr>
          <w:rFonts w:ascii="Arial" w:hAnsi="Arial" w:cs="Arial"/>
          <w:sz w:val="32"/>
          <w:szCs w:val="32"/>
        </w:rPr>
        <w:t xml:space="preserve">3. Назовите </w:t>
      </w:r>
      <w:r w:rsidR="00D425D5" w:rsidRPr="00D425D5">
        <w:rPr>
          <w:rFonts w:ascii="Arial" w:hAnsi="Arial" w:cs="Arial"/>
          <w:sz w:val="32"/>
          <w:szCs w:val="32"/>
        </w:rPr>
        <w:t>прибор, с помощью которого Вы можете быстро и легко сориентироваться на местности</w:t>
      </w:r>
      <w:r w:rsidR="00D425D5" w:rsidRPr="00D425D5">
        <w:rPr>
          <w:rFonts w:ascii="Arial" w:hAnsi="Arial" w:cs="Arial"/>
          <w:sz w:val="32"/>
          <w:szCs w:val="32"/>
          <w:shd w:val="clear" w:color="auto" w:fill="FFFFFF"/>
        </w:rPr>
        <w:t>. (Компас)</w:t>
      </w:r>
    </w:p>
    <w:p w14:paraId="40358602" w14:textId="503E033A" w:rsidR="0072080B" w:rsidRPr="00D425D5" w:rsidRDefault="0072080B" w:rsidP="0072080B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</w:rPr>
      </w:pPr>
      <w:r w:rsidRPr="00D425D5">
        <w:rPr>
          <w:rFonts w:ascii="Arial" w:hAnsi="Arial" w:cs="Arial"/>
          <w:sz w:val="32"/>
          <w:szCs w:val="32"/>
        </w:rPr>
        <w:t xml:space="preserve">3. </w:t>
      </w:r>
      <w:r w:rsidR="00D425D5" w:rsidRPr="00D425D5">
        <w:rPr>
          <w:rFonts w:ascii="Arial" w:hAnsi="Arial" w:cs="Arial"/>
          <w:color w:val="000000"/>
          <w:sz w:val="32"/>
          <w:szCs w:val="32"/>
          <w:shd w:val="clear" w:color="auto" w:fill="FFFFFF"/>
        </w:rPr>
        <w:t>Кого из птиц называют санитаром леса? (Дятла)</w:t>
      </w:r>
    </w:p>
    <w:p w14:paraId="6062E13A" w14:textId="6B6B48EE" w:rsidR="0072080B" w:rsidRPr="00A4169F" w:rsidRDefault="0072080B" w:rsidP="0072080B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</w:rPr>
      </w:pPr>
      <w:r w:rsidRPr="00D425D5">
        <w:rPr>
          <w:rFonts w:ascii="Arial" w:hAnsi="Arial" w:cs="Arial"/>
          <w:sz w:val="32"/>
          <w:szCs w:val="32"/>
        </w:rPr>
        <w:t>4</w:t>
      </w:r>
      <w:r w:rsidR="00D425D5" w:rsidRPr="00D425D5">
        <w:rPr>
          <w:rFonts w:ascii="Arial" w:hAnsi="Arial" w:cs="Arial"/>
          <w:sz w:val="32"/>
          <w:szCs w:val="32"/>
        </w:rPr>
        <w:t>.</w:t>
      </w:r>
      <w:r w:rsidRPr="00D425D5">
        <w:rPr>
          <w:rFonts w:ascii="Arial" w:hAnsi="Arial" w:cs="Arial"/>
          <w:sz w:val="32"/>
          <w:szCs w:val="32"/>
        </w:rPr>
        <w:t xml:space="preserve"> </w:t>
      </w:r>
      <w:r w:rsidR="00A4169F" w:rsidRPr="00A4169F">
        <w:rPr>
          <w:rFonts w:ascii="Arial" w:hAnsi="Arial" w:cs="Arial"/>
          <w:color w:val="000000"/>
          <w:sz w:val="32"/>
          <w:szCs w:val="32"/>
          <w:shd w:val="clear" w:color="auto" w:fill="FFFFFF"/>
        </w:rPr>
        <w:t>Из чего идёт дождь? (Из туч)</w:t>
      </w:r>
    </w:p>
    <w:p w14:paraId="4C675A7E" w14:textId="64964AB1" w:rsidR="0072080B" w:rsidRPr="00D425D5" w:rsidRDefault="0072080B" w:rsidP="0072080B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</w:rPr>
      </w:pPr>
      <w:r w:rsidRPr="00D425D5">
        <w:rPr>
          <w:rFonts w:ascii="Arial" w:hAnsi="Arial" w:cs="Arial"/>
          <w:sz w:val="32"/>
          <w:szCs w:val="32"/>
        </w:rPr>
        <w:t>5</w:t>
      </w:r>
      <w:r w:rsidR="00D425D5" w:rsidRPr="00D425D5">
        <w:rPr>
          <w:rFonts w:ascii="Arial" w:hAnsi="Arial" w:cs="Arial"/>
          <w:sz w:val="32"/>
          <w:szCs w:val="32"/>
        </w:rPr>
        <w:t>.</w:t>
      </w:r>
      <w:r w:rsidRPr="00D425D5">
        <w:rPr>
          <w:rFonts w:ascii="Arial" w:hAnsi="Arial" w:cs="Arial"/>
          <w:sz w:val="32"/>
          <w:szCs w:val="32"/>
        </w:rPr>
        <w:t xml:space="preserve"> Сколько орехов в пустом стакане?</w:t>
      </w:r>
      <w:r w:rsidR="00A4169F">
        <w:rPr>
          <w:rFonts w:ascii="Arial" w:hAnsi="Arial" w:cs="Arial"/>
          <w:sz w:val="32"/>
          <w:szCs w:val="32"/>
        </w:rPr>
        <w:t xml:space="preserve"> (ноль)</w:t>
      </w:r>
    </w:p>
    <w:p w14:paraId="3407673F" w14:textId="0B5F4817" w:rsidR="0072080B" w:rsidRPr="00D425D5" w:rsidRDefault="0072080B" w:rsidP="0072080B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</w:rPr>
      </w:pPr>
      <w:r w:rsidRPr="00D425D5">
        <w:rPr>
          <w:rFonts w:ascii="Arial" w:hAnsi="Arial" w:cs="Arial"/>
          <w:sz w:val="32"/>
          <w:szCs w:val="32"/>
        </w:rPr>
        <w:t>6</w:t>
      </w:r>
      <w:r w:rsidR="00D425D5" w:rsidRPr="00D425D5">
        <w:rPr>
          <w:rFonts w:ascii="Arial" w:hAnsi="Arial" w:cs="Arial"/>
          <w:sz w:val="32"/>
          <w:szCs w:val="32"/>
        </w:rPr>
        <w:t>.</w:t>
      </w:r>
      <w:r w:rsidRPr="00D425D5">
        <w:rPr>
          <w:rFonts w:ascii="Arial" w:hAnsi="Arial" w:cs="Arial"/>
          <w:sz w:val="32"/>
          <w:szCs w:val="32"/>
        </w:rPr>
        <w:t xml:space="preserve"> </w:t>
      </w:r>
      <w:r w:rsidR="005B2F3F">
        <w:rPr>
          <w:rFonts w:ascii="Arial" w:hAnsi="Arial" w:cs="Arial"/>
          <w:sz w:val="32"/>
          <w:szCs w:val="32"/>
        </w:rPr>
        <w:t>Я</w:t>
      </w:r>
      <w:r w:rsidR="00A4169F">
        <w:rPr>
          <w:rFonts w:ascii="Arial" w:hAnsi="Arial" w:cs="Arial"/>
          <w:sz w:val="32"/>
          <w:szCs w:val="32"/>
        </w:rPr>
        <w:t>довитый гриб</w:t>
      </w:r>
      <w:r w:rsidR="005B2F3F">
        <w:rPr>
          <w:rFonts w:ascii="Arial" w:hAnsi="Arial" w:cs="Arial"/>
          <w:sz w:val="32"/>
          <w:szCs w:val="32"/>
        </w:rPr>
        <w:t xml:space="preserve"> (поганка, мухомор)</w:t>
      </w:r>
    </w:p>
    <w:p w14:paraId="67585D6F" w14:textId="5FCDFA1C" w:rsidR="0072080B" w:rsidRPr="00D425D5" w:rsidRDefault="0072080B" w:rsidP="00A16A3F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</w:rPr>
      </w:pPr>
      <w:r w:rsidRPr="00D425D5">
        <w:rPr>
          <w:rFonts w:ascii="Arial" w:hAnsi="Arial" w:cs="Arial"/>
          <w:sz w:val="32"/>
          <w:szCs w:val="32"/>
        </w:rPr>
        <w:t>7</w:t>
      </w:r>
      <w:r w:rsidR="00D425D5" w:rsidRPr="00D425D5">
        <w:rPr>
          <w:rFonts w:ascii="Arial" w:hAnsi="Arial" w:cs="Arial"/>
          <w:sz w:val="32"/>
          <w:szCs w:val="32"/>
        </w:rPr>
        <w:t>.</w:t>
      </w:r>
      <w:r w:rsidRPr="00D425D5">
        <w:rPr>
          <w:rFonts w:ascii="Arial" w:hAnsi="Arial" w:cs="Arial"/>
          <w:sz w:val="32"/>
          <w:szCs w:val="32"/>
        </w:rPr>
        <w:t xml:space="preserve"> На какое дерево садиться ворона во время дождя?</w:t>
      </w:r>
    </w:p>
    <w:p w14:paraId="4405666E" w14:textId="70029156" w:rsidR="0072080B" w:rsidRPr="00D425D5" w:rsidRDefault="00D425D5" w:rsidP="0072080B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  <w:shd w:val="clear" w:color="auto" w:fill="FFFFFF"/>
        </w:rPr>
      </w:pPr>
      <w:r w:rsidRPr="00D425D5">
        <w:rPr>
          <w:rFonts w:ascii="Arial" w:hAnsi="Arial" w:cs="Arial"/>
          <w:sz w:val="32"/>
          <w:szCs w:val="32"/>
        </w:rPr>
        <w:t>8.</w:t>
      </w:r>
      <w:r w:rsidR="0072080B" w:rsidRPr="00D425D5">
        <w:rPr>
          <w:rFonts w:ascii="Arial" w:hAnsi="Arial" w:cs="Arial"/>
          <w:sz w:val="32"/>
          <w:szCs w:val="32"/>
        </w:rPr>
        <w:t xml:space="preserve"> </w:t>
      </w:r>
      <w:r w:rsidR="00106374" w:rsidRPr="00D425D5">
        <w:rPr>
          <w:rFonts w:ascii="Arial" w:hAnsi="Arial" w:cs="Arial"/>
          <w:sz w:val="32"/>
          <w:szCs w:val="32"/>
          <w:shd w:val="clear" w:color="auto" w:fill="FFFFFF"/>
        </w:rPr>
        <w:t xml:space="preserve">Основной источник энергии и самая важная звезда для всего живого на </w:t>
      </w:r>
      <w:r w:rsidR="00A4169F" w:rsidRPr="00D425D5">
        <w:rPr>
          <w:rFonts w:ascii="Arial" w:hAnsi="Arial" w:cs="Arial"/>
          <w:sz w:val="32"/>
          <w:szCs w:val="32"/>
          <w:shd w:val="clear" w:color="auto" w:fill="FFFFFF"/>
        </w:rPr>
        <w:t>Земле.</w:t>
      </w:r>
      <w:r w:rsidR="00A4169F">
        <w:rPr>
          <w:rFonts w:ascii="Arial" w:hAnsi="Arial" w:cs="Arial"/>
          <w:sz w:val="32"/>
          <w:szCs w:val="32"/>
          <w:shd w:val="clear" w:color="auto" w:fill="FFFFFF"/>
        </w:rPr>
        <w:t xml:space="preserve"> (</w:t>
      </w:r>
      <w:r>
        <w:rPr>
          <w:rFonts w:ascii="Arial" w:hAnsi="Arial" w:cs="Arial"/>
          <w:sz w:val="32"/>
          <w:szCs w:val="32"/>
          <w:shd w:val="clear" w:color="auto" w:fill="FFFFFF"/>
        </w:rPr>
        <w:t>Солнце)</w:t>
      </w:r>
    </w:p>
    <w:p w14:paraId="7DB2AF14" w14:textId="5ACAA557" w:rsidR="00D425D5" w:rsidRPr="00D425D5" w:rsidRDefault="00D425D5" w:rsidP="0072080B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</w:rPr>
      </w:pPr>
      <w:r w:rsidRPr="00D425D5">
        <w:rPr>
          <w:rFonts w:ascii="Arial" w:hAnsi="Arial" w:cs="Arial"/>
          <w:sz w:val="32"/>
          <w:szCs w:val="32"/>
        </w:rPr>
        <w:t>9.</w:t>
      </w:r>
      <w:r w:rsidR="00A4169F">
        <w:rPr>
          <w:rFonts w:ascii="Arial" w:hAnsi="Arial" w:cs="Arial"/>
          <w:sz w:val="32"/>
          <w:szCs w:val="32"/>
        </w:rPr>
        <w:t xml:space="preserve"> </w:t>
      </w:r>
      <w:r w:rsidRPr="00D425D5">
        <w:rPr>
          <w:rFonts w:ascii="Arial" w:hAnsi="Arial" w:cs="Arial"/>
          <w:sz w:val="32"/>
          <w:szCs w:val="32"/>
        </w:rPr>
        <w:t>Как называется наша страна? </w:t>
      </w:r>
      <w:r w:rsidRPr="00D425D5">
        <w:rPr>
          <w:rFonts w:ascii="Arial" w:hAnsi="Arial" w:cs="Arial"/>
          <w:i/>
          <w:iCs/>
          <w:sz w:val="32"/>
          <w:szCs w:val="32"/>
          <w:bdr w:val="none" w:sz="0" w:space="0" w:color="auto" w:frame="1"/>
        </w:rPr>
        <w:t>(Россия)</w:t>
      </w:r>
      <w:r w:rsidRPr="00D425D5">
        <w:rPr>
          <w:rFonts w:ascii="Arial" w:hAnsi="Arial" w:cs="Arial"/>
          <w:sz w:val="32"/>
          <w:szCs w:val="32"/>
        </w:rPr>
        <w:t>.</w:t>
      </w:r>
    </w:p>
    <w:p w14:paraId="7A497F72" w14:textId="7A6A9642" w:rsidR="0072080B" w:rsidRDefault="0072080B" w:rsidP="0072080B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</w:rPr>
      </w:pPr>
      <w:r w:rsidRPr="00D425D5">
        <w:rPr>
          <w:rFonts w:ascii="Arial" w:hAnsi="Arial" w:cs="Arial"/>
          <w:sz w:val="32"/>
          <w:szCs w:val="32"/>
        </w:rPr>
        <w:t>1</w:t>
      </w:r>
      <w:r w:rsidR="00D425D5" w:rsidRPr="00D425D5">
        <w:rPr>
          <w:rFonts w:ascii="Arial" w:hAnsi="Arial" w:cs="Arial"/>
          <w:sz w:val="32"/>
          <w:szCs w:val="32"/>
        </w:rPr>
        <w:t>0.</w:t>
      </w:r>
      <w:r w:rsidRPr="00D425D5">
        <w:rPr>
          <w:rFonts w:ascii="Arial" w:hAnsi="Arial" w:cs="Arial"/>
          <w:sz w:val="32"/>
          <w:szCs w:val="32"/>
        </w:rPr>
        <w:t xml:space="preserve"> Кто быстрее долетит до цветка – бабочка или гусеница </w:t>
      </w:r>
      <w:r w:rsidRPr="00D425D5">
        <w:rPr>
          <w:rFonts w:ascii="Arial" w:hAnsi="Arial" w:cs="Arial"/>
          <w:i/>
          <w:iCs/>
          <w:sz w:val="32"/>
          <w:szCs w:val="32"/>
          <w:bdr w:val="none" w:sz="0" w:space="0" w:color="auto" w:frame="1"/>
        </w:rPr>
        <w:t>(бабочка)</w:t>
      </w:r>
    </w:p>
    <w:p w14:paraId="66135597" w14:textId="7DF36F27" w:rsidR="00A4169F" w:rsidRPr="00A4169F" w:rsidRDefault="00A4169F" w:rsidP="0072080B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11. </w:t>
      </w:r>
      <w:r w:rsidRPr="00A4169F">
        <w:rPr>
          <w:rFonts w:ascii="Arial" w:hAnsi="Arial" w:cs="Arial"/>
          <w:color w:val="000000"/>
          <w:sz w:val="32"/>
          <w:szCs w:val="32"/>
          <w:shd w:val="clear" w:color="auto" w:fill="FFFFFF"/>
        </w:rPr>
        <w:t>Железная птица с крыльями – это… (Самолёт)</w:t>
      </w:r>
      <w:r w:rsidRPr="00A4169F">
        <w:rPr>
          <w:rFonts w:ascii="Arial" w:hAnsi="Arial" w:cs="Arial"/>
          <w:sz w:val="32"/>
          <w:szCs w:val="32"/>
        </w:rPr>
        <w:t xml:space="preserve"> </w:t>
      </w:r>
    </w:p>
    <w:p w14:paraId="72EFDF6B" w14:textId="3FF90467" w:rsidR="0072080B" w:rsidRDefault="0072080B" w:rsidP="0072080B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</w:rPr>
      </w:pPr>
      <w:r w:rsidRPr="00D425D5">
        <w:rPr>
          <w:rFonts w:ascii="Arial" w:hAnsi="Arial" w:cs="Arial"/>
          <w:sz w:val="32"/>
          <w:szCs w:val="32"/>
        </w:rPr>
        <w:t>1</w:t>
      </w:r>
      <w:r w:rsidR="00A4169F">
        <w:rPr>
          <w:rFonts w:ascii="Arial" w:hAnsi="Arial" w:cs="Arial"/>
          <w:sz w:val="32"/>
          <w:szCs w:val="32"/>
        </w:rPr>
        <w:t>2</w:t>
      </w:r>
      <w:r w:rsidR="00D425D5" w:rsidRPr="00D425D5">
        <w:rPr>
          <w:rFonts w:ascii="Arial" w:hAnsi="Arial" w:cs="Arial"/>
          <w:sz w:val="32"/>
          <w:szCs w:val="32"/>
        </w:rPr>
        <w:t>.</w:t>
      </w:r>
      <w:r w:rsidRPr="00D425D5">
        <w:rPr>
          <w:rFonts w:ascii="Arial" w:hAnsi="Arial" w:cs="Arial"/>
          <w:sz w:val="32"/>
          <w:szCs w:val="32"/>
        </w:rPr>
        <w:t xml:space="preserve"> Прибор для глажки белья </w:t>
      </w:r>
      <w:r w:rsidRPr="00D425D5">
        <w:rPr>
          <w:rFonts w:ascii="Arial" w:hAnsi="Arial" w:cs="Arial"/>
          <w:i/>
          <w:iCs/>
          <w:sz w:val="32"/>
          <w:szCs w:val="32"/>
          <w:bdr w:val="none" w:sz="0" w:space="0" w:color="auto" w:frame="1"/>
        </w:rPr>
        <w:t>(утюг)</w:t>
      </w:r>
    </w:p>
    <w:p w14:paraId="4F2AC7E5" w14:textId="076D8B6F" w:rsidR="005B2F3F" w:rsidRPr="005B2F3F" w:rsidRDefault="005B2F3F" w:rsidP="005B2F3F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  <w:shd w:val="clear" w:color="auto" w:fill="FFFFFF"/>
        </w:rPr>
      </w:pPr>
      <w:r>
        <w:rPr>
          <w:rFonts w:ascii="Arial" w:hAnsi="Arial" w:cs="Arial"/>
          <w:sz w:val="32"/>
          <w:szCs w:val="32"/>
        </w:rPr>
        <w:t xml:space="preserve">13. </w:t>
      </w:r>
      <w:r>
        <w:rPr>
          <w:rFonts w:ascii="Arial" w:hAnsi="Arial" w:cs="Arial"/>
          <w:sz w:val="32"/>
          <w:szCs w:val="32"/>
          <w:shd w:val="clear" w:color="auto" w:fill="FFFFFF"/>
        </w:rPr>
        <w:t>С</w:t>
      </w:r>
      <w:r w:rsidRPr="005B2F3F">
        <w:rPr>
          <w:rFonts w:ascii="Arial" w:hAnsi="Arial" w:cs="Arial"/>
          <w:sz w:val="32"/>
          <w:szCs w:val="32"/>
          <w:shd w:val="clear" w:color="auto" w:fill="FFFFFF"/>
        </w:rPr>
        <w:t>ам</w:t>
      </w:r>
      <w:r>
        <w:rPr>
          <w:rFonts w:ascii="Arial" w:hAnsi="Arial" w:cs="Arial"/>
          <w:sz w:val="32"/>
          <w:szCs w:val="32"/>
          <w:shd w:val="clear" w:color="auto" w:fill="FFFFFF"/>
        </w:rPr>
        <w:t>ая</w:t>
      </w:r>
      <w:r w:rsidRPr="005B2F3F">
        <w:rPr>
          <w:rFonts w:ascii="Arial" w:hAnsi="Arial" w:cs="Arial"/>
          <w:sz w:val="32"/>
          <w:szCs w:val="32"/>
          <w:shd w:val="clear" w:color="auto" w:fill="FFFFFF"/>
        </w:rPr>
        <w:t xml:space="preserve"> маленьк</w:t>
      </w:r>
      <w:r>
        <w:rPr>
          <w:rFonts w:ascii="Arial" w:hAnsi="Arial" w:cs="Arial"/>
          <w:sz w:val="32"/>
          <w:szCs w:val="32"/>
          <w:shd w:val="clear" w:color="auto" w:fill="FFFFFF"/>
        </w:rPr>
        <w:t xml:space="preserve">ая птица? </w:t>
      </w:r>
      <w:r w:rsidRPr="005B2F3F">
        <w:rPr>
          <w:rFonts w:ascii="Arial" w:hAnsi="Arial" w:cs="Arial"/>
          <w:sz w:val="32"/>
          <w:szCs w:val="32"/>
          <w:shd w:val="clear" w:color="auto" w:fill="FFFFFF"/>
        </w:rPr>
        <w:t>Ее можно спутать с насекомым. (Колибри.)</w:t>
      </w:r>
    </w:p>
    <w:p w14:paraId="16CA69DE" w14:textId="77777777" w:rsidR="00A4169F" w:rsidRPr="00D425D5" w:rsidRDefault="00A4169F" w:rsidP="0072080B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</w:rPr>
      </w:pPr>
    </w:p>
    <w:p w14:paraId="7B30038B" w14:textId="232F6935" w:rsidR="0072080B" w:rsidRPr="00D425D5" w:rsidRDefault="0072080B" w:rsidP="0072080B">
      <w:pPr>
        <w:pStyle w:val="a3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sz w:val="32"/>
          <w:szCs w:val="32"/>
        </w:rPr>
      </w:pPr>
    </w:p>
    <w:p w14:paraId="6738C540" w14:textId="4C0736CC" w:rsidR="0072080B" w:rsidRDefault="0072080B" w:rsidP="0072080B">
      <w:pPr>
        <w:spacing w:after="0" w:line="240" w:lineRule="auto"/>
        <w:ind w:left="-284"/>
        <w:rPr>
          <w:rFonts w:ascii="Times New Roman" w:hAnsi="Times New Roman" w:cs="Times New Roman"/>
          <w:sz w:val="32"/>
          <w:szCs w:val="32"/>
        </w:rPr>
      </w:pPr>
    </w:p>
    <w:p w14:paraId="4BCDFB90" w14:textId="383899C8" w:rsidR="00B41FB0" w:rsidRDefault="00B41FB0" w:rsidP="0072080B">
      <w:pPr>
        <w:spacing w:after="0" w:line="240" w:lineRule="auto"/>
        <w:ind w:left="-284"/>
        <w:rPr>
          <w:rFonts w:ascii="Times New Roman" w:hAnsi="Times New Roman" w:cs="Times New Roman"/>
          <w:sz w:val="32"/>
          <w:szCs w:val="32"/>
        </w:rPr>
      </w:pPr>
    </w:p>
    <w:p w14:paraId="6E7058A8" w14:textId="67061E6A" w:rsidR="00B41FB0" w:rsidRDefault="00B41FB0" w:rsidP="0072080B">
      <w:pPr>
        <w:spacing w:after="0" w:line="240" w:lineRule="auto"/>
        <w:ind w:left="-284"/>
        <w:rPr>
          <w:rFonts w:ascii="Times New Roman" w:hAnsi="Times New Roman" w:cs="Times New Roman"/>
          <w:sz w:val="32"/>
          <w:szCs w:val="32"/>
        </w:rPr>
      </w:pPr>
    </w:p>
    <w:p w14:paraId="4A23877A" w14:textId="77777777" w:rsidR="00B41FB0" w:rsidRPr="00B41FB0" w:rsidRDefault="00B41FB0" w:rsidP="00B41FB0">
      <w:pPr>
        <w:pStyle w:val="a3"/>
        <w:shd w:val="clear" w:color="auto" w:fill="FFFFFF"/>
        <w:spacing w:before="0" w:beforeAutospacing="0" w:after="0" w:afterAutospacing="0"/>
        <w:ind w:left="426"/>
        <w:rPr>
          <w:color w:val="111111"/>
          <w:sz w:val="36"/>
          <w:szCs w:val="36"/>
        </w:rPr>
      </w:pPr>
      <w:r w:rsidRPr="00B41FB0">
        <w:rPr>
          <w:color w:val="111111"/>
          <w:sz w:val="36"/>
          <w:szCs w:val="36"/>
        </w:rPr>
        <w:lastRenderedPageBreak/>
        <w:t>На свете много разных игр</w:t>
      </w:r>
    </w:p>
    <w:p w14:paraId="50111E8C" w14:textId="77777777" w:rsidR="00B41FB0" w:rsidRPr="00B41FB0" w:rsidRDefault="00B41FB0" w:rsidP="00B41FB0">
      <w:pPr>
        <w:pStyle w:val="a3"/>
        <w:shd w:val="clear" w:color="auto" w:fill="FFFFFF"/>
        <w:spacing w:before="0" w:beforeAutospacing="0" w:after="0" w:afterAutospacing="0"/>
        <w:ind w:left="426"/>
        <w:rPr>
          <w:color w:val="111111"/>
          <w:sz w:val="36"/>
          <w:szCs w:val="36"/>
        </w:rPr>
      </w:pPr>
      <w:r w:rsidRPr="00B41FB0">
        <w:rPr>
          <w:color w:val="111111"/>
          <w:sz w:val="36"/>
          <w:szCs w:val="36"/>
        </w:rPr>
        <w:t>Весёлых, озорных, забавных</w:t>
      </w:r>
    </w:p>
    <w:p w14:paraId="3BCDC8C9" w14:textId="77777777" w:rsidR="00B41FB0" w:rsidRPr="00B41FB0" w:rsidRDefault="00B41FB0" w:rsidP="00B41FB0">
      <w:pPr>
        <w:pStyle w:val="a3"/>
        <w:shd w:val="clear" w:color="auto" w:fill="FFFFFF"/>
        <w:spacing w:before="0" w:beforeAutospacing="0" w:after="0" w:afterAutospacing="0"/>
        <w:ind w:left="426"/>
        <w:rPr>
          <w:color w:val="111111"/>
          <w:sz w:val="36"/>
          <w:szCs w:val="36"/>
        </w:rPr>
      </w:pPr>
      <w:r w:rsidRPr="00B41FB0">
        <w:rPr>
          <w:color w:val="111111"/>
          <w:sz w:val="36"/>
          <w:szCs w:val="36"/>
        </w:rPr>
        <w:t>Сегодня предлагаю я</w:t>
      </w:r>
    </w:p>
    <w:p w14:paraId="609C9E62" w14:textId="77777777" w:rsidR="00B41FB0" w:rsidRPr="00B41FB0" w:rsidRDefault="00B41FB0" w:rsidP="00B41FB0">
      <w:pPr>
        <w:pStyle w:val="a3"/>
        <w:shd w:val="clear" w:color="auto" w:fill="FFFFFF"/>
        <w:spacing w:before="0" w:beforeAutospacing="0" w:after="0" w:afterAutospacing="0"/>
        <w:ind w:left="426"/>
        <w:rPr>
          <w:color w:val="111111"/>
          <w:sz w:val="36"/>
          <w:szCs w:val="36"/>
        </w:rPr>
      </w:pPr>
      <w:r w:rsidRPr="00B41FB0">
        <w:rPr>
          <w:color w:val="111111"/>
          <w:sz w:val="36"/>
          <w:szCs w:val="36"/>
        </w:rPr>
        <w:t>Игру для развития ума</w:t>
      </w:r>
    </w:p>
    <w:p w14:paraId="73750DDC" w14:textId="77777777" w:rsidR="00B41FB0" w:rsidRPr="00B41FB0" w:rsidRDefault="00B41FB0" w:rsidP="00B41FB0">
      <w:pPr>
        <w:pStyle w:val="a3"/>
        <w:shd w:val="clear" w:color="auto" w:fill="FFFFFF"/>
        <w:spacing w:before="0" w:beforeAutospacing="0" w:after="0" w:afterAutospacing="0"/>
        <w:ind w:left="426"/>
        <w:rPr>
          <w:color w:val="111111"/>
          <w:sz w:val="36"/>
          <w:szCs w:val="36"/>
        </w:rPr>
      </w:pPr>
      <w:r w:rsidRPr="00B41FB0">
        <w:rPr>
          <w:color w:val="111111"/>
          <w:sz w:val="36"/>
          <w:szCs w:val="36"/>
          <w:bdr w:val="none" w:sz="0" w:space="0" w:color="auto" w:frame="1"/>
        </w:rPr>
        <w:t>И хочу вам пожелать</w:t>
      </w:r>
      <w:r w:rsidRPr="00B41FB0">
        <w:rPr>
          <w:color w:val="111111"/>
          <w:sz w:val="36"/>
          <w:szCs w:val="36"/>
        </w:rPr>
        <w:t>:</w:t>
      </w:r>
    </w:p>
    <w:p w14:paraId="6CA19F37" w14:textId="77777777" w:rsidR="00B41FB0" w:rsidRPr="00B41FB0" w:rsidRDefault="00B41FB0" w:rsidP="00B41FB0">
      <w:pPr>
        <w:pStyle w:val="a3"/>
        <w:shd w:val="clear" w:color="auto" w:fill="FFFFFF"/>
        <w:spacing w:before="0" w:beforeAutospacing="0" w:after="0" w:afterAutospacing="0"/>
        <w:ind w:left="426"/>
        <w:rPr>
          <w:color w:val="111111"/>
          <w:sz w:val="36"/>
          <w:szCs w:val="36"/>
        </w:rPr>
      </w:pPr>
      <w:r w:rsidRPr="00B41FB0">
        <w:rPr>
          <w:color w:val="111111"/>
          <w:sz w:val="36"/>
          <w:szCs w:val="36"/>
        </w:rPr>
        <w:t>Думайте, считайте,</w:t>
      </w:r>
    </w:p>
    <w:p w14:paraId="0F65E936" w14:textId="77777777" w:rsidR="00B41FB0" w:rsidRPr="00B41FB0" w:rsidRDefault="00B41FB0" w:rsidP="00B41FB0">
      <w:pPr>
        <w:pStyle w:val="a3"/>
        <w:shd w:val="clear" w:color="auto" w:fill="FFFFFF"/>
        <w:spacing w:before="0" w:beforeAutospacing="0" w:after="0" w:afterAutospacing="0"/>
        <w:ind w:left="426"/>
        <w:rPr>
          <w:color w:val="111111"/>
          <w:sz w:val="36"/>
          <w:szCs w:val="36"/>
        </w:rPr>
      </w:pPr>
      <w:r w:rsidRPr="00B41FB0">
        <w:rPr>
          <w:color w:val="111111"/>
          <w:sz w:val="36"/>
          <w:szCs w:val="36"/>
        </w:rPr>
        <w:t>Слушайте, запоминайте.</w:t>
      </w:r>
    </w:p>
    <w:p w14:paraId="53B06334" w14:textId="77777777" w:rsidR="00B41FB0" w:rsidRPr="00B41FB0" w:rsidRDefault="00B41FB0" w:rsidP="00B41FB0">
      <w:pPr>
        <w:pStyle w:val="a3"/>
        <w:shd w:val="clear" w:color="auto" w:fill="FFFFFF"/>
        <w:spacing w:before="0" w:beforeAutospacing="0" w:after="0" w:afterAutospacing="0"/>
        <w:ind w:left="426"/>
        <w:rPr>
          <w:color w:val="111111"/>
          <w:sz w:val="36"/>
          <w:szCs w:val="36"/>
        </w:rPr>
      </w:pPr>
      <w:r w:rsidRPr="00B41FB0">
        <w:rPr>
          <w:color w:val="111111"/>
          <w:sz w:val="36"/>
          <w:szCs w:val="36"/>
        </w:rPr>
        <w:t>На вопросы отвечайте,</w:t>
      </w:r>
    </w:p>
    <w:p w14:paraId="30DAB0A3" w14:textId="77777777" w:rsidR="00B41FB0" w:rsidRPr="00B41FB0" w:rsidRDefault="00B41FB0" w:rsidP="00B41FB0">
      <w:pPr>
        <w:pStyle w:val="a3"/>
        <w:shd w:val="clear" w:color="auto" w:fill="FFFFFF"/>
        <w:spacing w:before="0" w:beforeAutospacing="0" w:after="0" w:afterAutospacing="0"/>
        <w:ind w:left="426"/>
        <w:rPr>
          <w:color w:val="111111"/>
          <w:sz w:val="36"/>
          <w:szCs w:val="36"/>
        </w:rPr>
      </w:pPr>
      <w:r w:rsidRPr="00B41FB0">
        <w:rPr>
          <w:color w:val="111111"/>
          <w:sz w:val="36"/>
          <w:szCs w:val="36"/>
        </w:rPr>
        <w:t>Уйму знаний получайте!</w:t>
      </w:r>
    </w:p>
    <w:p w14:paraId="50B72286" w14:textId="77777777" w:rsidR="00B41FB0" w:rsidRPr="00B41FB0" w:rsidRDefault="00B41FB0" w:rsidP="00B41FB0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36"/>
          <w:szCs w:val="36"/>
        </w:rPr>
      </w:pPr>
    </w:p>
    <w:p w14:paraId="1CB44932" w14:textId="77777777" w:rsidR="00B41FB0" w:rsidRPr="004C5ABB" w:rsidRDefault="00B41FB0" w:rsidP="00B41FB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32"/>
          <w:szCs w:val="32"/>
        </w:rPr>
      </w:pPr>
      <w:r w:rsidRPr="004C5ABB">
        <w:rPr>
          <w:color w:val="111111"/>
          <w:sz w:val="32"/>
          <w:szCs w:val="32"/>
        </w:rPr>
        <w:t>А сейчас приветствие </w:t>
      </w:r>
      <w:r w:rsidRPr="004C5ABB">
        <w:rPr>
          <w:color w:val="111111"/>
          <w:sz w:val="32"/>
          <w:szCs w:val="32"/>
          <w:u w:val="single"/>
          <w:bdr w:val="none" w:sz="0" w:space="0" w:color="auto" w:frame="1"/>
        </w:rPr>
        <w:t>команд</w:t>
      </w:r>
      <w:r w:rsidRPr="004C5ABB">
        <w:rPr>
          <w:color w:val="111111"/>
          <w:sz w:val="32"/>
          <w:szCs w:val="32"/>
        </w:rPr>
        <w:t>:</w:t>
      </w:r>
    </w:p>
    <w:p w14:paraId="4B68C6D3" w14:textId="77777777" w:rsidR="00B41FB0" w:rsidRPr="004C5ABB" w:rsidRDefault="00B41FB0" w:rsidP="00B41FB0">
      <w:pPr>
        <w:pStyle w:val="a3"/>
        <w:shd w:val="clear" w:color="auto" w:fill="FFFFFF"/>
        <w:tabs>
          <w:tab w:val="center" w:pos="4857"/>
        </w:tabs>
        <w:spacing w:before="0" w:beforeAutospacing="0" w:after="0" w:afterAutospacing="0"/>
        <w:jc w:val="both"/>
        <w:rPr>
          <w:color w:val="111111"/>
          <w:sz w:val="32"/>
          <w:szCs w:val="32"/>
        </w:rPr>
      </w:pPr>
      <w:r w:rsidRPr="004C5ABB">
        <w:rPr>
          <w:color w:val="111111"/>
          <w:sz w:val="32"/>
          <w:szCs w:val="32"/>
        </w:rPr>
        <w:t>Команда "Умники", ваш </w:t>
      </w:r>
      <w:r w:rsidRPr="004C5ABB">
        <w:rPr>
          <w:color w:val="111111"/>
          <w:sz w:val="32"/>
          <w:szCs w:val="32"/>
          <w:u w:val="single"/>
          <w:bdr w:val="none" w:sz="0" w:space="0" w:color="auto" w:frame="1"/>
        </w:rPr>
        <w:t>девиз</w:t>
      </w:r>
      <w:r w:rsidRPr="004C5ABB">
        <w:rPr>
          <w:color w:val="111111"/>
          <w:sz w:val="32"/>
          <w:szCs w:val="32"/>
        </w:rPr>
        <w:t xml:space="preserve">: </w:t>
      </w:r>
      <w:r w:rsidRPr="004C5ABB">
        <w:rPr>
          <w:color w:val="111111"/>
          <w:sz w:val="32"/>
          <w:szCs w:val="32"/>
        </w:rPr>
        <w:tab/>
      </w:r>
    </w:p>
    <w:p w14:paraId="0DA06752" w14:textId="77777777" w:rsidR="00B41FB0" w:rsidRPr="004C5ABB" w:rsidRDefault="00B41FB0" w:rsidP="00B41FB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32"/>
          <w:szCs w:val="32"/>
        </w:rPr>
      </w:pPr>
      <w:r w:rsidRPr="004C5ABB">
        <w:rPr>
          <w:b/>
          <w:color w:val="111111"/>
          <w:sz w:val="32"/>
          <w:szCs w:val="32"/>
        </w:rPr>
        <w:t>" Чтобы умным быть и победить,</w:t>
      </w:r>
    </w:p>
    <w:p w14:paraId="5DA86005" w14:textId="77777777" w:rsidR="00B41FB0" w:rsidRPr="004C5ABB" w:rsidRDefault="00B41FB0" w:rsidP="00B41FB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32"/>
          <w:szCs w:val="32"/>
        </w:rPr>
      </w:pPr>
      <w:r w:rsidRPr="004C5ABB">
        <w:rPr>
          <w:b/>
          <w:color w:val="111111"/>
          <w:sz w:val="32"/>
          <w:szCs w:val="32"/>
        </w:rPr>
        <w:t>Нужно </w:t>
      </w:r>
      <w:r w:rsidRPr="004C5ABB">
        <w:rPr>
          <w:rStyle w:val="a4"/>
          <w:color w:val="111111"/>
          <w:sz w:val="32"/>
          <w:szCs w:val="32"/>
          <w:bdr w:val="none" w:sz="0" w:space="0" w:color="auto" w:frame="1"/>
        </w:rPr>
        <w:t>математику любить</w:t>
      </w:r>
      <w:r w:rsidRPr="004C5ABB">
        <w:rPr>
          <w:b/>
          <w:color w:val="111111"/>
          <w:sz w:val="32"/>
          <w:szCs w:val="32"/>
        </w:rPr>
        <w:t>! ".</w:t>
      </w:r>
    </w:p>
    <w:p w14:paraId="1F78989A" w14:textId="77777777" w:rsidR="00B41FB0" w:rsidRPr="004C5ABB" w:rsidRDefault="00B41FB0" w:rsidP="00B41FB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32"/>
          <w:szCs w:val="32"/>
        </w:rPr>
      </w:pPr>
    </w:p>
    <w:p w14:paraId="70831E4A" w14:textId="77777777" w:rsidR="00B41FB0" w:rsidRPr="004C5ABB" w:rsidRDefault="00B41FB0" w:rsidP="00B41FB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32"/>
          <w:szCs w:val="32"/>
        </w:rPr>
      </w:pPr>
      <w:r w:rsidRPr="004C5ABB">
        <w:rPr>
          <w:color w:val="111111"/>
          <w:sz w:val="32"/>
          <w:szCs w:val="32"/>
        </w:rPr>
        <w:t>Команда "Знайки", ваш </w:t>
      </w:r>
      <w:r w:rsidRPr="004C5ABB">
        <w:rPr>
          <w:color w:val="111111"/>
          <w:sz w:val="32"/>
          <w:szCs w:val="32"/>
          <w:u w:val="single"/>
          <w:bdr w:val="none" w:sz="0" w:space="0" w:color="auto" w:frame="1"/>
        </w:rPr>
        <w:t>девиз</w:t>
      </w:r>
      <w:r w:rsidRPr="004C5ABB">
        <w:rPr>
          <w:color w:val="111111"/>
          <w:sz w:val="32"/>
          <w:szCs w:val="32"/>
        </w:rPr>
        <w:t>:</w:t>
      </w:r>
    </w:p>
    <w:p w14:paraId="712DEE9F" w14:textId="77777777" w:rsidR="00B41FB0" w:rsidRPr="004C5ABB" w:rsidRDefault="00B41FB0" w:rsidP="00B41FB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32"/>
          <w:szCs w:val="32"/>
        </w:rPr>
      </w:pPr>
      <w:r w:rsidRPr="004C5ABB">
        <w:rPr>
          <w:b/>
          <w:color w:val="111111"/>
          <w:sz w:val="32"/>
          <w:szCs w:val="32"/>
        </w:rPr>
        <w:t xml:space="preserve"> " Нам по зубам любые задачи,</w:t>
      </w:r>
    </w:p>
    <w:p w14:paraId="0A283FC7" w14:textId="77777777" w:rsidR="00B41FB0" w:rsidRPr="004C5ABB" w:rsidRDefault="00B41FB0" w:rsidP="00B41FB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32"/>
          <w:szCs w:val="32"/>
        </w:rPr>
      </w:pPr>
      <w:r w:rsidRPr="004C5ABB">
        <w:rPr>
          <w:b/>
          <w:color w:val="111111"/>
          <w:sz w:val="32"/>
          <w:szCs w:val="32"/>
        </w:rPr>
        <w:t>Победа за нами никак не иначе!"</w:t>
      </w:r>
    </w:p>
    <w:p w14:paraId="3B1073BD" w14:textId="77777777" w:rsidR="00B41FB0" w:rsidRPr="004C5ABB" w:rsidRDefault="00B41FB0" w:rsidP="00B41FB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32"/>
          <w:szCs w:val="32"/>
        </w:rPr>
      </w:pPr>
    </w:p>
    <w:p w14:paraId="0134F873" w14:textId="77777777" w:rsidR="00B41FB0" w:rsidRPr="00B41FB0" w:rsidRDefault="00B41FB0" w:rsidP="00B41FB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36"/>
          <w:szCs w:val="36"/>
          <w:shd w:val="clear" w:color="auto" w:fill="FFFFFF"/>
        </w:rPr>
      </w:pPr>
      <w:r w:rsidRPr="00B41FB0">
        <w:rPr>
          <w:color w:val="111111"/>
          <w:sz w:val="36"/>
          <w:szCs w:val="36"/>
          <w:shd w:val="clear" w:color="auto" w:fill="FFFFFF"/>
        </w:rPr>
        <w:t>А теперь друзья, вниманье!</w:t>
      </w:r>
    </w:p>
    <w:p w14:paraId="682BFEA2" w14:textId="77777777" w:rsidR="00B41FB0" w:rsidRPr="00B41FB0" w:rsidRDefault="00B41FB0" w:rsidP="00B41FB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36"/>
          <w:szCs w:val="36"/>
          <w:shd w:val="clear" w:color="auto" w:fill="FFFFFF"/>
        </w:rPr>
      </w:pPr>
      <w:r w:rsidRPr="00B41FB0">
        <w:rPr>
          <w:color w:val="111111"/>
          <w:sz w:val="36"/>
          <w:szCs w:val="36"/>
          <w:shd w:val="clear" w:color="auto" w:fill="FFFFFF"/>
        </w:rPr>
        <w:t>Ждут вас разные заданья.</w:t>
      </w:r>
    </w:p>
    <w:p w14:paraId="7AD48928" w14:textId="77777777" w:rsidR="00B41FB0" w:rsidRPr="00B41FB0" w:rsidRDefault="00B41FB0" w:rsidP="00B41FB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36"/>
          <w:szCs w:val="36"/>
          <w:shd w:val="clear" w:color="auto" w:fill="FFFFFF"/>
        </w:rPr>
      </w:pPr>
      <w:r w:rsidRPr="00B41FB0">
        <w:rPr>
          <w:color w:val="111111"/>
          <w:sz w:val="36"/>
          <w:szCs w:val="36"/>
          <w:shd w:val="clear" w:color="auto" w:fill="FFFFFF"/>
        </w:rPr>
        <w:t>Начнем как обычно с разминки</w:t>
      </w:r>
    </w:p>
    <w:p w14:paraId="51B6ECD7" w14:textId="78A1DFE1" w:rsidR="00B41FB0" w:rsidRPr="00B41FB0" w:rsidRDefault="00B41FB0" w:rsidP="00B41FB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36"/>
          <w:szCs w:val="36"/>
          <w:shd w:val="clear" w:color="auto" w:fill="FFFFFF"/>
        </w:rPr>
      </w:pPr>
      <w:r w:rsidRPr="00B41FB0">
        <w:rPr>
          <w:color w:val="111111"/>
          <w:sz w:val="36"/>
          <w:szCs w:val="36"/>
          <w:shd w:val="clear" w:color="auto" w:fill="FFFFFF"/>
        </w:rPr>
        <w:t>Отвечайте без запинки!</w:t>
      </w:r>
    </w:p>
    <w:p w14:paraId="71A8CB78" w14:textId="77777777" w:rsidR="00B41FB0" w:rsidRDefault="00B41FB0" w:rsidP="00B41FB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32"/>
          <w:szCs w:val="32"/>
          <w:shd w:val="clear" w:color="auto" w:fill="FFFFFF"/>
        </w:rPr>
      </w:pPr>
    </w:p>
    <w:p w14:paraId="7392B2DA" w14:textId="7516A549" w:rsidR="00B41FB0" w:rsidRPr="004C5ABB" w:rsidRDefault="00B41FB0" w:rsidP="00B41FB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color w:val="111111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b/>
          <w:color w:val="111111"/>
          <w:sz w:val="32"/>
          <w:szCs w:val="32"/>
          <w:shd w:val="clear" w:color="auto" w:fill="FFFFFF"/>
        </w:rPr>
        <w:t xml:space="preserve"> </w:t>
      </w:r>
      <w:r w:rsidRPr="004C5ABB">
        <w:rPr>
          <w:b/>
          <w:color w:val="111111"/>
          <w:sz w:val="32"/>
          <w:szCs w:val="32"/>
          <w:shd w:val="clear" w:color="auto" w:fill="FFFFFF"/>
        </w:rPr>
        <w:t>1 конкурс- </w:t>
      </w:r>
      <w:r w:rsidRPr="004C5ABB">
        <w:rPr>
          <w:rStyle w:val="a4"/>
          <w:color w:val="111111"/>
          <w:sz w:val="32"/>
          <w:szCs w:val="32"/>
          <w:bdr w:val="none" w:sz="0" w:space="0" w:color="auto" w:frame="1"/>
          <w:shd w:val="clear" w:color="auto" w:fill="FFFFFF"/>
        </w:rPr>
        <w:t>"Разминка"</w:t>
      </w:r>
    </w:p>
    <w:p w14:paraId="5DE44390" w14:textId="77777777" w:rsidR="00B41FB0" w:rsidRPr="004C5ABB" w:rsidRDefault="00B41FB0" w:rsidP="00B41FB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32"/>
          <w:szCs w:val="32"/>
          <w:bdr w:val="none" w:sz="0" w:space="0" w:color="auto" w:frame="1"/>
          <w:shd w:val="clear" w:color="auto" w:fill="FFFFFF"/>
        </w:rPr>
      </w:pPr>
      <w:r w:rsidRPr="004C5ABB">
        <w:rPr>
          <w:rStyle w:val="a4"/>
          <w:b w:val="0"/>
          <w:sz w:val="32"/>
          <w:szCs w:val="32"/>
          <w:bdr w:val="none" w:sz="0" w:space="0" w:color="auto" w:frame="1"/>
          <w:shd w:val="clear" w:color="auto" w:fill="FFFFFF"/>
        </w:rPr>
        <w:t xml:space="preserve">1. Сколько времен года? </w:t>
      </w:r>
    </w:p>
    <w:p w14:paraId="1900DA95" w14:textId="77777777" w:rsidR="00B41FB0" w:rsidRPr="004C5ABB" w:rsidRDefault="00B41FB0" w:rsidP="00B41FB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32"/>
          <w:szCs w:val="32"/>
          <w:bdr w:val="none" w:sz="0" w:space="0" w:color="auto" w:frame="1"/>
          <w:shd w:val="clear" w:color="auto" w:fill="FFFFFF"/>
        </w:rPr>
      </w:pPr>
      <w:r w:rsidRPr="004C5ABB">
        <w:rPr>
          <w:rStyle w:val="a4"/>
          <w:b w:val="0"/>
          <w:sz w:val="32"/>
          <w:szCs w:val="32"/>
          <w:bdr w:val="none" w:sz="0" w:space="0" w:color="auto" w:frame="1"/>
          <w:shd w:val="clear" w:color="auto" w:fill="FFFFFF"/>
        </w:rPr>
        <w:t>2. Сколько месяцев в году?</w:t>
      </w:r>
    </w:p>
    <w:p w14:paraId="50CE55DA" w14:textId="77777777" w:rsidR="00B41FB0" w:rsidRPr="004C5ABB" w:rsidRDefault="00B41FB0" w:rsidP="00B41FB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32"/>
          <w:szCs w:val="32"/>
          <w:bdr w:val="none" w:sz="0" w:space="0" w:color="auto" w:frame="1"/>
          <w:shd w:val="clear" w:color="auto" w:fill="FFFFFF"/>
        </w:rPr>
      </w:pPr>
      <w:r w:rsidRPr="004C5ABB">
        <w:rPr>
          <w:rStyle w:val="a4"/>
          <w:b w:val="0"/>
          <w:sz w:val="32"/>
          <w:szCs w:val="32"/>
          <w:bdr w:val="none" w:sz="0" w:space="0" w:color="auto" w:frame="1"/>
          <w:shd w:val="clear" w:color="auto" w:fill="FFFFFF"/>
        </w:rPr>
        <w:t>1. Назовите зимние месяцы.</w:t>
      </w:r>
    </w:p>
    <w:p w14:paraId="16C0703A" w14:textId="77777777" w:rsidR="00B41FB0" w:rsidRPr="004C5ABB" w:rsidRDefault="00B41FB0" w:rsidP="00B41FB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32"/>
          <w:szCs w:val="32"/>
          <w:bdr w:val="none" w:sz="0" w:space="0" w:color="auto" w:frame="1"/>
          <w:shd w:val="clear" w:color="auto" w:fill="FFFFFF"/>
        </w:rPr>
      </w:pPr>
      <w:r w:rsidRPr="004C5ABB">
        <w:rPr>
          <w:rStyle w:val="a4"/>
          <w:b w:val="0"/>
          <w:sz w:val="32"/>
          <w:szCs w:val="32"/>
          <w:bdr w:val="none" w:sz="0" w:space="0" w:color="auto" w:frame="1"/>
          <w:shd w:val="clear" w:color="auto" w:fill="FFFFFF"/>
        </w:rPr>
        <w:t>2. Назовите летние месяцы.</w:t>
      </w:r>
    </w:p>
    <w:p w14:paraId="6F9E275A" w14:textId="77777777" w:rsidR="00B41FB0" w:rsidRPr="004C5ABB" w:rsidRDefault="00B41FB0" w:rsidP="00B41FB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32"/>
          <w:szCs w:val="32"/>
          <w:bdr w:val="none" w:sz="0" w:space="0" w:color="auto" w:frame="1"/>
          <w:shd w:val="clear" w:color="auto" w:fill="FFFFFF"/>
        </w:rPr>
      </w:pPr>
      <w:r w:rsidRPr="004C5ABB">
        <w:rPr>
          <w:rStyle w:val="a4"/>
          <w:b w:val="0"/>
          <w:sz w:val="32"/>
          <w:szCs w:val="32"/>
          <w:bdr w:val="none" w:sz="0" w:space="0" w:color="auto" w:frame="1"/>
          <w:shd w:val="clear" w:color="auto" w:fill="FFFFFF"/>
        </w:rPr>
        <w:t>1. В какое время года начинается новый учебный год в школе?</w:t>
      </w:r>
    </w:p>
    <w:p w14:paraId="21589013" w14:textId="77777777" w:rsidR="00B41FB0" w:rsidRPr="004C5ABB" w:rsidRDefault="00B41FB0" w:rsidP="00B41FB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32"/>
          <w:szCs w:val="32"/>
          <w:bdr w:val="none" w:sz="0" w:space="0" w:color="auto" w:frame="1"/>
          <w:shd w:val="clear" w:color="auto" w:fill="FFFFFF"/>
        </w:rPr>
      </w:pPr>
      <w:r w:rsidRPr="004C5ABB">
        <w:rPr>
          <w:rStyle w:val="a4"/>
          <w:b w:val="0"/>
          <w:sz w:val="32"/>
          <w:szCs w:val="32"/>
          <w:bdr w:val="none" w:sz="0" w:space="0" w:color="auto" w:frame="1"/>
          <w:shd w:val="clear" w:color="auto" w:fill="FFFFFF"/>
        </w:rPr>
        <w:t>2. В каком месяце празднуют «День знаний»?</w:t>
      </w:r>
    </w:p>
    <w:p w14:paraId="5D9BDD6D" w14:textId="77777777" w:rsidR="00B41FB0" w:rsidRPr="004C5ABB" w:rsidRDefault="00B41FB0" w:rsidP="00B41FB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32"/>
          <w:szCs w:val="32"/>
          <w:bdr w:val="none" w:sz="0" w:space="0" w:color="auto" w:frame="1"/>
          <w:shd w:val="clear" w:color="auto" w:fill="FFFFFF"/>
        </w:rPr>
      </w:pPr>
      <w:r w:rsidRPr="004C5ABB">
        <w:rPr>
          <w:rStyle w:val="a4"/>
          <w:b w:val="0"/>
          <w:sz w:val="32"/>
          <w:szCs w:val="32"/>
          <w:bdr w:val="none" w:sz="0" w:space="0" w:color="auto" w:frame="1"/>
          <w:shd w:val="clear" w:color="auto" w:fill="FFFFFF"/>
        </w:rPr>
        <w:t>1. Сколько дней в недели?</w:t>
      </w:r>
    </w:p>
    <w:p w14:paraId="3F8A851A" w14:textId="77777777" w:rsidR="00B41FB0" w:rsidRPr="004C5ABB" w:rsidRDefault="00B41FB0" w:rsidP="00B41FB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32"/>
          <w:szCs w:val="32"/>
          <w:bdr w:val="none" w:sz="0" w:space="0" w:color="auto" w:frame="1"/>
          <w:shd w:val="clear" w:color="auto" w:fill="FFFFFF"/>
        </w:rPr>
      </w:pPr>
      <w:r w:rsidRPr="004C5ABB">
        <w:rPr>
          <w:rStyle w:val="a4"/>
          <w:b w:val="0"/>
          <w:sz w:val="32"/>
          <w:szCs w:val="32"/>
          <w:bdr w:val="none" w:sz="0" w:space="0" w:color="auto" w:frame="1"/>
          <w:shd w:val="clear" w:color="auto" w:fill="FFFFFF"/>
        </w:rPr>
        <w:t>2. Назовите дни недели.</w:t>
      </w:r>
    </w:p>
    <w:p w14:paraId="4020FC81" w14:textId="77777777" w:rsidR="00B41FB0" w:rsidRPr="004C5ABB" w:rsidRDefault="00B41FB0" w:rsidP="00B41FB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32"/>
          <w:szCs w:val="32"/>
          <w:bdr w:val="none" w:sz="0" w:space="0" w:color="auto" w:frame="1"/>
          <w:shd w:val="clear" w:color="auto" w:fill="FFFFFF"/>
        </w:rPr>
      </w:pPr>
      <w:r w:rsidRPr="004C5ABB">
        <w:rPr>
          <w:rStyle w:val="a4"/>
          <w:b w:val="0"/>
          <w:sz w:val="32"/>
          <w:szCs w:val="32"/>
          <w:bdr w:val="none" w:sz="0" w:space="0" w:color="auto" w:frame="1"/>
          <w:shd w:val="clear" w:color="auto" w:fill="FFFFFF"/>
        </w:rPr>
        <w:t>1. Сколько рабочих дней в недели? (5)</w:t>
      </w:r>
    </w:p>
    <w:p w14:paraId="4C83B455" w14:textId="77777777" w:rsidR="00B41FB0" w:rsidRPr="004C5ABB" w:rsidRDefault="00B41FB0" w:rsidP="00B41FB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32"/>
          <w:szCs w:val="32"/>
          <w:bdr w:val="none" w:sz="0" w:space="0" w:color="auto" w:frame="1"/>
          <w:shd w:val="clear" w:color="auto" w:fill="FFFFFF"/>
        </w:rPr>
      </w:pPr>
      <w:r w:rsidRPr="004C5ABB">
        <w:rPr>
          <w:rStyle w:val="a4"/>
          <w:b w:val="0"/>
          <w:sz w:val="32"/>
          <w:szCs w:val="32"/>
          <w:bdr w:val="none" w:sz="0" w:space="0" w:color="auto" w:frame="1"/>
          <w:shd w:val="clear" w:color="auto" w:fill="FFFFFF"/>
        </w:rPr>
        <w:t>2. Сколько выходных дней в недели? (2)</w:t>
      </w:r>
    </w:p>
    <w:p w14:paraId="70C9AC3C" w14:textId="77777777" w:rsidR="00B41FB0" w:rsidRPr="0072080B" w:rsidRDefault="00B41FB0" w:rsidP="0072080B">
      <w:pPr>
        <w:spacing w:after="0" w:line="240" w:lineRule="auto"/>
        <w:ind w:left="-284"/>
        <w:rPr>
          <w:rFonts w:ascii="Times New Roman" w:hAnsi="Times New Roman" w:cs="Times New Roman"/>
          <w:sz w:val="32"/>
          <w:szCs w:val="32"/>
        </w:rPr>
      </w:pPr>
    </w:p>
    <w:sectPr w:rsidR="00B41FB0" w:rsidRPr="0072080B" w:rsidSect="005B2F3F">
      <w:pgSz w:w="11906" w:h="16838"/>
      <w:pgMar w:top="851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F98A6" w14:textId="77777777" w:rsidR="00E23BA7" w:rsidRDefault="00E23BA7" w:rsidP="004C5ABB">
      <w:pPr>
        <w:spacing w:after="0" w:line="240" w:lineRule="auto"/>
      </w:pPr>
      <w:r>
        <w:separator/>
      </w:r>
    </w:p>
  </w:endnote>
  <w:endnote w:type="continuationSeparator" w:id="0">
    <w:p w14:paraId="4EA12A08" w14:textId="77777777" w:rsidR="00E23BA7" w:rsidRDefault="00E23BA7" w:rsidP="004C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0252908"/>
      <w:docPartObj>
        <w:docPartGallery w:val="Page Numbers (Bottom of Page)"/>
        <w:docPartUnique/>
      </w:docPartObj>
    </w:sdtPr>
    <w:sdtContent>
      <w:p w14:paraId="557E598C" w14:textId="74F7C605" w:rsidR="004C5ABB" w:rsidRDefault="004C5A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2FCAC9" w14:textId="77777777" w:rsidR="004C5ABB" w:rsidRDefault="004C5AB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97012" w14:textId="77777777" w:rsidR="00E23BA7" w:rsidRDefault="00E23BA7" w:rsidP="004C5ABB">
      <w:pPr>
        <w:spacing w:after="0" w:line="240" w:lineRule="auto"/>
      </w:pPr>
      <w:r>
        <w:separator/>
      </w:r>
    </w:p>
  </w:footnote>
  <w:footnote w:type="continuationSeparator" w:id="0">
    <w:p w14:paraId="4BF68C79" w14:textId="77777777" w:rsidR="00E23BA7" w:rsidRDefault="00E23BA7" w:rsidP="004C5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5BE0"/>
    <w:multiLevelType w:val="hybridMultilevel"/>
    <w:tmpl w:val="97D44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36B81"/>
    <w:multiLevelType w:val="hybridMultilevel"/>
    <w:tmpl w:val="FE8AB0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E0F40"/>
    <w:multiLevelType w:val="hybridMultilevel"/>
    <w:tmpl w:val="65943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B0FAE"/>
    <w:multiLevelType w:val="hybridMultilevel"/>
    <w:tmpl w:val="0A8609CE"/>
    <w:lvl w:ilvl="0" w:tplc="6B8C4D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5FF57303"/>
    <w:multiLevelType w:val="hybridMultilevel"/>
    <w:tmpl w:val="3626D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884734"/>
    <w:multiLevelType w:val="hybridMultilevel"/>
    <w:tmpl w:val="8B584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17221C"/>
    <w:multiLevelType w:val="hybridMultilevel"/>
    <w:tmpl w:val="5A889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0127A"/>
    <w:multiLevelType w:val="hybridMultilevel"/>
    <w:tmpl w:val="BB565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463206">
    <w:abstractNumId w:val="6"/>
  </w:num>
  <w:num w:numId="2" w16cid:durableId="1826512011">
    <w:abstractNumId w:val="2"/>
  </w:num>
  <w:num w:numId="3" w16cid:durableId="126320136">
    <w:abstractNumId w:val="7"/>
  </w:num>
  <w:num w:numId="4" w16cid:durableId="1335575024">
    <w:abstractNumId w:val="0"/>
  </w:num>
  <w:num w:numId="5" w16cid:durableId="265043899">
    <w:abstractNumId w:val="4"/>
  </w:num>
  <w:num w:numId="6" w16cid:durableId="1165820082">
    <w:abstractNumId w:val="1"/>
  </w:num>
  <w:num w:numId="7" w16cid:durableId="1641961672">
    <w:abstractNumId w:val="5"/>
  </w:num>
  <w:num w:numId="8" w16cid:durableId="14884003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CF1"/>
    <w:rsid w:val="00000773"/>
    <w:rsid w:val="000428A4"/>
    <w:rsid w:val="00047916"/>
    <w:rsid w:val="000F25CC"/>
    <w:rsid w:val="00106374"/>
    <w:rsid w:val="00113D44"/>
    <w:rsid w:val="00116665"/>
    <w:rsid w:val="001228B6"/>
    <w:rsid w:val="001253BC"/>
    <w:rsid w:val="002046C0"/>
    <w:rsid w:val="002071D0"/>
    <w:rsid w:val="00230B71"/>
    <w:rsid w:val="00230E37"/>
    <w:rsid w:val="00283582"/>
    <w:rsid w:val="002E486F"/>
    <w:rsid w:val="00334C63"/>
    <w:rsid w:val="00340AD3"/>
    <w:rsid w:val="00340CEF"/>
    <w:rsid w:val="00392D62"/>
    <w:rsid w:val="003A4218"/>
    <w:rsid w:val="003E26C4"/>
    <w:rsid w:val="003F7CB8"/>
    <w:rsid w:val="004646D9"/>
    <w:rsid w:val="00474B7B"/>
    <w:rsid w:val="004A77FD"/>
    <w:rsid w:val="004B0FAE"/>
    <w:rsid w:val="004C5ABB"/>
    <w:rsid w:val="005B2F3F"/>
    <w:rsid w:val="005C0F49"/>
    <w:rsid w:val="00602967"/>
    <w:rsid w:val="00710340"/>
    <w:rsid w:val="0072080B"/>
    <w:rsid w:val="007753C6"/>
    <w:rsid w:val="007C02FA"/>
    <w:rsid w:val="007D1CF1"/>
    <w:rsid w:val="007F00CE"/>
    <w:rsid w:val="007F421E"/>
    <w:rsid w:val="00817A94"/>
    <w:rsid w:val="00894B3E"/>
    <w:rsid w:val="008E3B21"/>
    <w:rsid w:val="008F5667"/>
    <w:rsid w:val="00931F87"/>
    <w:rsid w:val="009637EC"/>
    <w:rsid w:val="009B341A"/>
    <w:rsid w:val="00A16A3F"/>
    <w:rsid w:val="00A4169F"/>
    <w:rsid w:val="00A510FE"/>
    <w:rsid w:val="00A770C7"/>
    <w:rsid w:val="00A9244E"/>
    <w:rsid w:val="00A9346D"/>
    <w:rsid w:val="00AA4882"/>
    <w:rsid w:val="00AB5888"/>
    <w:rsid w:val="00AB5D8E"/>
    <w:rsid w:val="00AE1DB2"/>
    <w:rsid w:val="00B11A3C"/>
    <w:rsid w:val="00B41FB0"/>
    <w:rsid w:val="00BA6746"/>
    <w:rsid w:val="00BB5151"/>
    <w:rsid w:val="00C274B2"/>
    <w:rsid w:val="00C336B1"/>
    <w:rsid w:val="00C97A86"/>
    <w:rsid w:val="00CC6533"/>
    <w:rsid w:val="00CD5360"/>
    <w:rsid w:val="00D425D5"/>
    <w:rsid w:val="00D60D2E"/>
    <w:rsid w:val="00D844AE"/>
    <w:rsid w:val="00E23BA7"/>
    <w:rsid w:val="00E44F5D"/>
    <w:rsid w:val="00E56E77"/>
    <w:rsid w:val="00E743E2"/>
    <w:rsid w:val="00E82C86"/>
    <w:rsid w:val="00ED17B7"/>
    <w:rsid w:val="00ED2382"/>
    <w:rsid w:val="00F04929"/>
    <w:rsid w:val="00F132FD"/>
    <w:rsid w:val="00F41AE2"/>
    <w:rsid w:val="00F62429"/>
    <w:rsid w:val="00FC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C18AF"/>
  <w15:docId w15:val="{E165D788-1B16-47B6-9014-5F3CADBF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667"/>
  </w:style>
  <w:style w:type="paragraph" w:styleId="4">
    <w:name w:val="heading 4"/>
    <w:basedOn w:val="a"/>
    <w:link w:val="40"/>
    <w:uiPriority w:val="9"/>
    <w:qFormat/>
    <w:rsid w:val="007D1C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D1C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D1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0B71"/>
    <w:rPr>
      <w:b/>
      <w:bCs/>
    </w:rPr>
  </w:style>
  <w:style w:type="paragraph" w:customStyle="1" w:styleId="c12">
    <w:name w:val="c12"/>
    <w:basedOn w:val="a"/>
    <w:rsid w:val="007F4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F421E"/>
  </w:style>
  <w:style w:type="paragraph" w:customStyle="1" w:styleId="c9">
    <w:name w:val="c9"/>
    <w:basedOn w:val="a"/>
    <w:rsid w:val="007F4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421E"/>
  </w:style>
  <w:style w:type="character" w:customStyle="1" w:styleId="c10">
    <w:name w:val="c10"/>
    <w:basedOn w:val="a0"/>
    <w:rsid w:val="007F421E"/>
  </w:style>
  <w:style w:type="paragraph" w:styleId="a5">
    <w:name w:val="header"/>
    <w:basedOn w:val="a"/>
    <w:link w:val="a6"/>
    <w:uiPriority w:val="99"/>
    <w:unhideWhenUsed/>
    <w:rsid w:val="004C5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5ABB"/>
  </w:style>
  <w:style w:type="paragraph" w:styleId="a7">
    <w:name w:val="footer"/>
    <w:basedOn w:val="a"/>
    <w:link w:val="a8"/>
    <w:uiPriority w:val="99"/>
    <w:unhideWhenUsed/>
    <w:rsid w:val="004C5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5ABB"/>
  </w:style>
  <w:style w:type="table" w:styleId="a9">
    <w:name w:val="Table Grid"/>
    <w:basedOn w:val="a1"/>
    <w:uiPriority w:val="39"/>
    <w:rsid w:val="00775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94B3E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D425D5"/>
    <w:rPr>
      <w:color w:val="0000FF"/>
      <w:u w:val="single"/>
    </w:rPr>
  </w:style>
  <w:style w:type="paragraph" w:styleId="ac">
    <w:basedOn w:val="a"/>
    <w:next w:val="a3"/>
    <w:uiPriority w:val="99"/>
    <w:unhideWhenUsed/>
    <w:rsid w:val="00F04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8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Ирина Ахметханова</cp:lastModifiedBy>
  <cp:revision>12</cp:revision>
  <cp:lastPrinted>2023-04-16T16:53:00Z</cp:lastPrinted>
  <dcterms:created xsi:type="dcterms:W3CDTF">2022-04-11T10:11:00Z</dcterms:created>
  <dcterms:modified xsi:type="dcterms:W3CDTF">2023-09-20T19:12:00Z</dcterms:modified>
</cp:coreProperties>
</file>