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EBC78" w14:textId="77777777" w:rsidR="006110C6" w:rsidRPr="00B35BFB" w:rsidRDefault="006110C6" w:rsidP="006110C6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14:paraId="45F135F7" w14:textId="77777777" w:rsidR="006110C6" w:rsidRPr="00B35BFB" w:rsidRDefault="006110C6" w:rsidP="006110C6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14:paraId="779965AE" w14:textId="739290BA" w:rsidR="006110C6" w:rsidRPr="006110C6" w:rsidRDefault="006110C6" w:rsidP="00270D0D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bookmarkStart w:id="0" w:name="_Hlk146139355"/>
      <w:r w:rsidRPr="006110C6">
        <w:rPr>
          <w:i/>
          <w:iCs/>
        </w:rPr>
        <w:t>Сергиево-Посадский городской округ</w:t>
      </w:r>
    </w:p>
    <w:bookmarkEnd w:id="0"/>
    <w:p w14:paraId="7FD210D1" w14:textId="77777777" w:rsidR="006110C6" w:rsidRPr="00D4758B" w:rsidRDefault="006110C6" w:rsidP="006110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BA39AC" w14:textId="77777777" w:rsidR="006110C6" w:rsidRDefault="006110C6" w:rsidP="00270D0D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sz w:val="36"/>
          <w:szCs w:val="36"/>
        </w:rPr>
      </w:pPr>
    </w:p>
    <w:p w14:paraId="31D570A3" w14:textId="58C72A9A" w:rsidR="0060111E" w:rsidRDefault="00270D0D" w:rsidP="00270D0D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sz w:val="36"/>
          <w:szCs w:val="36"/>
        </w:rPr>
      </w:pPr>
      <w:r w:rsidRPr="0060111E">
        <w:rPr>
          <w:b/>
          <w:bCs/>
          <w:sz w:val="36"/>
          <w:szCs w:val="36"/>
        </w:rPr>
        <w:t xml:space="preserve">Конспект </w:t>
      </w:r>
      <w:r w:rsidR="0060111E">
        <w:rPr>
          <w:b/>
          <w:bCs/>
          <w:sz w:val="36"/>
          <w:szCs w:val="36"/>
        </w:rPr>
        <w:t xml:space="preserve">интегрированного </w:t>
      </w:r>
      <w:r w:rsidRPr="0060111E">
        <w:rPr>
          <w:b/>
          <w:bCs/>
          <w:sz w:val="36"/>
          <w:szCs w:val="36"/>
        </w:rPr>
        <w:t xml:space="preserve">занятия </w:t>
      </w:r>
    </w:p>
    <w:p w14:paraId="644EF94D" w14:textId="77777777" w:rsidR="00270D0D" w:rsidRPr="0060111E" w:rsidRDefault="00270D0D" w:rsidP="00270D0D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sz w:val="36"/>
          <w:szCs w:val="36"/>
        </w:rPr>
      </w:pPr>
      <w:r w:rsidRPr="0060111E">
        <w:rPr>
          <w:b/>
          <w:bCs/>
          <w:sz w:val="36"/>
          <w:szCs w:val="36"/>
        </w:rPr>
        <w:t>«Африка – загадочный континент»</w:t>
      </w:r>
    </w:p>
    <w:p w14:paraId="44BEE1E1" w14:textId="77777777" w:rsidR="00270D0D" w:rsidRDefault="00270D0D" w:rsidP="00270D0D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sz w:val="36"/>
          <w:szCs w:val="36"/>
        </w:rPr>
      </w:pPr>
      <w:r w:rsidRPr="0060111E">
        <w:rPr>
          <w:b/>
          <w:bCs/>
          <w:sz w:val="36"/>
          <w:szCs w:val="36"/>
        </w:rPr>
        <w:t>Образовательная область – познание.</w:t>
      </w:r>
    </w:p>
    <w:p w14:paraId="69EC4595" w14:textId="5219D7C2" w:rsidR="00D55430" w:rsidRDefault="00073BA3" w:rsidP="00270D0D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(подготовительная к школе группа)</w:t>
      </w:r>
    </w:p>
    <w:p w14:paraId="28A21A98" w14:textId="610DDBAF" w:rsidR="00073BA3" w:rsidRDefault="00073BA3" w:rsidP="00270D0D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 использованием средств ИКТ</w:t>
      </w:r>
    </w:p>
    <w:p w14:paraId="166F3EF2" w14:textId="77777777" w:rsidR="006110C6" w:rsidRDefault="006110C6" w:rsidP="00270D0D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sz w:val="36"/>
          <w:szCs w:val="36"/>
        </w:rPr>
      </w:pPr>
    </w:p>
    <w:p w14:paraId="18C34CB5" w14:textId="77777777" w:rsidR="006110C6" w:rsidRPr="00D4758B" w:rsidRDefault="006110C6" w:rsidP="006110C6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 воспитатель</w:t>
      </w:r>
    </w:p>
    <w:p w14:paraId="17626EEF" w14:textId="77777777" w:rsidR="006110C6" w:rsidRPr="00D4758B" w:rsidRDefault="006110C6" w:rsidP="006110C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14:paraId="36467CA0" w14:textId="77777777" w:rsidR="006110C6" w:rsidRPr="00D4758B" w:rsidRDefault="006110C6" w:rsidP="006110C6">
      <w:pPr>
        <w:tabs>
          <w:tab w:val="left" w:pos="33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Ахметханова Ирина Владимировна</w:t>
      </w:r>
    </w:p>
    <w:p w14:paraId="58358885" w14:textId="77777777" w:rsidR="006110C6" w:rsidRPr="0060111E" w:rsidRDefault="006110C6" w:rsidP="00270D0D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sz w:val="36"/>
          <w:szCs w:val="36"/>
        </w:rPr>
      </w:pPr>
    </w:p>
    <w:p w14:paraId="283664F5" w14:textId="77777777" w:rsidR="00270D0D" w:rsidRDefault="00270D0D" w:rsidP="00073BA3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sz w:val="32"/>
          <w:szCs w:val="32"/>
          <w:shd w:val="clear" w:color="auto" w:fill="FFFFFF"/>
        </w:rPr>
      </w:pPr>
      <w:r w:rsidRPr="00D55430">
        <w:rPr>
          <w:b/>
          <w:bCs/>
          <w:sz w:val="32"/>
          <w:szCs w:val="32"/>
        </w:rPr>
        <w:t>Цель.</w:t>
      </w:r>
      <w:r w:rsidRPr="00D55430">
        <w:rPr>
          <w:rFonts w:ascii="Georgia" w:hAnsi="Georgia"/>
          <w:color w:val="000000"/>
          <w:sz w:val="32"/>
          <w:szCs w:val="32"/>
          <w:shd w:val="clear" w:color="auto" w:fill="FFFFFF"/>
        </w:rPr>
        <w:t xml:space="preserve"> </w:t>
      </w:r>
      <w:r w:rsidRPr="00D55430">
        <w:rPr>
          <w:sz w:val="32"/>
          <w:szCs w:val="32"/>
          <w:shd w:val="clear" w:color="auto" w:fill="FFFFFF"/>
        </w:rPr>
        <w:t>О</w:t>
      </w:r>
      <w:r w:rsidR="00D55430">
        <w:rPr>
          <w:sz w:val="32"/>
          <w:szCs w:val="32"/>
          <w:shd w:val="clear" w:color="auto" w:fill="FFFFFF"/>
        </w:rPr>
        <w:t>беспечить разностороннее представление</w:t>
      </w:r>
      <w:r w:rsidRPr="00D55430">
        <w:rPr>
          <w:sz w:val="32"/>
          <w:szCs w:val="32"/>
          <w:shd w:val="clear" w:color="auto" w:fill="FFFFFF"/>
        </w:rPr>
        <w:t xml:space="preserve"> дет</w:t>
      </w:r>
      <w:r w:rsidR="00D55430">
        <w:rPr>
          <w:sz w:val="32"/>
          <w:szCs w:val="32"/>
          <w:shd w:val="clear" w:color="auto" w:fill="FFFFFF"/>
        </w:rPr>
        <w:t>ей об окружающем мире; уточнить, закрепить</w:t>
      </w:r>
      <w:r w:rsidRPr="00D55430">
        <w:rPr>
          <w:sz w:val="32"/>
          <w:szCs w:val="32"/>
          <w:shd w:val="clear" w:color="auto" w:fill="FFFFFF"/>
        </w:rPr>
        <w:t xml:space="preserve"> и расши</w:t>
      </w:r>
      <w:r w:rsidR="00D55430">
        <w:rPr>
          <w:sz w:val="32"/>
          <w:szCs w:val="32"/>
          <w:shd w:val="clear" w:color="auto" w:fill="FFFFFF"/>
        </w:rPr>
        <w:t>рить знания</w:t>
      </w:r>
      <w:r w:rsidR="00183C79" w:rsidRPr="00D55430">
        <w:rPr>
          <w:sz w:val="32"/>
          <w:szCs w:val="32"/>
          <w:shd w:val="clear" w:color="auto" w:fill="FFFFFF"/>
        </w:rPr>
        <w:t xml:space="preserve"> о животном </w:t>
      </w:r>
      <w:r w:rsidR="0060111E" w:rsidRPr="00D55430">
        <w:rPr>
          <w:sz w:val="32"/>
          <w:szCs w:val="32"/>
          <w:shd w:val="clear" w:color="auto" w:fill="FFFFFF"/>
        </w:rPr>
        <w:t xml:space="preserve">и растительном </w:t>
      </w:r>
      <w:r w:rsidR="00183C79" w:rsidRPr="00D55430">
        <w:rPr>
          <w:sz w:val="32"/>
          <w:szCs w:val="32"/>
          <w:shd w:val="clear" w:color="auto" w:fill="FFFFFF"/>
        </w:rPr>
        <w:t>мире</w:t>
      </w:r>
      <w:r w:rsidRPr="00D55430">
        <w:rPr>
          <w:sz w:val="32"/>
          <w:szCs w:val="32"/>
          <w:shd w:val="clear" w:color="auto" w:fill="FFFFFF"/>
        </w:rPr>
        <w:t xml:space="preserve"> Африки.</w:t>
      </w:r>
    </w:p>
    <w:p w14:paraId="49CBE032" w14:textId="77777777" w:rsidR="0024521B" w:rsidRPr="0024521B" w:rsidRDefault="0024521B" w:rsidP="00073BA3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sz w:val="32"/>
          <w:szCs w:val="32"/>
          <w:shd w:val="clear" w:color="auto" w:fill="FFFFFF"/>
        </w:rPr>
      </w:pPr>
      <w:r w:rsidRPr="0024521B">
        <w:rPr>
          <w:bCs/>
          <w:sz w:val="32"/>
          <w:szCs w:val="32"/>
        </w:rPr>
        <w:t>Развивать интерес к математике.</w:t>
      </w:r>
    </w:p>
    <w:p w14:paraId="2D64CC29" w14:textId="77777777" w:rsidR="00183C79" w:rsidRDefault="00183C79" w:rsidP="00270D0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</w:p>
    <w:p w14:paraId="0EF90D40" w14:textId="77777777" w:rsidR="00183C79" w:rsidRDefault="0016368D" w:rsidP="00270D0D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sz w:val="36"/>
          <w:szCs w:val="36"/>
          <w:shd w:val="clear" w:color="auto" w:fill="FFFFFF"/>
        </w:rPr>
      </w:pPr>
      <w:r>
        <w:rPr>
          <w:b/>
          <w:sz w:val="36"/>
          <w:szCs w:val="36"/>
          <w:shd w:val="clear" w:color="auto" w:fill="FFFFFF"/>
        </w:rPr>
        <w:t>Задачи:</w:t>
      </w:r>
    </w:p>
    <w:p w14:paraId="037E0740" w14:textId="77777777" w:rsidR="0060111E" w:rsidRPr="0054034E" w:rsidRDefault="0060111E" w:rsidP="0060111E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</w:t>
      </w:r>
      <w:r w:rsidRPr="0054034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редставления о составе числа 9;</w:t>
      </w:r>
    </w:p>
    <w:p w14:paraId="14E8E22B" w14:textId="77777777" w:rsidR="0060111E" w:rsidRDefault="0060111E" w:rsidP="0060111E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4034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развивать способность составлять и решать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арифметическую</w:t>
      </w:r>
      <w:r w:rsidRPr="0054034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задачу на сложение</w:t>
      </w:r>
      <w:r w:rsidRPr="0054034E">
        <w:rPr>
          <w:rFonts w:ascii="Times New Roman" w:hAnsi="Times New Roman" w:cs="Times New Roman"/>
          <w:sz w:val="32"/>
          <w:szCs w:val="32"/>
          <w:shd w:val="clear" w:color="auto" w:fill="FFFFFF"/>
        </w:rPr>
        <w:t>;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закрепить её структуру;</w:t>
      </w:r>
    </w:p>
    <w:p w14:paraId="45393CC6" w14:textId="77777777" w:rsidR="0060111E" w:rsidRPr="0060111E" w:rsidRDefault="0060111E" w:rsidP="0060111E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60111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продолжать формировать временные представления (дни недели)</w:t>
      </w:r>
      <w:r w:rsidR="00D55430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14:paraId="3FDD57C3" w14:textId="77777777" w:rsidR="0060111E" w:rsidRPr="0060111E" w:rsidRDefault="0060111E" w:rsidP="0060111E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60111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способствовать формированию мыслительных операций, развитию речи, умению аргументировать свои высказывания; делать умозаключения;</w:t>
      </w:r>
    </w:p>
    <w:p w14:paraId="297CB9E5" w14:textId="77777777" w:rsidR="0060111E" w:rsidRPr="0054034E" w:rsidRDefault="0060111E" w:rsidP="0060111E">
      <w:pPr>
        <w:pStyle w:val="ac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4034E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сообразительность, внимание, память и логическое мышление;</w:t>
      </w:r>
    </w:p>
    <w:p w14:paraId="30F448CE" w14:textId="77777777" w:rsidR="0060111E" w:rsidRDefault="0060111E" w:rsidP="0060111E">
      <w:pPr>
        <w:pStyle w:val="ac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закреплять умение ориентироваться на листе бумаги в клетку, внимательно слушать и выполнять инструкцию педагога;</w:t>
      </w:r>
    </w:p>
    <w:p w14:paraId="2699CCAC" w14:textId="77777777" w:rsidR="0060111E" w:rsidRDefault="0060111E" w:rsidP="0060111E">
      <w:pPr>
        <w:pStyle w:val="ac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развивать мелкую моторику рук;</w:t>
      </w:r>
    </w:p>
    <w:p w14:paraId="754DA10C" w14:textId="77777777" w:rsidR="00D55430" w:rsidRPr="0054034E" w:rsidRDefault="00D55430" w:rsidP="00D55430">
      <w:pPr>
        <w:pStyle w:val="ac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4034E">
        <w:rPr>
          <w:rFonts w:ascii="Times New Roman" w:hAnsi="Times New Roman" w:cs="Times New Roman"/>
          <w:sz w:val="32"/>
          <w:szCs w:val="32"/>
          <w:shd w:val="clear" w:color="auto" w:fill="FFFFFF"/>
        </w:rPr>
        <w:t>воспитывать у детей самоконтроль и самостоятельность при выполнении заданий;</w:t>
      </w:r>
    </w:p>
    <w:p w14:paraId="3E283CE6" w14:textId="77777777" w:rsidR="00D55430" w:rsidRDefault="00D55430" w:rsidP="00D55430">
      <w:pPr>
        <w:pStyle w:val="ac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403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воспитывать чувство взаимопомощи, взаимоконтроля, умение понимать поставленную задачу и выполнять её самостоятельно;</w:t>
      </w:r>
    </w:p>
    <w:p w14:paraId="28B520FE" w14:textId="77777777" w:rsidR="00D55430" w:rsidRDefault="00D55430" w:rsidP="00D55430">
      <w:pPr>
        <w:pStyle w:val="ac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воспитывать любовь к природе;</w:t>
      </w:r>
    </w:p>
    <w:p w14:paraId="174B0CEE" w14:textId="77777777" w:rsidR="0060111E" w:rsidRDefault="0060111E" w:rsidP="0060111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353BC04E" w14:textId="24FA2A88" w:rsidR="0060111E" w:rsidRDefault="00D55430" w:rsidP="00D55430">
      <w:pPr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B2E83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Демонстрационный материал</w:t>
      </w:r>
      <w:r w:rsidRPr="00AB2E8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 </w:t>
      </w:r>
      <w:r w:rsidR="00073BA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картинки-иллюстрации с изображением Африки (животные, растения); карточки-домики на каждого ребёнка. Листы в крупную клетку, простые карандаши на каждого ребёнка.</w:t>
      </w:r>
    </w:p>
    <w:p w14:paraId="504D52DE" w14:textId="77777777" w:rsidR="0060111E" w:rsidRDefault="0060111E" w:rsidP="0060111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170E305" w14:textId="77777777" w:rsidR="0060111E" w:rsidRDefault="0060111E" w:rsidP="0060111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22C1FE86" w14:textId="77777777" w:rsidR="0060111E" w:rsidRDefault="0060111E" w:rsidP="0060111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074E2E01" w14:textId="77777777" w:rsidR="0060111E" w:rsidRDefault="0060111E" w:rsidP="0060111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7A6BE88E" w14:textId="77777777" w:rsidR="0060111E" w:rsidRPr="0060111E" w:rsidRDefault="0060111E" w:rsidP="0060111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18C5812E" w14:textId="77777777" w:rsidR="00183C79" w:rsidRDefault="0060111E" w:rsidP="0060111E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Cs/>
          <w:sz w:val="40"/>
          <w:szCs w:val="40"/>
        </w:rPr>
      </w:pPr>
      <w:r w:rsidRPr="0060111E">
        <w:rPr>
          <w:bCs/>
          <w:sz w:val="40"/>
          <w:szCs w:val="40"/>
        </w:rPr>
        <w:t>ХОД НОД</w:t>
      </w:r>
    </w:p>
    <w:p w14:paraId="6BF98345" w14:textId="77777777" w:rsidR="0060111E" w:rsidRPr="0060111E" w:rsidRDefault="0060111E" w:rsidP="0060111E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Cs/>
          <w:sz w:val="40"/>
          <w:szCs w:val="40"/>
        </w:rPr>
      </w:pPr>
    </w:p>
    <w:p w14:paraId="5E2DEBCB" w14:textId="77777777" w:rsidR="00DC04F6" w:rsidRDefault="006101B6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часть. </w:t>
      </w:r>
      <w:r w:rsidR="00270D0D">
        <w:rPr>
          <w:b/>
          <w:bCs/>
          <w:sz w:val="28"/>
          <w:szCs w:val="28"/>
        </w:rPr>
        <w:t>У панно. Дети стоят полукругом.</w:t>
      </w:r>
    </w:p>
    <w:p w14:paraId="183AAB67" w14:textId="295D7A70" w:rsidR="000B7CD7" w:rsidRPr="00073BA3" w:rsidRDefault="00EE22B3" w:rsidP="00073BA3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В.</w:t>
      </w:r>
      <w:r w:rsidR="006101B6">
        <w:rPr>
          <w:b/>
          <w:bCs/>
          <w:sz w:val="28"/>
          <w:szCs w:val="28"/>
        </w:rPr>
        <w:t xml:space="preserve"> </w:t>
      </w:r>
      <w:r w:rsidR="00FA39FD" w:rsidRPr="00FA39FD">
        <w:rPr>
          <w:bCs/>
          <w:sz w:val="28"/>
          <w:szCs w:val="28"/>
        </w:rPr>
        <w:t xml:space="preserve">- </w:t>
      </w:r>
      <w:r w:rsidR="00816A28">
        <w:rPr>
          <w:bCs/>
          <w:sz w:val="28"/>
          <w:szCs w:val="28"/>
        </w:rPr>
        <w:t>Ребята, с</w:t>
      </w:r>
      <w:r w:rsidR="00FA39FD" w:rsidRPr="00FA39FD">
        <w:rPr>
          <w:bCs/>
          <w:sz w:val="28"/>
          <w:szCs w:val="28"/>
        </w:rPr>
        <w:t>кажите, вы</w:t>
      </w:r>
      <w:r w:rsidR="000B7CD7" w:rsidRPr="00FA39FD">
        <w:rPr>
          <w:bCs/>
          <w:sz w:val="28"/>
          <w:szCs w:val="28"/>
        </w:rPr>
        <w:t xml:space="preserve"> любите путешествовать?</w:t>
      </w:r>
    </w:p>
    <w:p w14:paraId="1DCE480A" w14:textId="77777777" w:rsidR="000B7CD7" w:rsidRPr="00FA39FD" w:rsidRDefault="000B7CD7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FA39FD">
        <w:rPr>
          <w:sz w:val="28"/>
          <w:szCs w:val="28"/>
        </w:rPr>
        <w:t> </w:t>
      </w:r>
      <w:r w:rsidRPr="00FA39FD">
        <w:rPr>
          <w:bCs/>
          <w:sz w:val="28"/>
          <w:szCs w:val="28"/>
        </w:rPr>
        <w:t>- А узнавать и о</w:t>
      </w:r>
      <w:r w:rsidR="00270D0D">
        <w:rPr>
          <w:bCs/>
          <w:sz w:val="28"/>
          <w:szCs w:val="28"/>
        </w:rPr>
        <w:t>ткрывать что-то новое</w:t>
      </w:r>
      <w:r w:rsidRPr="00FA39FD">
        <w:rPr>
          <w:bCs/>
          <w:sz w:val="28"/>
          <w:szCs w:val="28"/>
        </w:rPr>
        <w:t>?</w:t>
      </w:r>
    </w:p>
    <w:p w14:paraId="0DAE7543" w14:textId="77777777" w:rsidR="000B7CD7" w:rsidRDefault="000B7CD7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bCs/>
          <w:sz w:val="28"/>
          <w:szCs w:val="28"/>
        </w:rPr>
      </w:pPr>
      <w:r w:rsidRPr="00FA39FD">
        <w:rPr>
          <w:sz w:val="28"/>
          <w:szCs w:val="28"/>
        </w:rPr>
        <w:t> </w:t>
      </w:r>
      <w:r w:rsidR="00FA39FD" w:rsidRPr="00FA39FD">
        <w:rPr>
          <w:sz w:val="28"/>
          <w:szCs w:val="28"/>
        </w:rPr>
        <w:t>(</w:t>
      </w:r>
      <w:r w:rsidR="00FA39FD" w:rsidRPr="00FA39FD">
        <w:rPr>
          <w:bCs/>
          <w:sz w:val="28"/>
          <w:szCs w:val="28"/>
        </w:rPr>
        <w:t>Ответы детей)</w:t>
      </w:r>
    </w:p>
    <w:p w14:paraId="78D545B5" w14:textId="77777777" w:rsidR="00270D0D" w:rsidRPr="00FA39FD" w:rsidRDefault="00816A28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bCs/>
          <w:sz w:val="28"/>
          <w:szCs w:val="28"/>
        </w:rPr>
        <w:t>- С</w:t>
      </w:r>
      <w:r w:rsidR="00EE22B3">
        <w:rPr>
          <w:bCs/>
          <w:sz w:val="28"/>
          <w:szCs w:val="28"/>
        </w:rPr>
        <w:t>егодня я снова приглашаю вас</w:t>
      </w:r>
      <w:r w:rsidR="00270D0D">
        <w:rPr>
          <w:bCs/>
          <w:sz w:val="28"/>
          <w:szCs w:val="28"/>
        </w:rPr>
        <w:t xml:space="preserve"> отправиться в интереснейшее путешествие</w:t>
      </w:r>
      <w:r w:rsidR="00183C79">
        <w:rPr>
          <w:bCs/>
          <w:sz w:val="28"/>
          <w:szCs w:val="28"/>
        </w:rPr>
        <w:t>. Хотите? (Да)</w:t>
      </w:r>
    </w:p>
    <w:p w14:paraId="28E01DB4" w14:textId="77777777" w:rsidR="00FA39FD" w:rsidRDefault="000B7CD7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bCs/>
          <w:sz w:val="28"/>
          <w:szCs w:val="28"/>
        </w:rPr>
      </w:pPr>
      <w:r w:rsidRPr="00FA39FD">
        <w:rPr>
          <w:sz w:val="28"/>
          <w:szCs w:val="28"/>
        </w:rPr>
        <w:t> </w:t>
      </w:r>
      <w:r w:rsidR="00FA39FD" w:rsidRPr="00FA39FD">
        <w:rPr>
          <w:bCs/>
          <w:sz w:val="28"/>
          <w:szCs w:val="28"/>
        </w:rPr>
        <w:t xml:space="preserve">- </w:t>
      </w:r>
      <w:r w:rsidR="00270D0D">
        <w:rPr>
          <w:b/>
          <w:bCs/>
          <w:sz w:val="28"/>
          <w:szCs w:val="28"/>
        </w:rPr>
        <w:t>А</w:t>
      </w:r>
      <w:r w:rsidR="00FA39FD" w:rsidRPr="00FA39FD">
        <w:rPr>
          <w:b/>
          <w:bCs/>
          <w:sz w:val="28"/>
          <w:szCs w:val="28"/>
        </w:rPr>
        <w:t xml:space="preserve"> для т</w:t>
      </w:r>
      <w:r w:rsidR="00FA39FD">
        <w:rPr>
          <w:b/>
          <w:bCs/>
          <w:sz w:val="28"/>
          <w:szCs w:val="28"/>
        </w:rPr>
        <w:t>ого, чтобы узнать куда мы</w:t>
      </w:r>
      <w:r w:rsidR="00FA39FD" w:rsidRPr="00FA39FD">
        <w:rPr>
          <w:b/>
          <w:bCs/>
          <w:sz w:val="28"/>
          <w:szCs w:val="28"/>
        </w:rPr>
        <w:t xml:space="preserve"> отправимся, отгадайте, загадку.</w:t>
      </w:r>
    </w:p>
    <w:p w14:paraId="38E03A10" w14:textId="77777777" w:rsidR="00183C79" w:rsidRPr="00FA39FD" w:rsidRDefault="00183C79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bCs/>
          <w:sz w:val="28"/>
          <w:szCs w:val="28"/>
        </w:rPr>
      </w:pPr>
    </w:p>
    <w:p w14:paraId="0D205015" w14:textId="77777777" w:rsidR="00CD342D" w:rsidRPr="00FA39FD" w:rsidRDefault="00CD342D" w:rsidP="00FA39FD">
      <w:pPr>
        <w:pStyle w:val="c0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  <w:r w:rsidRPr="00FA39FD">
        <w:rPr>
          <w:rStyle w:val="c4"/>
          <w:sz w:val="28"/>
          <w:szCs w:val="28"/>
        </w:rPr>
        <w:t>Что же это за страна?</w:t>
      </w:r>
    </w:p>
    <w:p w14:paraId="2BACE80F" w14:textId="77777777" w:rsidR="00CD342D" w:rsidRPr="00FA39FD" w:rsidRDefault="00CD342D" w:rsidP="00FA39FD">
      <w:pPr>
        <w:pStyle w:val="c0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  <w:r w:rsidRPr="00FA39FD">
        <w:rPr>
          <w:rStyle w:val="c4"/>
          <w:sz w:val="28"/>
          <w:szCs w:val="28"/>
        </w:rPr>
        <w:t>Очень жаркая она.</w:t>
      </w:r>
    </w:p>
    <w:p w14:paraId="234F444B" w14:textId="77777777" w:rsidR="00CD342D" w:rsidRPr="00FA39FD" w:rsidRDefault="00CD342D" w:rsidP="00FA39FD">
      <w:pPr>
        <w:pStyle w:val="c0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  <w:r w:rsidRPr="00FA39FD">
        <w:rPr>
          <w:rStyle w:val="c4"/>
          <w:sz w:val="28"/>
          <w:szCs w:val="28"/>
        </w:rPr>
        <w:t>Солнце, лето круглый год</w:t>
      </w:r>
    </w:p>
    <w:p w14:paraId="32FBB79B" w14:textId="77777777" w:rsidR="00CD342D" w:rsidRPr="00FA39FD" w:rsidRDefault="00CD342D" w:rsidP="00FA39FD">
      <w:pPr>
        <w:pStyle w:val="c0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  <w:r w:rsidRPr="00FA39FD">
        <w:rPr>
          <w:rStyle w:val="c4"/>
          <w:sz w:val="28"/>
          <w:szCs w:val="28"/>
        </w:rPr>
        <w:t>Море, пальмы и песок.</w:t>
      </w:r>
    </w:p>
    <w:p w14:paraId="7DBF7E49" w14:textId="77777777" w:rsidR="00CD342D" w:rsidRPr="00FA39FD" w:rsidRDefault="00CD342D" w:rsidP="00FA39FD">
      <w:pPr>
        <w:pStyle w:val="c0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  <w:r w:rsidRPr="00FA39FD">
        <w:rPr>
          <w:rStyle w:val="c4"/>
          <w:sz w:val="28"/>
          <w:szCs w:val="28"/>
        </w:rPr>
        <w:t>Тут пустыни жаркие,</w:t>
      </w:r>
    </w:p>
    <w:p w14:paraId="365CB393" w14:textId="77777777" w:rsidR="00CD342D" w:rsidRPr="00FA39FD" w:rsidRDefault="00CD342D" w:rsidP="00FA39FD">
      <w:pPr>
        <w:pStyle w:val="c0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  <w:r w:rsidRPr="00FA39FD">
        <w:rPr>
          <w:rStyle w:val="c4"/>
          <w:sz w:val="28"/>
          <w:szCs w:val="28"/>
        </w:rPr>
        <w:t>Звёзды ночью яркие.</w:t>
      </w:r>
    </w:p>
    <w:p w14:paraId="1D61EE63" w14:textId="77777777" w:rsidR="00CD342D" w:rsidRPr="00FA39FD" w:rsidRDefault="00CD342D" w:rsidP="00FA39FD">
      <w:pPr>
        <w:pStyle w:val="c0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  <w:r w:rsidRPr="00FA39FD">
        <w:rPr>
          <w:rStyle w:val="c4"/>
          <w:sz w:val="28"/>
          <w:szCs w:val="28"/>
        </w:rPr>
        <w:t>Есть леса дремучие,</w:t>
      </w:r>
    </w:p>
    <w:p w14:paraId="51031997" w14:textId="77777777" w:rsidR="00CD342D" w:rsidRPr="00FA39FD" w:rsidRDefault="00CD342D" w:rsidP="00FA39FD">
      <w:pPr>
        <w:pStyle w:val="c0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  <w:r w:rsidRPr="00FA39FD">
        <w:rPr>
          <w:rStyle w:val="c4"/>
          <w:sz w:val="28"/>
          <w:szCs w:val="28"/>
        </w:rPr>
        <w:t>Растения колючие.</w:t>
      </w:r>
    </w:p>
    <w:p w14:paraId="7EF99696" w14:textId="77777777" w:rsidR="00CD342D" w:rsidRPr="00FA39FD" w:rsidRDefault="00CD342D" w:rsidP="00FA39FD">
      <w:pPr>
        <w:pStyle w:val="c0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  <w:r w:rsidRPr="00FA39FD">
        <w:rPr>
          <w:rStyle w:val="c4"/>
          <w:sz w:val="28"/>
          <w:szCs w:val="28"/>
        </w:rPr>
        <w:t>Что же это за страна?</w:t>
      </w:r>
    </w:p>
    <w:p w14:paraId="4812E570" w14:textId="77777777" w:rsidR="00CD342D" w:rsidRPr="00FA39FD" w:rsidRDefault="00CD342D" w:rsidP="00FA39FD">
      <w:pPr>
        <w:pStyle w:val="c0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  <w:r w:rsidRPr="00FA39FD">
        <w:rPr>
          <w:rStyle w:val="c4"/>
          <w:sz w:val="28"/>
          <w:szCs w:val="28"/>
        </w:rPr>
        <w:t xml:space="preserve">Очень жаркая она. </w:t>
      </w:r>
      <w:r w:rsidR="00E8728A" w:rsidRPr="00FA39FD">
        <w:rPr>
          <w:rStyle w:val="c4"/>
          <w:sz w:val="28"/>
          <w:szCs w:val="28"/>
        </w:rPr>
        <w:t>(Африка</w:t>
      </w:r>
      <w:r w:rsidRPr="00FA39FD">
        <w:rPr>
          <w:rStyle w:val="c4"/>
          <w:sz w:val="28"/>
          <w:szCs w:val="28"/>
        </w:rPr>
        <w:t>)</w:t>
      </w:r>
    </w:p>
    <w:p w14:paraId="17F8D7BA" w14:textId="77777777" w:rsidR="00CD342D" w:rsidRPr="00FA39FD" w:rsidRDefault="00CD342D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14:paraId="4078AC79" w14:textId="77777777" w:rsidR="000B7CD7" w:rsidRPr="00FA39FD" w:rsidRDefault="00FA39FD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7CD7" w:rsidRPr="00FA39FD">
        <w:rPr>
          <w:sz w:val="28"/>
          <w:szCs w:val="28"/>
        </w:rPr>
        <w:t>Ребята, а что такое </w:t>
      </w:r>
      <w:r w:rsidR="000B7CD7" w:rsidRPr="00FA39FD">
        <w:rPr>
          <w:rStyle w:val="a4"/>
          <w:b w:val="0"/>
          <w:sz w:val="28"/>
          <w:szCs w:val="28"/>
          <w:bdr w:val="none" w:sz="0" w:space="0" w:color="auto" w:frame="1"/>
        </w:rPr>
        <w:t>Африка</w:t>
      </w:r>
      <w:r w:rsidR="000B7CD7" w:rsidRPr="00FA39FD">
        <w:rPr>
          <w:sz w:val="28"/>
          <w:szCs w:val="28"/>
        </w:rPr>
        <w:t>? </w:t>
      </w:r>
      <w:r w:rsidR="000B7CD7" w:rsidRPr="00FA39FD">
        <w:rPr>
          <w:i/>
          <w:iCs/>
          <w:sz w:val="28"/>
          <w:szCs w:val="28"/>
          <w:bdr w:val="none" w:sz="0" w:space="0" w:color="auto" w:frame="1"/>
        </w:rPr>
        <w:t>(</w:t>
      </w:r>
      <w:r w:rsidRPr="00FA39FD">
        <w:rPr>
          <w:i/>
          <w:iCs/>
          <w:sz w:val="28"/>
          <w:szCs w:val="28"/>
          <w:bdr w:val="none" w:sz="0" w:space="0" w:color="auto" w:frame="1"/>
        </w:rPr>
        <w:t xml:space="preserve">Африка - </w:t>
      </w:r>
      <w:r w:rsidR="000B7CD7" w:rsidRPr="00FA39FD">
        <w:rPr>
          <w:i/>
          <w:iCs/>
          <w:sz w:val="28"/>
          <w:szCs w:val="28"/>
          <w:bdr w:val="none" w:sz="0" w:space="0" w:color="auto" w:frame="1"/>
        </w:rPr>
        <w:t>это континент)</w:t>
      </w:r>
      <w:r w:rsidR="000B7CD7" w:rsidRPr="00FA39FD">
        <w:rPr>
          <w:sz w:val="28"/>
          <w:szCs w:val="28"/>
        </w:rPr>
        <w:t>.</w:t>
      </w:r>
    </w:p>
    <w:p w14:paraId="707D76BF" w14:textId="77777777" w:rsidR="000B7CD7" w:rsidRPr="00FA39FD" w:rsidRDefault="000B7CD7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FA39FD">
        <w:rPr>
          <w:sz w:val="28"/>
          <w:szCs w:val="28"/>
        </w:rPr>
        <w:t>-</w:t>
      </w:r>
      <w:r w:rsidR="00FA39FD" w:rsidRPr="00FA39FD">
        <w:rPr>
          <w:sz w:val="28"/>
          <w:szCs w:val="28"/>
        </w:rPr>
        <w:t xml:space="preserve"> В</w:t>
      </w:r>
      <w:r w:rsidRPr="00FA39FD">
        <w:rPr>
          <w:sz w:val="28"/>
          <w:szCs w:val="28"/>
        </w:rPr>
        <w:t> </w:t>
      </w:r>
      <w:r w:rsidRPr="00FA39FD">
        <w:rPr>
          <w:rStyle w:val="a4"/>
          <w:b w:val="0"/>
          <w:sz w:val="28"/>
          <w:szCs w:val="28"/>
          <w:bdr w:val="none" w:sz="0" w:space="0" w:color="auto" w:frame="1"/>
        </w:rPr>
        <w:t>Африке жарко или холодно</w:t>
      </w:r>
      <w:r w:rsidRPr="00FA39FD">
        <w:rPr>
          <w:sz w:val="28"/>
          <w:szCs w:val="28"/>
        </w:rPr>
        <w:t>? </w:t>
      </w:r>
      <w:r w:rsidRPr="00FA39FD">
        <w:rPr>
          <w:i/>
          <w:iCs/>
          <w:sz w:val="28"/>
          <w:szCs w:val="28"/>
          <w:bdr w:val="none" w:sz="0" w:space="0" w:color="auto" w:frame="1"/>
        </w:rPr>
        <w:t>(</w:t>
      </w:r>
      <w:r w:rsidR="00FA39FD" w:rsidRPr="00FA39FD">
        <w:rPr>
          <w:i/>
          <w:iCs/>
          <w:sz w:val="28"/>
          <w:szCs w:val="28"/>
          <w:bdr w:val="none" w:sz="0" w:space="0" w:color="auto" w:frame="1"/>
        </w:rPr>
        <w:t>В</w:t>
      </w:r>
      <w:r w:rsidR="00DC04F6">
        <w:rPr>
          <w:i/>
          <w:iCs/>
          <w:sz w:val="28"/>
          <w:szCs w:val="28"/>
          <w:bdr w:val="none" w:sz="0" w:space="0" w:color="auto" w:frame="1"/>
        </w:rPr>
        <w:t xml:space="preserve"> Африке</w:t>
      </w:r>
      <w:r w:rsidR="00816A28">
        <w:rPr>
          <w:i/>
          <w:iCs/>
          <w:sz w:val="28"/>
          <w:szCs w:val="28"/>
          <w:bdr w:val="none" w:sz="0" w:space="0" w:color="auto" w:frame="1"/>
        </w:rPr>
        <w:t xml:space="preserve"> очень жарко</w:t>
      </w:r>
      <w:r w:rsidRPr="00FA39FD">
        <w:rPr>
          <w:i/>
          <w:iCs/>
          <w:sz w:val="28"/>
          <w:szCs w:val="28"/>
          <w:bdr w:val="none" w:sz="0" w:space="0" w:color="auto" w:frame="1"/>
        </w:rPr>
        <w:t>)</w:t>
      </w:r>
      <w:r w:rsidRPr="00FA39FD">
        <w:rPr>
          <w:sz w:val="28"/>
          <w:szCs w:val="28"/>
        </w:rPr>
        <w:t>.</w:t>
      </w:r>
    </w:p>
    <w:p w14:paraId="18416098" w14:textId="77777777" w:rsidR="000B7CD7" w:rsidRPr="00FA39FD" w:rsidRDefault="000B7CD7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FA39FD">
        <w:rPr>
          <w:sz w:val="28"/>
          <w:szCs w:val="28"/>
        </w:rPr>
        <w:t>- Ребята, а на чем можно добраться в </w:t>
      </w:r>
      <w:r w:rsidRPr="00FA39FD">
        <w:rPr>
          <w:rStyle w:val="a4"/>
          <w:b w:val="0"/>
          <w:sz w:val="28"/>
          <w:szCs w:val="28"/>
          <w:bdr w:val="none" w:sz="0" w:space="0" w:color="auto" w:frame="1"/>
        </w:rPr>
        <w:t>Африку</w:t>
      </w:r>
      <w:r w:rsidRPr="00FA39FD">
        <w:rPr>
          <w:sz w:val="28"/>
          <w:szCs w:val="28"/>
        </w:rPr>
        <w:t>? </w:t>
      </w:r>
      <w:r w:rsidRPr="00FA39FD">
        <w:rPr>
          <w:i/>
          <w:iCs/>
          <w:sz w:val="28"/>
          <w:szCs w:val="28"/>
          <w:bdr w:val="none" w:sz="0" w:space="0" w:color="auto" w:frame="1"/>
        </w:rPr>
        <w:t>(на самолете, на пароходе, на вертолете, на катере)</w:t>
      </w:r>
      <w:r w:rsidRPr="00FA39FD">
        <w:rPr>
          <w:sz w:val="28"/>
          <w:szCs w:val="28"/>
        </w:rPr>
        <w:t>.</w:t>
      </w:r>
    </w:p>
    <w:p w14:paraId="1F236D94" w14:textId="77777777" w:rsidR="00FA39FD" w:rsidRPr="00FA39FD" w:rsidRDefault="00183C79" w:rsidP="00DC04F6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- М</w:t>
      </w:r>
      <w:r w:rsidR="00FA39FD">
        <w:rPr>
          <w:sz w:val="28"/>
          <w:szCs w:val="28"/>
        </w:rPr>
        <w:t>ы</w:t>
      </w:r>
      <w:r w:rsidR="00C751A1" w:rsidRPr="00FA39FD">
        <w:rPr>
          <w:sz w:val="28"/>
          <w:szCs w:val="28"/>
        </w:rPr>
        <w:t xml:space="preserve"> отправимся в Африку на ковре самолете.</w:t>
      </w:r>
    </w:p>
    <w:p w14:paraId="2D2F8FBF" w14:textId="77777777" w:rsidR="00FA39FD" w:rsidRDefault="00FA39FD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Занимайте места. </w:t>
      </w:r>
      <w:r w:rsidR="00DC04F6">
        <w:rPr>
          <w:sz w:val="28"/>
          <w:szCs w:val="28"/>
        </w:rPr>
        <w:t>Располагайтесь поудобнее.</w:t>
      </w:r>
    </w:p>
    <w:p w14:paraId="14AA6915" w14:textId="77777777" w:rsidR="00DC04F6" w:rsidRDefault="00FA39FD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51A1" w:rsidRPr="00FA39FD">
        <w:rPr>
          <w:sz w:val="28"/>
          <w:szCs w:val="28"/>
        </w:rPr>
        <w:t>Д</w:t>
      </w:r>
      <w:r w:rsidR="005D1963" w:rsidRPr="00FA39FD">
        <w:rPr>
          <w:sz w:val="28"/>
          <w:szCs w:val="28"/>
        </w:rPr>
        <w:t xml:space="preserve">авайте </w:t>
      </w:r>
      <w:r w:rsidR="00DC04F6">
        <w:rPr>
          <w:sz w:val="28"/>
          <w:szCs w:val="28"/>
        </w:rPr>
        <w:t>вместе произнесём волшебные слова и наш ковёр полетит.</w:t>
      </w:r>
      <w:r w:rsidR="00DC04F6" w:rsidRPr="00FA39FD">
        <w:rPr>
          <w:sz w:val="28"/>
          <w:szCs w:val="28"/>
        </w:rPr>
        <w:t xml:space="preserve"> </w:t>
      </w:r>
    </w:p>
    <w:p w14:paraId="688E042C" w14:textId="77777777" w:rsidR="00183C79" w:rsidRDefault="00183C79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14:paraId="2B42F902" w14:textId="77777777" w:rsidR="005D1963" w:rsidRDefault="005D1963" w:rsidP="00DC04F6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  <w:r w:rsidRPr="00FA39FD">
        <w:rPr>
          <w:sz w:val="28"/>
          <w:szCs w:val="28"/>
        </w:rPr>
        <w:t>Ты ковер лети, лети,</w:t>
      </w:r>
      <w:r w:rsidRPr="00FA39FD">
        <w:rPr>
          <w:sz w:val="28"/>
          <w:szCs w:val="28"/>
        </w:rPr>
        <w:br/>
        <w:t>нас в Африку скорее отнеси.</w:t>
      </w:r>
      <w:r w:rsidRPr="00FA39FD">
        <w:rPr>
          <w:sz w:val="28"/>
          <w:szCs w:val="28"/>
        </w:rPr>
        <w:br/>
        <w:t>Ты неси нас быстро-быстро, </w:t>
      </w:r>
      <w:r w:rsidRPr="00FA39FD">
        <w:rPr>
          <w:sz w:val="28"/>
          <w:szCs w:val="28"/>
        </w:rPr>
        <w:br/>
      </w:r>
      <w:r w:rsidR="00DA74DE" w:rsidRPr="00FA39FD">
        <w:rPr>
          <w:sz w:val="28"/>
          <w:szCs w:val="28"/>
        </w:rPr>
        <w:t>чтоб</w:t>
      </w:r>
      <w:r w:rsidRPr="00FA39FD">
        <w:rPr>
          <w:sz w:val="28"/>
          <w:szCs w:val="28"/>
        </w:rPr>
        <w:t xml:space="preserve"> сверкали в небе искры.</w:t>
      </w:r>
    </w:p>
    <w:p w14:paraId="43578038" w14:textId="77777777" w:rsidR="00183C79" w:rsidRDefault="00183C79" w:rsidP="00DC04F6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</w:p>
    <w:p w14:paraId="0EDEAA8E" w14:textId="77777777" w:rsidR="00183C79" w:rsidRPr="00FA39FD" w:rsidRDefault="00183C79" w:rsidP="00DC04F6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</w:p>
    <w:p w14:paraId="0F41C4A2" w14:textId="77777777" w:rsidR="00DC04F6" w:rsidRDefault="005D1963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FA39FD">
        <w:rPr>
          <w:i/>
          <w:iCs/>
          <w:sz w:val="28"/>
          <w:szCs w:val="28"/>
        </w:rPr>
        <w:t>- </w:t>
      </w:r>
      <w:r w:rsidRPr="00FA39FD">
        <w:rPr>
          <w:sz w:val="28"/>
          <w:szCs w:val="28"/>
        </w:rPr>
        <w:t xml:space="preserve">Ребята, </w:t>
      </w:r>
      <w:r w:rsidR="00270D0D" w:rsidRPr="00FA39FD">
        <w:rPr>
          <w:sz w:val="28"/>
          <w:szCs w:val="28"/>
        </w:rPr>
        <w:t>а,</w:t>
      </w:r>
      <w:r w:rsidRPr="00FA39FD">
        <w:rPr>
          <w:sz w:val="28"/>
          <w:szCs w:val="28"/>
        </w:rPr>
        <w:t xml:space="preserve"> чтобы не скучно нам было лететь, </w:t>
      </w:r>
      <w:r w:rsidR="00270D0D">
        <w:rPr>
          <w:sz w:val="28"/>
          <w:szCs w:val="28"/>
        </w:rPr>
        <w:t xml:space="preserve">мы </w:t>
      </w:r>
      <w:r w:rsidRPr="00FA39FD">
        <w:rPr>
          <w:sz w:val="28"/>
          <w:szCs w:val="28"/>
        </w:rPr>
        <w:t xml:space="preserve">с вами </w:t>
      </w:r>
      <w:r w:rsidR="006101B6">
        <w:rPr>
          <w:sz w:val="28"/>
          <w:szCs w:val="28"/>
        </w:rPr>
        <w:t xml:space="preserve">поиграем </w:t>
      </w:r>
      <w:r w:rsidR="00270D0D">
        <w:rPr>
          <w:sz w:val="28"/>
          <w:szCs w:val="28"/>
        </w:rPr>
        <w:t>(“Живая неделя”)</w:t>
      </w:r>
    </w:p>
    <w:p w14:paraId="6921336C" w14:textId="77777777" w:rsidR="00DC04F6" w:rsidRDefault="00DC04F6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368D">
        <w:rPr>
          <w:sz w:val="28"/>
          <w:szCs w:val="28"/>
        </w:rPr>
        <w:t>Назовите дни недели по порядку (2х детей)</w:t>
      </w:r>
    </w:p>
    <w:p w14:paraId="39BE9565" w14:textId="77777777" w:rsidR="00DC04F6" w:rsidRDefault="00DC04F6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- Назовите первый</w:t>
      </w:r>
      <w:r w:rsidR="00183C79">
        <w:rPr>
          <w:sz w:val="28"/>
          <w:szCs w:val="28"/>
        </w:rPr>
        <w:t xml:space="preserve"> день недели, третий, последний (Первый день недели – понедельник и т.п.)</w:t>
      </w:r>
    </w:p>
    <w:p w14:paraId="5F761164" w14:textId="77777777" w:rsidR="00DC04F6" w:rsidRDefault="00DC04F6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- Назовите выходные дни.</w:t>
      </w:r>
    </w:p>
    <w:p w14:paraId="4F861107" w14:textId="77777777" w:rsidR="00DC04F6" w:rsidRDefault="00DC04F6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- Какой день недели идёт после вторника, перед субботой?</w:t>
      </w:r>
    </w:p>
    <w:p w14:paraId="6548225E" w14:textId="77777777" w:rsidR="00DC04F6" w:rsidRDefault="00270D0D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- Перечислите три дня недели, не называя из имён (вчера, сегодня, завтра)</w:t>
      </w:r>
    </w:p>
    <w:p w14:paraId="1B5B4E69" w14:textId="77777777" w:rsidR="00183C79" w:rsidRDefault="005D1963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FA39FD">
        <w:rPr>
          <w:sz w:val="28"/>
          <w:szCs w:val="28"/>
        </w:rPr>
        <w:t>- Молодц</w:t>
      </w:r>
      <w:r w:rsidR="00183C79">
        <w:rPr>
          <w:sz w:val="28"/>
          <w:szCs w:val="28"/>
        </w:rPr>
        <w:t>ы ребята, ну вот мы и прилетели. (вставайте поудобнее</w:t>
      </w:r>
      <w:r w:rsidR="0026262A">
        <w:rPr>
          <w:sz w:val="28"/>
          <w:szCs w:val="28"/>
        </w:rPr>
        <w:t>, располагайтесь</w:t>
      </w:r>
      <w:r w:rsidR="00183C79">
        <w:rPr>
          <w:sz w:val="28"/>
          <w:szCs w:val="28"/>
        </w:rPr>
        <w:t>)</w:t>
      </w:r>
    </w:p>
    <w:p w14:paraId="18DBD8F4" w14:textId="77777777" w:rsidR="00183C79" w:rsidRDefault="00183C79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14:paraId="451ED511" w14:textId="77777777" w:rsidR="00183C79" w:rsidRPr="00183C79" w:rsidRDefault="00183C79" w:rsidP="00183C7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83C79">
        <w:rPr>
          <w:sz w:val="28"/>
          <w:szCs w:val="28"/>
        </w:rPr>
        <w:t>Африка, Африка – волшебный континент,</w:t>
      </w:r>
    </w:p>
    <w:p w14:paraId="4AE0D181" w14:textId="77777777" w:rsidR="00183C79" w:rsidRPr="00183C79" w:rsidRDefault="00183C79" w:rsidP="00183C7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83C79">
        <w:rPr>
          <w:sz w:val="28"/>
          <w:szCs w:val="28"/>
        </w:rPr>
        <w:t>На всей большой планете</w:t>
      </w:r>
    </w:p>
    <w:p w14:paraId="2DD22405" w14:textId="77777777" w:rsidR="00183C79" w:rsidRPr="00183C79" w:rsidRDefault="00183C79" w:rsidP="00183C7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83C79">
        <w:rPr>
          <w:sz w:val="28"/>
          <w:szCs w:val="28"/>
        </w:rPr>
        <w:t>Земли прекрасней нет!</w:t>
      </w:r>
    </w:p>
    <w:p w14:paraId="71BCABB4" w14:textId="77777777" w:rsidR="00183C79" w:rsidRDefault="00183C79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14:paraId="6E141B10" w14:textId="77777777" w:rsidR="00183C79" w:rsidRDefault="00183C79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14:paraId="145F2CA0" w14:textId="77777777" w:rsidR="00F31C1B" w:rsidRDefault="00F31C1B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- Африка – это очень загадочный и необычный материк.</w:t>
      </w:r>
    </w:p>
    <w:p w14:paraId="223FBAB0" w14:textId="77777777" w:rsidR="00E2075C" w:rsidRDefault="0016368D" w:rsidP="00E2075C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- Здесь обитает огромное количество</w:t>
      </w:r>
      <w:r w:rsidR="00F31C1B">
        <w:rPr>
          <w:sz w:val="28"/>
          <w:szCs w:val="28"/>
        </w:rPr>
        <w:t xml:space="preserve"> удивитель</w:t>
      </w:r>
      <w:r w:rsidR="00635D1F">
        <w:rPr>
          <w:sz w:val="28"/>
          <w:szCs w:val="28"/>
        </w:rPr>
        <w:t xml:space="preserve">ных растений и животных. И </w:t>
      </w:r>
      <w:r w:rsidR="002808EB">
        <w:rPr>
          <w:sz w:val="28"/>
          <w:szCs w:val="28"/>
        </w:rPr>
        <w:t>сегодня мы с</w:t>
      </w:r>
      <w:r w:rsidR="00635D1F">
        <w:rPr>
          <w:sz w:val="28"/>
          <w:szCs w:val="28"/>
        </w:rPr>
        <w:t xml:space="preserve"> ними познакомимся поближе.</w:t>
      </w:r>
      <w:r w:rsidR="00E2075C">
        <w:rPr>
          <w:sz w:val="28"/>
          <w:szCs w:val="28"/>
        </w:rPr>
        <w:t xml:space="preserve"> </w:t>
      </w:r>
    </w:p>
    <w:p w14:paraId="01E9AD23" w14:textId="77777777" w:rsidR="00DC04F6" w:rsidRDefault="00DC04F6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14:paraId="7CA3B7DB" w14:textId="77777777" w:rsidR="0026262A" w:rsidRDefault="00635D1F" w:rsidP="0026262A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- П</w:t>
      </w:r>
      <w:r w:rsidR="00816A28">
        <w:rPr>
          <w:sz w:val="28"/>
          <w:szCs w:val="28"/>
        </w:rPr>
        <w:t>осмотрите</w:t>
      </w:r>
      <w:r w:rsidR="0026262A">
        <w:rPr>
          <w:sz w:val="28"/>
          <w:szCs w:val="28"/>
        </w:rPr>
        <w:t xml:space="preserve">, каких животных вы видите? </w:t>
      </w:r>
      <w:r w:rsidRPr="00FA39FD">
        <w:rPr>
          <w:sz w:val="28"/>
          <w:szCs w:val="28"/>
        </w:rPr>
        <w:t>(</w:t>
      </w:r>
      <w:r w:rsidR="0026262A">
        <w:rPr>
          <w:sz w:val="28"/>
          <w:szCs w:val="28"/>
        </w:rPr>
        <w:t>Ответы детей)</w:t>
      </w:r>
    </w:p>
    <w:p w14:paraId="2FD149D8" w14:textId="77777777" w:rsidR="00635D1F" w:rsidRDefault="0026262A" w:rsidP="00635D1F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- Ребята, а</w:t>
      </w:r>
      <w:r w:rsidR="00635D1F">
        <w:rPr>
          <w:sz w:val="28"/>
          <w:szCs w:val="28"/>
        </w:rPr>
        <w:t xml:space="preserve"> это что за странное дерево? (Баобаб)</w:t>
      </w:r>
    </w:p>
    <w:p w14:paraId="0B0AA2A3" w14:textId="77777777" w:rsidR="00635D1F" w:rsidRDefault="00635D1F" w:rsidP="00635D1F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- Что интересное вы знаете о баобабе (ответы детей)</w:t>
      </w:r>
    </w:p>
    <w:p w14:paraId="320DFF6A" w14:textId="77777777" w:rsidR="00635D1F" w:rsidRDefault="00635D1F" w:rsidP="00635D1F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101B6">
        <w:rPr>
          <w:sz w:val="28"/>
          <w:szCs w:val="28"/>
          <w:shd w:val="clear" w:color="auto" w:fill="FFFFFF"/>
        </w:rPr>
        <w:t>Эти удивительное дерево. При небольшой высоте, имее</w:t>
      </w:r>
      <w:r w:rsidRPr="00F31C1B">
        <w:rPr>
          <w:sz w:val="28"/>
          <w:szCs w:val="28"/>
          <w:shd w:val="clear" w:color="auto" w:fill="FFFFFF"/>
        </w:rPr>
        <w:t xml:space="preserve">т очень толстый ствол, который в диаметре несколько метров. Чтобы его обхватить нужно взяться за руки </w:t>
      </w:r>
      <w:r w:rsidRPr="006101B6">
        <w:rPr>
          <w:b/>
          <w:sz w:val="28"/>
          <w:szCs w:val="28"/>
          <w:shd w:val="clear" w:color="auto" w:fill="FFFFFF"/>
        </w:rPr>
        <w:t>всей</w:t>
      </w:r>
      <w:r w:rsidRPr="006101B6">
        <w:rPr>
          <w:sz w:val="28"/>
          <w:szCs w:val="28"/>
          <w:shd w:val="clear" w:color="auto" w:fill="FFFFFF"/>
        </w:rPr>
        <w:t> </w:t>
      </w:r>
      <w:r w:rsidRPr="006101B6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группе</w:t>
      </w:r>
      <w:r w:rsidRPr="006101B6">
        <w:rPr>
          <w:sz w:val="28"/>
          <w:szCs w:val="28"/>
          <w:shd w:val="clear" w:color="auto" w:fill="FFFFFF"/>
        </w:rPr>
        <w:t>.</w:t>
      </w:r>
      <w:r w:rsidRPr="00F31C1B">
        <w:rPr>
          <w:sz w:val="28"/>
          <w:szCs w:val="28"/>
          <w:shd w:val="clear" w:color="auto" w:fill="FFFFFF"/>
        </w:rPr>
        <w:t xml:space="preserve"> Ствол баобаба перенасыщен водой.</w:t>
      </w:r>
      <w:r w:rsidR="0016368D">
        <w:rPr>
          <w:sz w:val="28"/>
          <w:szCs w:val="28"/>
          <w:shd w:val="clear" w:color="auto" w:fill="FFFFFF"/>
        </w:rPr>
        <w:t xml:space="preserve"> Живёт тысячу лет.</w:t>
      </w:r>
    </w:p>
    <w:p w14:paraId="5E0C41D3" w14:textId="77777777" w:rsidR="00635D1F" w:rsidRDefault="0026262A" w:rsidP="00635D1F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Какие растения ещё можно увидеть в Африке? (пальма, саксаул, верблюжья колючка, акация, алоэ и др.)</w:t>
      </w:r>
    </w:p>
    <w:p w14:paraId="17461DF6" w14:textId="77777777" w:rsidR="00EE22B3" w:rsidRDefault="00EE22B3" w:rsidP="00635D1F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Молодцы, ребята! Вы многое знаете об африканском мире животных и растений.</w:t>
      </w:r>
    </w:p>
    <w:p w14:paraId="77F825D4" w14:textId="77777777" w:rsidR="00EE22B3" w:rsidRDefault="00EE22B3" w:rsidP="00635D1F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Наше путешествие продолжается. Идём дальше.</w:t>
      </w:r>
    </w:p>
    <w:p w14:paraId="05D03074" w14:textId="77777777" w:rsidR="00183C79" w:rsidRDefault="00183C79" w:rsidP="0016368D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14:paraId="1EDF7E20" w14:textId="77777777" w:rsidR="005D1963" w:rsidRPr="00FA39FD" w:rsidRDefault="005D1963" w:rsidP="00FA39FD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  <w:r w:rsidRPr="00FA39FD">
        <w:rPr>
          <w:b/>
          <w:bCs/>
          <w:sz w:val="28"/>
          <w:szCs w:val="28"/>
        </w:rPr>
        <w:t>Часть II. “Африканские приключения”</w:t>
      </w:r>
    </w:p>
    <w:p w14:paraId="7EF65D00" w14:textId="77777777" w:rsidR="005D1963" w:rsidRPr="00FA39FD" w:rsidRDefault="005D1963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sz w:val="28"/>
          <w:szCs w:val="28"/>
        </w:rPr>
      </w:pPr>
      <w:r w:rsidRPr="00FA39FD">
        <w:rPr>
          <w:b/>
          <w:sz w:val="28"/>
          <w:szCs w:val="28"/>
        </w:rPr>
        <w:t>- Послушайте загадку:</w:t>
      </w:r>
    </w:p>
    <w:p w14:paraId="4C5ABEDD" w14:textId="77777777" w:rsidR="005D1963" w:rsidRPr="00FA39FD" w:rsidRDefault="00E2075C" w:rsidP="00E2075C">
      <w:pPr>
        <w:pStyle w:val="a3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D1963" w:rsidRPr="00FA39FD">
        <w:rPr>
          <w:sz w:val="28"/>
          <w:szCs w:val="28"/>
        </w:rPr>
        <w:t>Он высокий</w:t>
      </w:r>
      <w:r>
        <w:rPr>
          <w:sz w:val="28"/>
          <w:szCs w:val="28"/>
        </w:rPr>
        <w:t>,</w:t>
      </w:r>
      <w:r w:rsidR="005D1963" w:rsidRPr="00FA39FD">
        <w:rPr>
          <w:sz w:val="28"/>
          <w:szCs w:val="28"/>
        </w:rPr>
        <w:t xml:space="preserve"> он огромный, он похож на кран подъемный.</w:t>
      </w:r>
      <w:r w:rsidR="005D1963" w:rsidRPr="00FA39FD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r w:rsidR="005D1963" w:rsidRPr="00FA39FD">
        <w:rPr>
          <w:sz w:val="28"/>
          <w:szCs w:val="28"/>
        </w:rPr>
        <w:t>Только этот кран живой, с настоящей головой.</w:t>
      </w:r>
      <w:r w:rsidR="005D1963" w:rsidRPr="00FA39FD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r w:rsidR="005D1963" w:rsidRPr="00FA39FD">
        <w:rPr>
          <w:sz w:val="28"/>
          <w:szCs w:val="28"/>
        </w:rPr>
        <w:t>Тот из вас будет прав, кто ответит мне …(</w:t>
      </w:r>
      <w:r w:rsidR="003938EC" w:rsidRPr="00FA39FD">
        <w:rPr>
          <w:sz w:val="28"/>
          <w:szCs w:val="28"/>
        </w:rPr>
        <w:t>жираф</w:t>
      </w:r>
      <w:r w:rsidR="005D1963" w:rsidRPr="00FA39FD">
        <w:rPr>
          <w:sz w:val="28"/>
          <w:szCs w:val="28"/>
        </w:rPr>
        <w:t>)</w:t>
      </w:r>
      <w:r w:rsidR="003938EC" w:rsidRPr="00FA39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3938EC" w:rsidRPr="00FA39FD">
        <w:rPr>
          <w:b/>
          <w:sz w:val="28"/>
          <w:szCs w:val="28"/>
        </w:rPr>
        <w:t>1 слайд</w:t>
      </w:r>
    </w:p>
    <w:p w14:paraId="5058F37C" w14:textId="77777777" w:rsidR="00061CE9" w:rsidRPr="00FA39FD" w:rsidRDefault="005D1963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FA39FD">
        <w:rPr>
          <w:sz w:val="28"/>
          <w:szCs w:val="28"/>
        </w:rPr>
        <w:t>- Правильно, ребята, это-жираф.</w:t>
      </w:r>
    </w:p>
    <w:p w14:paraId="7F81B5A8" w14:textId="77777777" w:rsidR="005D1963" w:rsidRPr="00FA39FD" w:rsidRDefault="005D1963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14:paraId="2E22F787" w14:textId="77777777" w:rsidR="003938EC" w:rsidRPr="00FA39FD" w:rsidRDefault="00E2075C" w:rsidP="006101B6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361BE" w:rsidRPr="00FA39FD">
        <w:rPr>
          <w:sz w:val="28"/>
          <w:szCs w:val="28"/>
          <w:shd w:val="clear" w:color="auto" w:fill="FFFFFF"/>
        </w:rPr>
        <w:t xml:space="preserve">Жираф – это травоядное животное или хищное? </w:t>
      </w:r>
      <w:r w:rsidR="006101B6">
        <w:rPr>
          <w:sz w:val="28"/>
          <w:szCs w:val="28"/>
          <w:shd w:val="clear" w:color="auto" w:fill="FFFFFF"/>
        </w:rPr>
        <w:t>(</w:t>
      </w:r>
      <w:r w:rsidR="003938EC" w:rsidRPr="00FA39FD">
        <w:rPr>
          <w:sz w:val="28"/>
          <w:szCs w:val="28"/>
          <w:shd w:val="clear" w:color="auto" w:fill="FFFFFF"/>
        </w:rPr>
        <w:t>Травоядное</w:t>
      </w:r>
      <w:r w:rsidR="006101B6">
        <w:rPr>
          <w:sz w:val="28"/>
          <w:szCs w:val="28"/>
          <w:shd w:val="clear" w:color="auto" w:fill="FFFFFF"/>
        </w:rPr>
        <w:t>)</w:t>
      </w:r>
    </w:p>
    <w:p w14:paraId="0E7EB583" w14:textId="77777777" w:rsidR="003938EC" w:rsidRPr="006101B6" w:rsidRDefault="00E2075C" w:rsidP="006101B6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361BE" w:rsidRPr="00FA39FD">
        <w:rPr>
          <w:sz w:val="28"/>
          <w:szCs w:val="28"/>
          <w:shd w:val="clear" w:color="auto" w:fill="FFFFFF"/>
        </w:rPr>
        <w:t xml:space="preserve">Чем питается </w:t>
      </w:r>
      <w:r w:rsidR="006361BE" w:rsidRPr="00FA39FD">
        <w:rPr>
          <w:sz w:val="28"/>
          <w:szCs w:val="28"/>
        </w:rPr>
        <w:t>жираф?</w:t>
      </w:r>
      <w:r w:rsidR="006101B6">
        <w:rPr>
          <w:sz w:val="28"/>
          <w:szCs w:val="28"/>
        </w:rPr>
        <w:t xml:space="preserve"> (</w:t>
      </w:r>
      <w:r w:rsidR="003938EC" w:rsidRPr="00FA39FD">
        <w:rPr>
          <w:bCs/>
          <w:sz w:val="28"/>
          <w:szCs w:val="28"/>
          <w:shd w:val="clear" w:color="auto" w:fill="FFFFFF"/>
        </w:rPr>
        <w:t>Жирафы</w:t>
      </w:r>
      <w:r w:rsidR="003938EC" w:rsidRPr="00FA39FD">
        <w:rPr>
          <w:sz w:val="28"/>
          <w:szCs w:val="28"/>
          <w:shd w:val="clear" w:color="auto" w:fill="FFFFFF"/>
        </w:rPr>
        <w:t> </w:t>
      </w:r>
      <w:r w:rsidR="003938EC" w:rsidRPr="00FA39FD">
        <w:rPr>
          <w:bCs/>
          <w:sz w:val="28"/>
          <w:szCs w:val="28"/>
          <w:shd w:val="clear" w:color="auto" w:fill="FFFFFF"/>
        </w:rPr>
        <w:t>питаются</w:t>
      </w:r>
      <w:r w:rsidR="003938EC" w:rsidRPr="00FA39FD">
        <w:rPr>
          <w:sz w:val="28"/>
          <w:szCs w:val="28"/>
          <w:shd w:val="clear" w:color="auto" w:fill="FFFFFF"/>
        </w:rPr>
        <w:t xml:space="preserve"> свежими побегами, листьями и ветками акации</w:t>
      </w:r>
      <w:r w:rsidR="006101B6">
        <w:rPr>
          <w:sz w:val="28"/>
          <w:szCs w:val="28"/>
          <w:shd w:val="clear" w:color="auto" w:fill="FFFFFF"/>
        </w:rPr>
        <w:t>)</w:t>
      </w:r>
    </w:p>
    <w:p w14:paraId="2E06104C" w14:textId="77777777" w:rsidR="00635D1F" w:rsidRPr="00816A28" w:rsidRDefault="00E2075C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635D1F" w:rsidRPr="00816A28">
        <w:rPr>
          <w:sz w:val="28"/>
          <w:szCs w:val="28"/>
        </w:rPr>
        <w:t>Интересно, а как же он их достаёт? Ч</w:t>
      </w:r>
      <w:r w:rsidR="0016368D" w:rsidRPr="00816A28">
        <w:rPr>
          <w:sz w:val="28"/>
          <w:szCs w:val="28"/>
        </w:rPr>
        <w:t xml:space="preserve">то ему помогает? (высокий рост и </w:t>
      </w:r>
      <w:r w:rsidR="00635D1F" w:rsidRPr="00816A28">
        <w:rPr>
          <w:sz w:val="28"/>
          <w:szCs w:val="28"/>
        </w:rPr>
        <w:t>длинна</w:t>
      </w:r>
      <w:r w:rsidR="00816A28">
        <w:rPr>
          <w:sz w:val="28"/>
          <w:szCs w:val="28"/>
        </w:rPr>
        <w:t>я</w:t>
      </w:r>
      <w:r w:rsidR="00635D1F" w:rsidRPr="00816A28">
        <w:rPr>
          <w:sz w:val="28"/>
          <w:szCs w:val="28"/>
        </w:rPr>
        <w:t xml:space="preserve"> шея)</w:t>
      </w:r>
    </w:p>
    <w:p w14:paraId="39AC05CE" w14:textId="77777777" w:rsidR="00635D1F" w:rsidRDefault="00635D1F" w:rsidP="00D55430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E7EA8" w:rsidRPr="00FA39FD">
        <w:rPr>
          <w:sz w:val="28"/>
          <w:szCs w:val="28"/>
          <w:shd w:val="clear" w:color="auto" w:fill="FFFFFF"/>
        </w:rPr>
        <w:t xml:space="preserve">Жираф самое высокое наземное животное на нашей планете. </w:t>
      </w:r>
    </w:p>
    <w:p w14:paraId="176793A5" w14:textId="77777777" w:rsidR="00635D1F" w:rsidRDefault="00635D1F" w:rsidP="00D55430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- Вы знает высоту его роста? (</w:t>
      </w:r>
      <w:r w:rsidR="006101B6">
        <w:rPr>
          <w:sz w:val="28"/>
          <w:szCs w:val="28"/>
          <w:shd w:val="clear" w:color="auto" w:fill="FFFFFF"/>
        </w:rPr>
        <w:t xml:space="preserve">Высота жирафа </w:t>
      </w:r>
      <w:r>
        <w:rPr>
          <w:sz w:val="28"/>
          <w:szCs w:val="28"/>
          <w:shd w:val="clear" w:color="auto" w:fill="FFFFFF"/>
        </w:rPr>
        <w:t xml:space="preserve">6 м, </w:t>
      </w:r>
      <w:r w:rsidR="006101B6">
        <w:rPr>
          <w:sz w:val="28"/>
          <w:szCs w:val="28"/>
          <w:shd w:val="clear" w:color="auto" w:fill="FFFFFF"/>
        </w:rPr>
        <w:t xml:space="preserve">с </w:t>
      </w:r>
      <w:r>
        <w:rPr>
          <w:sz w:val="28"/>
          <w:szCs w:val="28"/>
          <w:shd w:val="clear" w:color="auto" w:fill="FFFFFF"/>
        </w:rPr>
        <w:t>двухэтажный дом</w:t>
      </w:r>
      <w:r w:rsidR="006101B6">
        <w:rPr>
          <w:sz w:val="28"/>
          <w:szCs w:val="28"/>
          <w:shd w:val="clear" w:color="auto" w:fill="FFFFFF"/>
        </w:rPr>
        <w:t>, поэтому ему</w:t>
      </w:r>
      <w:r w:rsidR="006101B6" w:rsidRPr="006101B6">
        <w:rPr>
          <w:sz w:val="28"/>
          <w:szCs w:val="28"/>
          <w:shd w:val="clear" w:color="auto" w:fill="FFFFFF"/>
        </w:rPr>
        <w:t xml:space="preserve"> </w:t>
      </w:r>
      <w:r w:rsidR="006101B6" w:rsidRPr="00635D1F">
        <w:rPr>
          <w:sz w:val="28"/>
          <w:szCs w:val="28"/>
          <w:shd w:val="clear" w:color="auto" w:fill="FFFFFF"/>
        </w:rPr>
        <w:t xml:space="preserve">легко доставать до </w:t>
      </w:r>
      <w:r w:rsidR="006101B6">
        <w:rPr>
          <w:sz w:val="28"/>
          <w:szCs w:val="28"/>
          <w:shd w:val="clear" w:color="auto" w:fill="FFFFFF"/>
        </w:rPr>
        <w:t>самых верхушек высоких деревьев</w:t>
      </w:r>
      <w:r>
        <w:rPr>
          <w:sz w:val="28"/>
          <w:szCs w:val="28"/>
          <w:shd w:val="clear" w:color="auto" w:fill="FFFFFF"/>
        </w:rPr>
        <w:t>)</w:t>
      </w:r>
    </w:p>
    <w:p w14:paraId="7B97D251" w14:textId="77777777" w:rsidR="006101B6" w:rsidRDefault="00635D1F" w:rsidP="00D55430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Pr="00FA39FD">
        <w:rPr>
          <w:sz w:val="28"/>
          <w:szCs w:val="28"/>
          <w:shd w:val="clear" w:color="auto" w:fill="FFFFFF"/>
        </w:rPr>
        <w:t xml:space="preserve">Жираф очень солнечное и красивое животное. </w:t>
      </w:r>
    </w:p>
    <w:p w14:paraId="0A6C622B" w14:textId="77777777" w:rsidR="006361BE" w:rsidRDefault="006101B6" w:rsidP="00D55430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A28">
        <w:rPr>
          <w:sz w:val="28"/>
          <w:szCs w:val="28"/>
        </w:rPr>
        <w:t>Он</w:t>
      </w:r>
      <w:r w:rsidR="006361BE" w:rsidRPr="00FA39FD">
        <w:rPr>
          <w:sz w:val="28"/>
          <w:szCs w:val="28"/>
        </w:rPr>
        <w:t xml:space="preserve"> приглашает нас присесть, у него для вас есть задание.</w:t>
      </w:r>
      <w:r w:rsidR="003938EC" w:rsidRPr="00FA39FD">
        <w:rPr>
          <w:sz w:val="28"/>
          <w:szCs w:val="28"/>
        </w:rPr>
        <w:t xml:space="preserve"> (2слайд)</w:t>
      </w:r>
    </w:p>
    <w:p w14:paraId="19F5F3C2" w14:textId="77777777" w:rsidR="00816A28" w:rsidRDefault="00816A28" w:rsidP="00073BA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B950CA8" w14:textId="2C3E5948" w:rsidR="00816A28" w:rsidRDefault="00816A28" w:rsidP="00816A28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  <w:r w:rsidRPr="00816A28">
        <w:rPr>
          <w:b/>
          <w:sz w:val="28"/>
          <w:szCs w:val="28"/>
        </w:rPr>
        <w:t>Дети</w:t>
      </w:r>
      <w:r>
        <w:rPr>
          <w:b/>
          <w:sz w:val="28"/>
          <w:szCs w:val="28"/>
        </w:rPr>
        <w:t xml:space="preserve"> проходят за столы. </w:t>
      </w:r>
    </w:p>
    <w:p w14:paraId="70133ED4" w14:textId="77777777" w:rsidR="00816A28" w:rsidRPr="00816A28" w:rsidRDefault="00816A28" w:rsidP="00816A28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</w:p>
    <w:p w14:paraId="2D5E34E4" w14:textId="77777777" w:rsidR="0060111E" w:rsidRDefault="006101B6" w:rsidP="00D55430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- Посмотрите на экран. </w:t>
      </w:r>
    </w:p>
    <w:p w14:paraId="121FDBA2" w14:textId="77777777" w:rsidR="000E7EA8" w:rsidRDefault="0060111E" w:rsidP="00D55430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/>
          <w:noProof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="000E7EA8" w:rsidRPr="0060111E">
        <w:rPr>
          <w:b/>
          <w:noProof/>
          <w:sz w:val="28"/>
          <w:szCs w:val="28"/>
        </w:rPr>
        <w:t>Какое число живет в этом домике?</w:t>
      </w:r>
      <w:r w:rsidR="003938EC" w:rsidRPr="0060111E">
        <w:rPr>
          <w:b/>
          <w:noProof/>
          <w:sz w:val="28"/>
          <w:szCs w:val="28"/>
        </w:rPr>
        <w:t xml:space="preserve"> </w:t>
      </w:r>
      <w:r w:rsidR="00E2075C" w:rsidRPr="0060111E">
        <w:rPr>
          <w:b/>
          <w:noProof/>
          <w:sz w:val="28"/>
          <w:szCs w:val="28"/>
        </w:rPr>
        <w:t>(9)</w:t>
      </w:r>
    </w:p>
    <w:p w14:paraId="6B39904B" w14:textId="77777777" w:rsidR="0060111E" w:rsidRPr="0060111E" w:rsidRDefault="0060111E" w:rsidP="00D55430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- У вас на столах тоже есть домики.</w:t>
      </w:r>
      <w:r w:rsidR="00816A28">
        <w:rPr>
          <w:b/>
          <w:noProof/>
          <w:sz w:val="28"/>
          <w:szCs w:val="28"/>
        </w:rPr>
        <w:t xml:space="preserve"> </w:t>
      </w:r>
    </w:p>
    <w:p w14:paraId="1A61812A" w14:textId="77777777" w:rsidR="000E7EA8" w:rsidRPr="00FA39FD" w:rsidRDefault="00E2075C" w:rsidP="006101B6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="0060111E">
        <w:rPr>
          <w:noProof/>
          <w:sz w:val="28"/>
          <w:szCs w:val="28"/>
        </w:rPr>
        <w:t xml:space="preserve"> В</w:t>
      </w:r>
      <w:r w:rsidR="000E7EA8" w:rsidRPr="00FA39FD">
        <w:rPr>
          <w:noProof/>
          <w:sz w:val="28"/>
          <w:szCs w:val="28"/>
        </w:rPr>
        <w:t>спомните из каких двух меньших чисел сос</w:t>
      </w:r>
      <w:r>
        <w:rPr>
          <w:noProof/>
          <w:sz w:val="28"/>
          <w:szCs w:val="28"/>
        </w:rPr>
        <w:t xml:space="preserve">тоит число </w:t>
      </w:r>
      <w:r w:rsidR="000E7EA8" w:rsidRPr="00FA39FD">
        <w:rPr>
          <w:noProof/>
          <w:sz w:val="28"/>
          <w:szCs w:val="28"/>
        </w:rPr>
        <w:t xml:space="preserve"> </w:t>
      </w:r>
      <w:r w:rsidRPr="00E2075C">
        <w:rPr>
          <w:b/>
          <w:noProof/>
          <w:sz w:val="28"/>
          <w:szCs w:val="28"/>
        </w:rPr>
        <w:t xml:space="preserve">9 </w:t>
      </w:r>
      <w:r>
        <w:rPr>
          <w:b/>
          <w:noProof/>
          <w:sz w:val="28"/>
          <w:szCs w:val="28"/>
        </w:rPr>
        <w:t xml:space="preserve"> </w:t>
      </w:r>
      <w:r w:rsidR="000E7EA8" w:rsidRPr="00FA39FD">
        <w:rPr>
          <w:noProof/>
          <w:sz w:val="28"/>
          <w:szCs w:val="28"/>
        </w:rPr>
        <w:t xml:space="preserve">и заселите </w:t>
      </w:r>
      <w:r w:rsidR="0035521F" w:rsidRPr="00FA39FD">
        <w:rPr>
          <w:noProof/>
          <w:sz w:val="28"/>
          <w:szCs w:val="28"/>
        </w:rPr>
        <w:t xml:space="preserve">свой </w:t>
      </w:r>
      <w:r w:rsidR="000E7EA8" w:rsidRPr="00FA39FD">
        <w:rPr>
          <w:noProof/>
          <w:sz w:val="28"/>
          <w:szCs w:val="28"/>
        </w:rPr>
        <w:t>домик. Возьмите карандаш подвиньте к себе задание.</w:t>
      </w:r>
      <w:r w:rsidR="00635D1F">
        <w:rPr>
          <w:noProof/>
          <w:sz w:val="28"/>
          <w:szCs w:val="28"/>
        </w:rPr>
        <w:t xml:space="preserve"> </w:t>
      </w:r>
      <w:r w:rsidR="000E7EA8" w:rsidRPr="00FA39FD">
        <w:rPr>
          <w:noProof/>
          <w:sz w:val="28"/>
          <w:szCs w:val="28"/>
        </w:rPr>
        <w:t xml:space="preserve">Кто </w:t>
      </w:r>
      <w:r w:rsidR="003938EC" w:rsidRPr="00FA39FD">
        <w:rPr>
          <w:noProof/>
          <w:sz w:val="28"/>
          <w:szCs w:val="28"/>
        </w:rPr>
        <w:t xml:space="preserve">выполнит задание </w:t>
      </w:r>
      <w:r w:rsidR="000E7EA8" w:rsidRPr="00FA39FD">
        <w:rPr>
          <w:noProof/>
          <w:sz w:val="28"/>
          <w:szCs w:val="28"/>
        </w:rPr>
        <w:t>сядьте ровненько что бы я видила</w:t>
      </w:r>
      <w:r>
        <w:rPr>
          <w:noProof/>
          <w:sz w:val="28"/>
          <w:szCs w:val="28"/>
        </w:rPr>
        <w:t>,</w:t>
      </w:r>
      <w:r w:rsidR="000E7EA8" w:rsidRPr="00FA39FD">
        <w:rPr>
          <w:noProof/>
          <w:sz w:val="28"/>
          <w:szCs w:val="28"/>
        </w:rPr>
        <w:t xml:space="preserve"> что вы закончили.</w:t>
      </w:r>
      <w:r w:rsidR="0060111E">
        <w:rPr>
          <w:noProof/>
          <w:sz w:val="28"/>
          <w:szCs w:val="28"/>
        </w:rPr>
        <w:t xml:space="preserve"> (спросить детей)</w:t>
      </w:r>
    </w:p>
    <w:p w14:paraId="29A4DBBC" w14:textId="77777777" w:rsidR="00DA74DE" w:rsidRPr="00FA39FD" w:rsidRDefault="00E2075C" w:rsidP="006101B6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="0035521F" w:rsidRPr="00FA39FD">
        <w:rPr>
          <w:noProof/>
          <w:sz w:val="28"/>
          <w:szCs w:val="28"/>
        </w:rPr>
        <w:t>Хорошо а теперь проверим и  заселим домик жирафа</w:t>
      </w:r>
      <w:r>
        <w:rPr>
          <w:noProof/>
          <w:sz w:val="28"/>
          <w:szCs w:val="28"/>
        </w:rPr>
        <w:t>,</w:t>
      </w:r>
      <w:r w:rsidR="0035521F" w:rsidRPr="00FA39FD">
        <w:rPr>
          <w:noProof/>
          <w:sz w:val="28"/>
          <w:szCs w:val="28"/>
        </w:rPr>
        <w:t xml:space="preserve">  начиная с первого этажа</w:t>
      </w:r>
      <w:r w:rsidR="0035521F" w:rsidRPr="00FA39FD">
        <w:rPr>
          <w:sz w:val="28"/>
          <w:szCs w:val="28"/>
        </w:rPr>
        <w:t>.</w:t>
      </w:r>
    </w:p>
    <w:p w14:paraId="348E8CF8" w14:textId="77777777" w:rsidR="005D1963" w:rsidRDefault="0060111E" w:rsidP="006101B6">
      <w:pPr>
        <w:pStyle w:val="a3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- Молодцы, за то, что вы выполнили задание правильно - </w:t>
      </w:r>
      <w:r w:rsidR="005D1963" w:rsidRPr="00FA39FD">
        <w:rPr>
          <w:sz w:val="28"/>
          <w:szCs w:val="28"/>
        </w:rPr>
        <w:t xml:space="preserve"> жираф дарит вам свою фотографию.</w:t>
      </w:r>
    </w:p>
    <w:p w14:paraId="69D4572E" w14:textId="77777777" w:rsidR="0035521F" w:rsidRPr="00635D1F" w:rsidRDefault="0035521F" w:rsidP="00073BA3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1221720E" w14:textId="77777777" w:rsidR="005D1963" w:rsidRPr="00FA39FD" w:rsidRDefault="00DA74DE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FA39FD">
        <w:rPr>
          <w:sz w:val="28"/>
          <w:szCs w:val="28"/>
        </w:rPr>
        <w:t>2</w:t>
      </w:r>
      <w:r w:rsidR="005D1963" w:rsidRPr="00FA39FD">
        <w:rPr>
          <w:b/>
          <w:sz w:val="28"/>
          <w:szCs w:val="28"/>
        </w:rPr>
        <w:t>. Послушайте следующую загадку:</w:t>
      </w:r>
    </w:p>
    <w:p w14:paraId="28213D9B" w14:textId="77777777" w:rsidR="005D1963" w:rsidRPr="00FA39FD" w:rsidRDefault="005D1963" w:rsidP="00E2075C">
      <w:pPr>
        <w:pStyle w:val="a3"/>
        <w:shd w:val="clear" w:color="auto" w:fill="FFFFFF"/>
        <w:spacing w:before="0" w:beforeAutospacing="0" w:after="0" w:afterAutospacing="0"/>
        <w:ind w:left="2410"/>
        <w:rPr>
          <w:sz w:val="28"/>
          <w:szCs w:val="28"/>
        </w:rPr>
      </w:pPr>
      <w:r w:rsidRPr="00FA39FD">
        <w:rPr>
          <w:sz w:val="28"/>
          <w:szCs w:val="28"/>
        </w:rPr>
        <w:t>Царь зверей, раскатисто рычит,</w:t>
      </w:r>
      <w:r w:rsidRPr="00FA39FD">
        <w:rPr>
          <w:sz w:val="28"/>
          <w:szCs w:val="28"/>
        </w:rPr>
        <w:br/>
        <w:t>Всех зверей собрать спешит, </w:t>
      </w:r>
      <w:r w:rsidRPr="00FA39FD">
        <w:rPr>
          <w:sz w:val="28"/>
          <w:szCs w:val="28"/>
        </w:rPr>
        <w:br/>
        <w:t>На камень грациозно сев,</w:t>
      </w:r>
      <w:r w:rsidRPr="00FA39FD">
        <w:rPr>
          <w:sz w:val="28"/>
          <w:szCs w:val="28"/>
        </w:rPr>
        <w:br/>
        <w:t>Скажите кто же это?(</w:t>
      </w:r>
      <w:r w:rsidR="00E2075C">
        <w:rPr>
          <w:sz w:val="28"/>
          <w:szCs w:val="28"/>
        </w:rPr>
        <w:t>ле</w:t>
      </w:r>
      <w:r w:rsidR="003938EC" w:rsidRPr="00FA39FD">
        <w:rPr>
          <w:sz w:val="28"/>
          <w:szCs w:val="28"/>
        </w:rPr>
        <w:t>в</w:t>
      </w:r>
      <w:r w:rsidRPr="00FA39FD">
        <w:rPr>
          <w:sz w:val="28"/>
          <w:szCs w:val="28"/>
        </w:rPr>
        <w:t>)</w:t>
      </w:r>
      <w:r w:rsidR="003938EC" w:rsidRPr="00FA39FD">
        <w:rPr>
          <w:sz w:val="28"/>
          <w:szCs w:val="28"/>
        </w:rPr>
        <w:t xml:space="preserve"> </w:t>
      </w:r>
      <w:r w:rsidR="003938EC" w:rsidRPr="00FA39FD">
        <w:rPr>
          <w:b/>
          <w:sz w:val="28"/>
          <w:szCs w:val="28"/>
        </w:rPr>
        <w:t>3 слайд</w:t>
      </w:r>
      <w:r w:rsidR="003938EC" w:rsidRPr="00FA39FD">
        <w:rPr>
          <w:sz w:val="28"/>
          <w:szCs w:val="28"/>
        </w:rPr>
        <w:t xml:space="preserve"> </w:t>
      </w:r>
    </w:p>
    <w:p w14:paraId="1E4537D5" w14:textId="77777777" w:rsidR="00B60B67" w:rsidRDefault="00EA0421" w:rsidP="0094242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FA39FD">
        <w:rPr>
          <w:sz w:val="28"/>
          <w:szCs w:val="28"/>
        </w:rPr>
        <w:t>- Правильно, ребята, это – лев.</w:t>
      </w:r>
      <w:r w:rsidR="00B60B67" w:rsidRPr="00FA39FD">
        <w:rPr>
          <w:sz w:val="28"/>
          <w:szCs w:val="28"/>
        </w:rPr>
        <w:t xml:space="preserve"> </w:t>
      </w:r>
    </w:p>
    <w:p w14:paraId="607B95A8" w14:textId="77777777" w:rsidR="00942429" w:rsidRPr="00FA39FD" w:rsidRDefault="00942429" w:rsidP="0094242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- Лев – царь зверей. Он хищник.</w:t>
      </w:r>
    </w:p>
    <w:p w14:paraId="00293F7A" w14:textId="77777777" w:rsidR="003938EC" w:rsidRDefault="00942429" w:rsidP="0094242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  На кого охотиться лев? (</w:t>
      </w:r>
      <w:r w:rsidR="003938EC" w:rsidRPr="00FA39FD">
        <w:rPr>
          <w:sz w:val="28"/>
          <w:szCs w:val="28"/>
          <w:shd w:val="clear" w:color="auto" w:fill="FFFFFF"/>
        </w:rPr>
        <w:t>ламы, антилопы</w:t>
      </w:r>
      <w:r>
        <w:rPr>
          <w:sz w:val="28"/>
          <w:szCs w:val="28"/>
          <w:shd w:val="clear" w:color="auto" w:fill="FFFFFF"/>
        </w:rPr>
        <w:t>, зебры)</w:t>
      </w:r>
    </w:p>
    <w:p w14:paraId="4974DEF2" w14:textId="77777777" w:rsidR="00942429" w:rsidRDefault="00942429" w:rsidP="0094242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Чем отличается лев от львицы? (У льва есть </w:t>
      </w:r>
      <w:r w:rsidR="00DF6C79">
        <w:rPr>
          <w:sz w:val="28"/>
          <w:szCs w:val="28"/>
          <w:shd w:val="clear" w:color="auto" w:fill="FFFFFF"/>
        </w:rPr>
        <w:t xml:space="preserve">пышная </w:t>
      </w:r>
      <w:r>
        <w:rPr>
          <w:sz w:val="28"/>
          <w:szCs w:val="28"/>
          <w:shd w:val="clear" w:color="auto" w:fill="FFFFFF"/>
        </w:rPr>
        <w:t>грива)</w:t>
      </w:r>
    </w:p>
    <w:p w14:paraId="2399C987" w14:textId="77777777" w:rsidR="00DF6C79" w:rsidRDefault="00DF6C79" w:rsidP="0094242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Совершенно верно!</w:t>
      </w:r>
    </w:p>
    <w:p w14:paraId="5DD4F936" w14:textId="77777777" w:rsidR="00DF6C79" w:rsidRDefault="00DF6C79" w:rsidP="0094242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Да, ребята, лев – гордый</w:t>
      </w:r>
      <w:r w:rsidR="0060111E">
        <w:rPr>
          <w:sz w:val="28"/>
          <w:szCs w:val="28"/>
          <w:shd w:val="clear" w:color="auto" w:fill="FFFFFF"/>
        </w:rPr>
        <w:t>, красивый</w:t>
      </w:r>
      <w:r>
        <w:rPr>
          <w:sz w:val="28"/>
          <w:szCs w:val="28"/>
          <w:shd w:val="clear" w:color="auto" w:fill="FFFFFF"/>
        </w:rPr>
        <w:t xml:space="preserve"> и грозный з</w:t>
      </w:r>
      <w:r w:rsidR="0060111E">
        <w:rPr>
          <w:sz w:val="28"/>
          <w:szCs w:val="28"/>
          <w:shd w:val="clear" w:color="auto" w:fill="FFFFFF"/>
        </w:rPr>
        <w:t>верь.</w:t>
      </w:r>
    </w:p>
    <w:p w14:paraId="4E697D29" w14:textId="77777777" w:rsidR="00942429" w:rsidRDefault="00942429" w:rsidP="0094242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</w:p>
    <w:p w14:paraId="3FF360FE" w14:textId="77777777" w:rsidR="00DF6C79" w:rsidRPr="00DF6C79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6C79">
        <w:rPr>
          <w:b/>
          <w:sz w:val="28"/>
          <w:szCs w:val="28"/>
        </w:rPr>
        <w:t>Лев просит нас составить и решить задачу.</w:t>
      </w:r>
    </w:p>
    <w:p w14:paraId="76DCB49B" w14:textId="77777777" w:rsidR="00DF6C79" w:rsidRPr="00FA39FD" w:rsidRDefault="00DF6C79" w:rsidP="00816A28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39FD">
        <w:rPr>
          <w:sz w:val="28"/>
          <w:szCs w:val="28"/>
        </w:rPr>
        <w:t>Прежде чем составлять задачу, вспомним</w:t>
      </w:r>
      <w:r w:rsidR="00816A28">
        <w:rPr>
          <w:sz w:val="28"/>
          <w:szCs w:val="28"/>
        </w:rPr>
        <w:t xml:space="preserve"> из каких частей состоит задача?</w:t>
      </w:r>
      <w:r w:rsidRPr="00FA39FD">
        <w:rPr>
          <w:sz w:val="28"/>
          <w:szCs w:val="28"/>
        </w:rPr>
        <w:t xml:space="preserve"> </w:t>
      </w:r>
      <w:r w:rsidR="00816A28">
        <w:rPr>
          <w:sz w:val="28"/>
          <w:szCs w:val="28"/>
        </w:rPr>
        <w:t>(</w:t>
      </w:r>
      <w:r w:rsidRPr="00FA39FD">
        <w:rPr>
          <w:sz w:val="28"/>
          <w:szCs w:val="28"/>
        </w:rPr>
        <w:t>Условие</w:t>
      </w:r>
      <w:r w:rsidR="00816A28">
        <w:rPr>
          <w:sz w:val="28"/>
          <w:szCs w:val="28"/>
        </w:rPr>
        <w:t>,</w:t>
      </w:r>
      <w:r w:rsidRPr="00FA39FD">
        <w:rPr>
          <w:sz w:val="28"/>
          <w:szCs w:val="28"/>
        </w:rPr>
        <w:t xml:space="preserve"> вопрос</w:t>
      </w:r>
      <w:r w:rsidR="00816A28">
        <w:rPr>
          <w:sz w:val="28"/>
          <w:szCs w:val="28"/>
        </w:rPr>
        <w:t>,</w:t>
      </w:r>
      <w:r w:rsidRPr="00FA39FD">
        <w:rPr>
          <w:sz w:val="28"/>
          <w:szCs w:val="28"/>
        </w:rPr>
        <w:t xml:space="preserve"> решение</w:t>
      </w:r>
      <w:r w:rsidR="00816A28">
        <w:rPr>
          <w:sz w:val="28"/>
          <w:szCs w:val="28"/>
        </w:rPr>
        <w:t>,</w:t>
      </w:r>
      <w:r w:rsidRPr="00FA39FD">
        <w:rPr>
          <w:sz w:val="28"/>
          <w:szCs w:val="28"/>
        </w:rPr>
        <w:t xml:space="preserve"> ответ</w:t>
      </w:r>
      <w:r w:rsidR="00816A28">
        <w:rPr>
          <w:sz w:val="28"/>
          <w:szCs w:val="28"/>
        </w:rPr>
        <w:t>)</w:t>
      </w:r>
    </w:p>
    <w:p w14:paraId="0C099154" w14:textId="77777777" w:rsidR="00DF6C79" w:rsidRPr="00FA39FD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39FD">
        <w:rPr>
          <w:sz w:val="28"/>
          <w:szCs w:val="28"/>
        </w:rPr>
        <w:t>Что такое условие?</w:t>
      </w:r>
    </w:p>
    <w:p w14:paraId="6618F019" w14:textId="77777777" w:rsidR="00DF6C79" w:rsidRPr="00FA39FD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39FD">
        <w:rPr>
          <w:sz w:val="28"/>
          <w:szCs w:val="28"/>
        </w:rPr>
        <w:t>Что такое вопрос?</w:t>
      </w:r>
    </w:p>
    <w:p w14:paraId="65BFCBD7" w14:textId="77777777" w:rsidR="00DF6C79" w:rsidRPr="00FA39FD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39FD">
        <w:rPr>
          <w:sz w:val="28"/>
          <w:szCs w:val="28"/>
        </w:rPr>
        <w:t>Ну а теперь составим задачу внимание на экран.</w:t>
      </w:r>
    </w:p>
    <w:p w14:paraId="09FBF25E" w14:textId="77777777" w:rsidR="00DF6C79" w:rsidRPr="00FA39FD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39FD">
        <w:rPr>
          <w:sz w:val="28"/>
          <w:szCs w:val="28"/>
        </w:rPr>
        <w:t>Кто уже составил задачу?</w:t>
      </w:r>
    </w:p>
    <w:p w14:paraId="218DABE9" w14:textId="77777777" w:rsidR="00DF6C79" w:rsidRPr="00FA39FD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39FD">
        <w:rPr>
          <w:sz w:val="28"/>
          <w:szCs w:val="28"/>
        </w:rPr>
        <w:t>Какое условие?</w:t>
      </w:r>
    </w:p>
    <w:p w14:paraId="5308C01E" w14:textId="77777777" w:rsidR="00DF6C79" w:rsidRPr="00FA39FD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- Какой</w:t>
      </w:r>
      <w:r w:rsidRPr="00FA39FD">
        <w:rPr>
          <w:sz w:val="28"/>
          <w:szCs w:val="28"/>
        </w:rPr>
        <w:t xml:space="preserve"> вопрос?</w:t>
      </w:r>
    </w:p>
    <w:p w14:paraId="11BF1AC4" w14:textId="77777777" w:rsidR="00DF6C79" w:rsidRPr="00FA39FD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39FD">
        <w:rPr>
          <w:sz w:val="28"/>
          <w:szCs w:val="28"/>
        </w:rPr>
        <w:t>Эта задача на сложение или вычитание?</w:t>
      </w:r>
    </w:p>
    <w:p w14:paraId="6B7278D6" w14:textId="77777777" w:rsidR="00DF6C79" w:rsidRPr="00FA39FD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39FD">
        <w:rPr>
          <w:sz w:val="28"/>
          <w:szCs w:val="28"/>
        </w:rPr>
        <w:t>Молодцы ребята, теперь ее решим</w:t>
      </w:r>
    </w:p>
    <w:p w14:paraId="2192AD52" w14:textId="77777777" w:rsidR="00DF6C79" w:rsidRPr="00FA39FD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39FD">
        <w:rPr>
          <w:sz w:val="28"/>
          <w:szCs w:val="28"/>
        </w:rPr>
        <w:t xml:space="preserve">Кирилл будет решать задачу на мольберте, а вы ребята выложите решение за столами. </w:t>
      </w:r>
    </w:p>
    <w:p w14:paraId="130FD4C5" w14:textId="77777777" w:rsidR="00DF6C79" w:rsidRPr="00FA39FD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39FD">
        <w:rPr>
          <w:sz w:val="28"/>
          <w:szCs w:val="28"/>
        </w:rPr>
        <w:t>Проверим правильно ли Кирилл решил задачу</w:t>
      </w:r>
    </w:p>
    <w:p w14:paraId="616242F6" w14:textId="77777777" w:rsidR="00DF6C79" w:rsidRPr="00FA39FD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39FD">
        <w:rPr>
          <w:sz w:val="28"/>
          <w:szCs w:val="28"/>
        </w:rPr>
        <w:t>Кирилл прочитай условие</w:t>
      </w:r>
    </w:p>
    <w:p w14:paraId="11AFB674" w14:textId="77777777" w:rsidR="00DF6C79" w:rsidRPr="00FA39FD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39FD">
        <w:rPr>
          <w:sz w:val="28"/>
          <w:szCs w:val="28"/>
        </w:rPr>
        <w:t>Какой вопрос в задачи?</w:t>
      </w:r>
    </w:p>
    <w:p w14:paraId="1CF746E0" w14:textId="77777777" w:rsidR="00DF6C79" w:rsidRPr="00FA39FD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FA39FD">
        <w:rPr>
          <w:sz w:val="28"/>
          <w:szCs w:val="28"/>
        </w:rPr>
        <w:t>Прочитай решение задачи</w:t>
      </w:r>
    </w:p>
    <w:p w14:paraId="5566C4D5" w14:textId="77777777" w:rsidR="00DF6C79" w:rsidRPr="00FA39FD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39FD">
        <w:rPr>
          <w:sz w:val="28"/>
          <w:szCs w:val="28"/>
        </w:rPr>
        <w:t>Прочитай ответ.</w:t>
      </w:r>
    </w:p>
    <w:p w14:paraId="629A07D4" w14:textId="77777777" w:rsidR="00DF6C79" w:rsidRPr="00FA39FD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39FD">
        <w:rPr>
          <w:sz w:val="28"/>
          <w:szCs w:val="28"/>
        </w:rPr>
        <w:t xml:space="preserve">Ребята у всех получилось так же? </w:t>
      </w:r>
    </w:p>
    <w:p w14:paraId="4A2B31CC" w14:textId="77777777" w:rsidR="00DF6C79" w:rsidRPr="00FA39FD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FA39FD">
        <w:rPr>
          <w:sz w:val="28"/>
          <w:szCs w:val="28"/>
        </w:rPr>
        <w:t>(прочитать еще 2 раза решение другими детьми)</w:t>
      </w:r>
    </w:p>
    <w:p w14:paraId="76223A85" w14:textId="77777777" w:rsidR="00DF6C79" w:rsidRPr="00FA39FD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39FD">
        <w:rPr>
          <w:sz w:val="28"/>
          <w:szCs w:val="28"/>
        </w:rPr>
        <w:t>Молодцы</w:t>
      </w:r>
      <w:r>
        <w:rPr>
          <w:sz w:val="28"/>
          <w:szCs w:val="28"/>
        </w:rPr>
        <w:t>,</w:t>
      </w:r>
      <w:r w:rsidRPr="00FA39FD">
        <w:rPr>
          <w:sz w:val="28"/>
          <w:szCs w:val="28"/>
        </w:rPr>
        <w:t xml:space="preserve"> с заданием </w:t>
      </w:r>
      <w:r w:rsidR="00816A28">
        <w:rPr>
          <w:sz w:val="28"/>
          <w:szCs w:val="28"/>
        </w:rPr>
        <w:t>льва мы справились. Л</w:t>
      </w:r>
      <w:r>
        <w:rPr>
          <w:sz w:val="28"/>
          <w:szCs w:val="28"/>
        </w:rPr>
        <w:t>ев нам дарит свою фотографию.</w:t>
      </w:r>
    </w:p>
    <w:p w14:paraId="1A2BF13C" w14:textId="77777777" w:rsidR="00DF6C79" w:rsidRDefault="00DF6C79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FA39F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Отправляемся </w:t>
      </w:r>
      <w:r w:rsidRPr="00FA39FD">
        <w:rPr>
          <w:sz w:val="28"/>
          <w:szCs w:val="28"/>
        </w:rPr>
        <w:t>дальше.</w:t>
      </w:r>
    </w:p>
    <w:p w14:paraId="22D25A73" w14:textId="77777777" w:rsidR="000D1DA6" w:rsidRDefault="000D1DA6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14:paraId="7AE4A479" w14:textId="77777777" w:rsidR="000D1DA6" w:rsidRDefault="000D1DA6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14:paraId="3086A6BA" w14:textId="77777777" w:rsidR="000D1DA6" w:rsidRPr="000D1DA6" w:rsidRDefault="000D1DA6" w:rsidP="000D1DA6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0D1DA6">
        <w:rPr>
          <w:sz w:val="28"/>
          <w:szCs w:val="28"/>
        </w:rPr>
        <w:t>Ещё одна загадка. Послушайте</w:t>
      </w:r>
    </w:p>
    <w:p w14:paraId="38B6EF48" w14:textId="77777777" w:rsidR="000D1DA6" w:rsidRPr="000D1DA6" w:rsidRDefault="000D1DA6" w:rsidP="000D1DA6">
      <w:pPr>
        <w:pStyle w:val="a3"/>
        <w:shd w:val="clear" w:color="auto" w:fill="FFFFFF"/>
        <w:spacing w:before="0" w:beforeAutospacing="0" w:after="0" w:afterAutospacing="0"/>
        <w:ind w:left="1418"/>
        <w:rPr>
          <w:sz w:val="28"/>
          <w:szCs w:val="28"/>
        </w:rPr>
      </w:pPr>
      <w:r w:rsidRPr="000D1DA6">
        <w:rPr>
          <w:sz w:val="28"/>
          <w:szCs w:val="28"/>
        </w:rPr>
        <w:t>Серый толстый великан,</w:t>
      </w:r>
      <w:r w:rsidRPr="000D1DA6">
        <w:rPr>
          <w:sz w:val="28"/>
          <w:szCs w:val="28"/>
        </w:rPr>
        <w:br/>
        <w:t>Нос как будто длинный кран.</w:t>
      </w:r>
      <w:r w:rsidRPr="000D1DA6">
        <w:rPr>
          <w:sz w:val="28"/>
          <w:szCs w:val="28"/>
        </w:rPr>
        <w:br/>
        <w:t>На спине прокатит он, озорной, ушастый…(слон) 5 слайд.</w:t>
      </w:r>
    </w:p>
    <w:p w14:paraId="5D068275" w14:textId="77777777" w:rsidR="000D1DA6" w:rsidRPr="000D1DA6" w:rsidRDefault="000D1DA6" w:rsidP="000D1DA6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14:paraId="5DC7B285" w14:textId="77777777" w:rsidR="000D1DA6" w:rsidRDefault="000D1DA6" w:rsidP="000D1DA6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0D1DA6">
        <w:rPr>
          <w:sz w:val="28"/>
          <w:szCs w:val="28"/>
        </w:rPr>
        <w:t>- Верно, ребята, слон.</w:t>
      </w:r>
    </w:p>
    <w:p w14:paraId="5118875C" w14:textId="77777777" w:rsidR="000D1DA6" w:rsidRPr="000D1DA6" w:rsidRDefault="000D1DA6" w:rsidP="000D1DA6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0D1DA6">
        <w:rPr>
          <w:sz w:val="28"/>
          <w:szCs w:val="28"/>
          <w:shd w:val="clear" w:color="auto" w:fill="FFFFFF"/>
        </w:rPr>
        <w:t>- Слон – самое крупное животное из всех живущих на суше.</w:t>
      </w:r>
    </w:p>
    <w:p w14:paraId="350DB59B" w14:textId="77777777" w:rsidR="000D1DA6" w:rsidRDefault="000D1DA6" w:rsidP="001A2F8B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 w:rsidRPr="000D1DA6">
        <w:rPr>
          <w:sz w:val="28"/>
          <w:szCs w:val="28"/>
        </w:rPr>
        <w:t>- А зачем слону нужен хобот?</w:t>
      </w:r>
      <w:r w:rsidRPr="000D1DA6">
        <w:rPr>
          <w:sz w:val="28"/>
          <w:szCs w:val="28"/>
          <w:shd w:val="clear" w:color="auto" w:fill="FFFFFF"/>
        </w:rPr>
        <w:t xml:space="preserve"> </w:t>
      </w:r>
      <w:r w:rsidR="001A2F8B">
        <w:rPr>
          <w:sz w:val="28"/>
          <w:szCs w:val="28"/>
          <w:shd w:val="clear" w:color="auto" w:fill="FFFFFF"/>
        </w:rPr>
        <w:t>(</w:t>
      </w:r>
      <w:r w:rsidRPr="000D1DA6">
        <w:rPr>
          <w:sz w:val="28"/>
          <w:szCs w:val="28"/>
          <w:shd w:val="clear" w:color="auto" w:fill="FFFFFF"/>
        </w:rPr>
        <w:t xml:space="preserve">для обрывания травы, набирают с его помощью </w:t>
      </w:r>
      <w:r w:rsidR="001A2F8B" w:rsidRPr="000D1DA6">
        <w:rPr>
          <w:sz w:val="28"/>
          <w:szCs w:val="28"/>
          <w:shd w:val="clear" w:color="auto" w:fill="FFFFFF"/>
        </w:rPr>
        <w:t>воду</w:t>
      </w:r>
      <w:r w:rsidR="001A2F8B">
        <w:rPr>
          <w:sz w:val="28"/>
          <w:szCs w:val="28"/>
          <w:shd w:val="clear" w:color="auto" w:fill="FFFFFF"/>
        </w:rPr>
        <w:t xml:space="preserve"> для питья, обливаются,</w:t>
      </w:r>
      <w:r w:rsidRPr="000D1DA6">
        <w:rPr>
          <w:sz w:val="28"/>
          <w:szCs w:val="28"/>
          <w:shd w:val="clear" w:color="auto" w:fill="FFFFFF"/>
        </w:rPr>
        <w:t xml:space="preserve"> поднимают </w:t>
      </w:r>
      <w:r w:rsidR="001A2F8B">
        <w:rPr>
          <w:sz w:val="28"/>
          <w:szCs w:val="28"/>
          <w:shd w:val="clear" w:color="auto" w:fill="FFFFFF"/>
        </w:rPr>
        <w:t>вверх для приветствия сородичей)</w:t>
      </w:r>
    </w:p>
    <w:p w14:paraId="69FCC556" w14:textId="77777777" w:rsidR="001A2F8B" w:rsidRPr="001A2F8B" w:rsidRDefault="001A2F8B" w:rsidP="001A2F8B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Слоны добрые и дружелюбные животные, но обижать их нельзя, могут отомстить.</w:t>
      </w:r>
    </w:p>
    <w:p w14:paraId="212B5FC4" w14:textId="77777777" w:rsidR="000D1DA6" w:rsidRPr="000D1DA6" w:rsidRDefault="001A2F8B" w:rsidP="001A2F8B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Слон</w:t>
      </w:r>
      <w:r w:rsidR="000D1DA6" w:rsidRPr="000D1DA6">
        <w:rPr>
          <w:sz w:val="28"/>
          <w:szCs w:val="28"/>
        </w:rPr>
        <w:t xml:space="preserve"> зовет поиграть с ним на полянку.</w:t>
      </w:r>
    </w:p>
    <w:p w14:paraId="1805AEC8" w14:textId="77777777" w:rsidR="000D1DA6" w:rsidRPr="000D1DA6" w:rsidRDefault="000D1DA6" w:rsidP="000D1DA6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14:paraId="2D0EFA8F" w14:textId="77777777" w:rsidR="000D1DA6" w:rsidRPr="00073BA3" w:rsidRDefault="000D1DA6" w:rsidP="000D1DA6">
      <w:pPr>
        <w:pStyle w:val="a3"/>
        <w:spacing w:before="0" w:beforeAutospacing="0" w:after="0" w:afterAutospacing="0"/>
        <w:ind w:left="-567"/>
        <w:jc w:val="center"/>
        <w:rPr>
          <w:b/>
          <w:sz w:val="28"/>
          <w:szCs w:val="28"/>
          <w:shd w:val="clear" w:color="auto" w:fill="FFFFFF"/>
        </w:rPr>
      </w:pPr>
      <w:r w:rsidRPr="00073BA3">
        <w:rPr>
          <w:b/>
          <w:sz w:val="28"/>
          <w:szCs w:val="28"/>
          <w:shd w:val="clear" w:color="auto" w:fill="FFFFFF"/>
        </w:rPr>
        <w:t>Физминутка “В жарких странах ходит слон”</w:t>
      </w:r>
    </w:p>
    <w:p w14:paraId="32AF19DD" w14:textId="77777777" w:rsidR="000D1DA6" w:rsidRPr="000D1DA6" w:rsidRDefault="000D1DA6" w:rsidP="001A2F8B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 w:rsidRPr="000D1DA6">
        <w:rPr>
          <w:sz w:val="28"/>
          <w:szCs w:val="28"/>
        </w:rPr>
        <w:t>В жарких странах ходит слон (дети ходят изображая слона)</w:t>
      </w:r>
      <w:r w:rsidRPr="000D1DA6">
        <w:rPr>
          <w:sz w:val="28"/>
          <w:szCs w:val="28"/>
        </w:rPr>
        <w:br/>
        <w:t>Хобот, уши, серый он (показывают все по порядку)</w:t>
      </w:r>
      <w:r w:rsidRPr="000D1DA6">
        <w:rPr>
          <w:sz w:val="28"/>
          <w:szCs w:val="28"/>
        </w:rPr>
        <w:br/>
        <w:t>Головой своей кивает,</w:t>
      </w:r>
      <w:r w:rsidRPr="000D1DA6">
        <w:rPr>
          <w:sz w:val="28"/>
          <w:szCs w:val="28"/>
        </w:rPr>
        <w:br/>
        <w:t>Словно в гости приглашает (кивают головой)</w:t>
      </w:r>
      <w:r w:rsidRPr="000D1DA6">
        <w:rPr>
          <w:sz w:val="28"/>
          <w:szCs w:val="28"/>
        </w:rPr>
        <w:br/>
        <w:t>Раз, два, три вперед наклон (наклоны вперед)</w:t>
      </w:r>
      <w:r w:rsidRPr="000D1DA6">
        <w:rPr>
          <w:sz w:val="28"/>
          <w:szCs w:val="28"/>
        </w:rPr>
        <w:br/>
        <w:t>Раз, два, три теперь назад (наклоны назад)</w:t>
      </w:r>
      <w:r w:rsidRPr="000D1DA6">
        <w:rPr>
          <w:sz w:val="28"/>
          <w:szCs w:val="28"/>
        </w:rPr>
        <w:br/>
        <w:t>Головой качает слон,</w:t>
      </w:r>
      <w:r w:rsidRPr="000D1DA6">
        <w:rPr>
          <w:sz w:val="28"/>
          <w:szCs w:val="28"/>
        </w:rPr>
        <w:br/>
        <w:t>Он зарядку делать рад (качают головой)</w:t>
      </w:r>
      <w:r w:rsidRPr="000D1DA6">
        <w:rPr>
          <w:sz w:val="28"/>
          <w:szCs w:val="28"/>
        </w:rPr>
        <w:br/>
        <w:t>Хоть зарядка коротка (приседания)</w:t>
      </w:r>
      <w:r w:rsidRPr="000D1DA6">
        <w:rPr>
          <w:sz w:val="28"/>
          <w:szCs w:val="28"/>
        </w:rPr>
        <w:br/>
        <w:t>Отдохнули мы слегка (руки вверх).</w:t>
      </w:r>
    </w:p>
    <w:p w14:paraId="02800BEE" w14:textId="77777777" w:rsidR="000D1DA6" w:rsidRPr="000D1DA6" w:rsidRDefault="000D1DA6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14:paraId="0556585F" w14:textId="77777777" w:rsidR="000D1DA6" w:rsidRDefault="000D1DA6" w:rsidP="000D1DA6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FA39FD">
        <w:rPr>
          <w:sz w:val="28"/>
          <w:szCs w:val="28"/>
        </w:rPr>
        <w:t>- Молодцы ребята, слону очень понравилась зарядка, и он тоже нам подарил свою фотографию, давайте поблагодарим его и отправимся дальше.</w:t>
      </w:r>
    </w:p>
    <w:p w14:paraId="5C88DCC0" w14:textId="77777777" w:rsidR="000D1DA6" w:rsidRPr="00FA39FD" w:rsidRDefault="000D1DA6" w:rsidP="00DF6C7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14:paraId="098990FA" w14:textId="77777777" w:rsidR="00942429" w:rsidRDefault="00942429" w:rsidP="0094242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14:paraId="7D8B8C33" w14:textId="77777777" w:rsidR="00DF6C79" w:rsidRPr="00D55430" w:rsidRDefault="00C74DA3" w:rsidP="00942429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5430">
        <w:rPr>
          <w:b/>
          <w:sz w:val="28"/>
          <w:szCs w:val="28"/>
        </w:rPr>
        <w:t>Послушайте следующую загадку.</w:t>
      </w:r>
    </w:p>
    <w:p w14:paraId="6D8E885F" w14:textId="77777777" w:rsidR="00C74DA3" w:rsidRPr="00FA39FD" w:rsidRDefault="00C74DA3" w:rsidP="00C74DA3">
      <w:pPr>
        <w:pStyle w:val="a3"/>
        <w:shd w:val="clear" w:color="auto" w:fill="FFFFFF"/>
        <w:spacing w:before="0" w:beforeAutospacing="0" w:after="0" w:afterAutospacing="0"/>
        <w:ind w:left="1560"/>
        <w:rPr>
          <w:b/>
          <w:sz w:val="28"/>
          <w:szCs w:val="28"/>
          <w:shd w:val="clear" w:color="auto" w:fill="FFFFFF"/>
        </w:rPr>
      </w:pPr>
      <w:r w:rsidRPr="00FA39FD">
        <w:rPr>
          <w:sz w:val="28"/>
          <w:szCs w:val="28"/>
          <w:shd w:val="clear" w:color="auto" w:fill="FFFFFF"/>
        </w:rPr>
        <w:t>Лошадка в Африке живёт,</w:t>
      </w:r>
      <w:r w:rsidRPr="00FA39FD">
        <w:rPr>
          <w:sz w:val="28"/>
          <w:szCs w:val="28"/>
        </w:rPr>
        <w:br/>
      </w:r>
      <w:r w:rsidRPr="00FA39FD">
        <w:rPr>
          <w:sz w:val="28"/>
          <w:szCs w:val="28"/>
          <w:shd w:val="clear" w:color="auto" w:fill="FFFFFF"/>
        </w:rPr>
        <w:t>С неё срисован переход,</w:t>
      </w:r>
      <w:r w:rsidRPr="00FA39FD">
        <w:rPr>
          <w:sz w:val="28"/>
          <w:szCs w:val="28"/>
        </w:rPr>
        <w:br/>
      </w:r>
      <w:r w:rsidRPr="00FA39FD">
        <w:rPr>
          <w:sz w:val="28"/>
          <w:szCs w:val="28"/>
          <w:shd w:val="clear" w:color="auto" w:fill="FFFFFF"/>
        </w:rPr>
        <w:t>Через дорогу просто</w:t>
      </w:r>
      <w:r w:rsidRPr="00FA39FD">
        <w:rPr>
          <w:sz w:val="28"/>
          <w:szCs w:val="28"/>
        </w:rPr>
        <w:br/>
      </w:r>
      <w:r w:rsidRPr="00FA39FD">
        <w:rPr>
          <w:sz w:val="28"/>
          <w:szCs w:val="28"/>
          <w:shd w:val="clear" w:color="auto" w:fill="FFFFFF"/>
        </w:rPr>
        <w:t xml:space="preserve">Шагать по тем полоскам! (зебра) </w:t>
      </w:r>
      <w:r w:rsidRPr="00FA39FD">
        <w:rPr>
          <w:b/>
          <w:sz w:val="28"/>
          <w:szCs w:val="28"/>
          <w:shd w:val="clear" w:color="auto" w:fill="FFFFFF"/>
        </w:rPr>
        <w:t>4 слайд</w:t>
      </w:r>
    </w:p>
    <w:p w14:paraId="10128A7E" w14:textId="77777777" w:rsidR="00C74DA3" w:rsidRPr="00FA39FD" w:rsidRDefault="00C74DA3" w:rsidP="00C74DA3">
      <w:pPr>
        <w:pStyle w:val="a3"/>
        <w:shd w:val="clear" w:color="auto" w:fill="FFFFFF"/>
        <w:spacing w:before="0" w:beforeAutospacing="0" w:after="0" w:afterAutospacing="0"/>
        <w:ind w:left="1560"/>
        <w:rPr>
          <w:b/>
          <w:sz w:val="28"/>
          <w:szCs w:val="28"/>
          <w:shd w:val="clear" w:color="auto" w:fill="FFFFFF"/>
        </w:rPr>
      </w:pPr>
    </w:p>
    <w:p w14:paraId="3257BF7E" w14:textId="77777777" w:rsidR="00C74DA3" w:rsidRDefault="00C74DA3" w:rsidP="00C74DA3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Чем интересна зебра? (Полосатым рисунком на </w:t>
      </w:r>
      <w:r w:rsidR="0016368D">
        <w:rPr>
          <w:b/>
          <w:sz w:val="28"/>
          <w:szCs w:val="28"/>
        </w:rPr>
        <w:t>туловище, хвосте и гриве)</w:t>
      </w:r>
    </w:p>
    <w:p w14:paraId="6B5A15B2" w14:textId="77777777" w:rsidR="0016368D" w:rsidRDefault="0016368D" w:rsidP="0016368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О</w:t>
      </w:r>
      <w:r w:rsidRPr="0016368D">
        <w:rPr>
          <w:sz w:val="28"/>
          <w:szCs w:val="28"/>
          <w:shd w:val="clear" w:color="auto" w:fill="FFFFFF"/>
        </w:rPr>
        <w:t>динаковых зебр нет – у каждой из них свой черно-белый рисунок.</w:t>
      </w:r>
    </w:p>
    <w:p w14:paraId="79FF2E18" w14:textId="77777777" w:rsidR="00DF6C79" w:rsidRPr="00942429" w:rsidRDefault="0016368D" w:rsidP="000D1DA6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- Назовите злейших врагов зебры (лев и пантера)</w:t>
      </w:r>
    </w:p>
    <w:p w14:paraId="4D98463B" w14:textId="77777777" w:rsidR="00D55430" w:rsidRDefault="0016368D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Ребята, Зебра </w:t>
      </w:r>
      <w:r w:rsidRPr="00D55430">
        <w:rPr>
          <w:b/>
          <w:sz w:val="28"/>
          <w:szCs w:val="28"/>
        </w:rPr>
        <w:t>предлагает</w:t>
      </w:r>
      <w:r w:rsidR="007F4E4E" w:rsidRPr="00D55430">
        <w:rPr>
          <w:b/>
          <w:sz w:val="28"/>
          <w:szCs w:val="28"/>
        </w:rPr>
        <w:t xml:space="preserve"> поиграть в игру </w:t>
      </w:r>
      <w:r w:rsidRPr="00D55430">
        <w:rPr>
          <w:b/>
          <w:sz w:val="28"/>
          <w:szCs w:val="28"/>
        </w:rPr>
        <w:t>«Ч</w:t>
      </w:r>
      <w:r w:rsidR="007F4E4E" w:rsidRPr="00D55430">
        <w:rPr>
          <w:b/>
          <w:sz w:val="28"/>
          <w:szCs w:val="28"/>
        </w:rPr>
        <w:t>етвертый лишний</w:t>
      </w:r>
      <w:r w:rsidRPr="00D55430">
        <w:rPr>
          <w:b/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14:paraId="65CB147B" w14:textId="77777777" w:rsidR="007F4E4E" w:rsidRPr="00FA39FD" w:rsidRDefault="00D55430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368D">
        <w:rPr>
          <w:sz w:val="28"/>
          <w:szCs w:val="28"/>
        </w:rPr>
        <w:t>Я</w:t>
      </w:r>
      <w:r w:rsidR="007F4E4E" w:rsidRPr="00FA39FD">
        <w:rPr>
          <w:sz w:val="28"/>
          <w:szCs w:val="28"/>
        </w:rPr>
        <w:t xml:space="preserve"> буду называть ряд слов, а вы должны сказать какое лишнее и почему</w:t>
      </w:r>
    </w:p>
    <w:p w14:paraId="3ADDA4BA" w14:textId="77777777" w:rsidR="002C52D3" w:rsidRPr="00FA39FD" w:rsidRDefault="002C52D3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14:paraId="64053894" w14:textId="77777777" w:rsidR="007F4E4E" w:rsidRPr="00C74DA3" w:rsidRDefault="00942429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202A" w:rsidRPr="00C74DA3">
        <w:rPr>
          <w:sz w:val="28"/>
          <w:szCs w:val="28"/>
        </w:rPr>
        <w:t>Леопард,</w:t>
      </w:r>
      <w:r w:rsidR="007F4E4E" w:rsidRPr="00C74DA3">
        <w:rPr>
          <w:sz w:val="28"/>
          <w:szCs w:val="28"/>
        </w:rPr>
        <w:t xml:space="preserve"> слон, </w:t>
      </w:r>
      <w:r w:rsidR="007F4E4E" w:rsidRPr="00C74DA3">
        <w:rPr>
          <w:b/>
          <w:sz w:val="28"/>
          <w:szCs w:val="28"/>
        </w:rPr>
        <w:t>тюлень</w:t>
      </w:r>
      <w:r w:rsidR="00C74DA3" w:rsidRPr="00C74DA3">
        <w:rPr>
          <w:b/>
          <w:sz w:val="28"/>
          <w:szCs w:val="28"/>
        </w:rPr>
        <w:t>,</w:t>
      </w:r>
      <w:r w:rsidR="00C74DA3" w:rsidRPr="00C74DA3">
        <w:rPr>
          <w:sz w:val="28"/>
          <w:szCs w:val="28"/>
        </w:rPr>
        <w:t xml:space="preserve"> крокодил</w:t>
      </w:r>
      <w:r w:rsidR="00BA04D5" w:rsidRPr="00C74DA3">
        <w:rPr>
          <w:sz w:val="28"/>
          <w:szCs w:val="28"/>
        </w:rPr>
        <w:t xml:space="preserve">      </w:t>
      </w:r>
      <w:r w:rsidR="00B60B67" w:rsidRPr="00C74DA3">
        <w:rPr>
          <w:sz w:val="28"/>
          <w:szCs w:val="28"/>
        </w:rPr>
        <w:t xml:space="preserve"> </w:t>
      </w:r>
      <w:r w:rsidR="00C74DA3" w:rsidRPr="00C74DA3">
        <w:rPr>
          <w:sz w:val="28"/>
          <w:szCs w:val="28"/>
        </w:rPr>
        <w:t xml:space="preserve"> </w:t>
      </w:r>
      <w:r w:rsidR="00B60B67" w:rsidRPr="00C74DA3">
        <w:rPr>
          <w:sz w:val="28"/>
          <w:szCs w:val="28"/>
        </w:rPr>
        <w:t xml:space="preserve">потому что тюлень житель Антарктиды </w:t>
      </w:r>
    </w:p>
    <w:p w14:paraId="37586AC5" w14:textId="77777777" w:rsidR="00942429" w:rsidRPr="00C74DA3" w:rsidRDefault="00C74DA3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C74DA3">
        <w:rPr>
          <w:sz w:val="28"/>
          <w:szCs w:val="28"/>
        </w:rPr>
        <w:t xml:space="preserve"> Зебра, </w:t>
      </w:r>
      <w:r w:rsidRPr="00C74DA3">
        <w:rPr>
          <w:b/>
          <w:sz w:val="28"/>
          <w:szCs w:val="28"/>
        </w:rPr>
        <w:t>гепард,</w:t>
      </w:r>
      <w:r w:rsidRPr="00C74DA3">
        <w:rPr>
          <w:sz w:val="28"/>
          <w:szCs w:val="28"/>
        </w:rPr>
        <w:t xml:space="preserve"> жираф, слон</w:t>
      </w:r>
      <w:r w:rsidR="00942429" w:rsidRPr="00C74DA3">
        <w:rPr>
          <w:sz w:val="28"/>
          <w:szCs w:val="28"/>
        </w:rPr>
        <w:t xml:space="preserve"> </w:t>
      </w:r>
      <w:r w:rsidRPr="00C74DA3">
        <w:rPr>
          <w:sz w:val="28"/>
          <w:szCs w:val="28"/>
        </w:rPr>
        <w:t xml:space="preserve">                   гепард – он хищник, ост. травоядные</w:t>
      </w:r>
    </w:p>
    <w:p w14:paraId="5604DBB6" w14:textId="77777777" w:rsidR="007F4E4E" w:rsidRPr="00C74DA3" w:rsidRDefault="00C74DA3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C74DA3">
        <w:rPr>
          <w:sz w:val="28"/>
          <w:szCs w:val="28"/>
        </w:rPr>
        <w:t xml:space="preserve"> </w:t>
      </w:r>
      <w:r w:rsidR="007F4E4E" w:rsidRPr="00C74DA3">
        <w:rPr>
          <w:sz w:val="28"/>
          <w:szCs w:val="28"/>
        </w:rPr>
        <w:t>Лев</w:t>
      </w:r>
      <w:r w:rsidR="00BF202A" w:rsidRPr="00C74DA3">
        <w:rPr>
          <w:sz w:val="28"/>
          <w:szCs w:val="28"/>
        </w:rPr>
        <w:t>,</w:t>
      </w:r>
      <w:r w:rsidR="007F4E4E" w:rsidRPr="00C74DA3">
        <w:rPr>
          <w:sz w:val="28"/>
          <w:szCs w:val="28"/>
        </w:rPr>
        <w:t xml:space="preserve"> </w:t>
      </w:r>
      <w:r w:rsidRPr="00C74DA3">
        <w:rPr>
          <w:b/>
          <w:sz w:val="28"/>
          <w:szCs w:val="28"/>
        </w:rPr>
        <w:t>бегемот</w:t>
      </w:r>
      <w:r w:rsidRPr="00C74DA3">
        <w:rPr>
          <w:sz w:val="28"/>
          <w:szCs w:val="28"/>
        </w:rPr>
        <w:t>,</w:t>
      </w:r>
      <w:r w:rsidR="007F4E4E" w:rsidRPr="00C74DA3">
        <w:rPr>
          <w:sz w:val="28"/>
          <w:szCs w:val="28"/>
        </w:rPr>
        <w:t xml:space="preserve"> леопард</w:t>
      </w:r>
      <w:r w:rsidR="002C52D3" w:rsidRPr="00C74DA3">
        <w:rPr>
          <w:sz w:val="28"/>
          <w:szCs w:val="28"/>
        </w:rPr>
        <w:t>, гепард</w:t>
      </w:r>
      <w:r w:rsidR="007F4E4E" w:rsidRPr="00C74DA3">
        <w:rPr>
          <w:sz w:val="28"/>
          <w:szCs w:val="28"/>
        </w:rPr>
        <w:t xml:space="preserve"> </w:t>
      </w:r>
      <w:r w:rsidR="00B60B67" w:rsidRPr="00C74DA3">
        <w:rPr>
          <w:sz w:val="28"/>
          <w:szCs w:val="28"/>
        </w:rPr>
        <w:t xml:space="preserve">              он не из семейства кошачьих</w:t>
      </w:r>
    </w:p>
    <w:p w14:paraId="136DAE49" w14:textId="77777777" w:rsidR="007F4E4E" w:rsidRDefault="007F4E4E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C74DA3">
        <w:rPr>
          <w:sz w:val="28"/>
          <w:szCs w:val="28"/>
        </w:rPr>
        <w:t xml:space="preserve"> </w:t>
      </w:r>
      <w:r w:rsidR="001E0C81" w:rsidRPr="00C74DA3">
        <w:rPr>
          <w:sz w:val="28"/>
          <w:szCs w:val="28"/>
        </w:rPr>
        <w:t xml:space="preserve">Баобаб, </w:t>
      </w:r>
      <w:r w:rsidR="00C74DA3" w:rsidRPr="00C74DA3">
        <w:rPr>
          <w:b/>
          <w:sz w:val="28"/>
          <w:szCs w:val="28"/>
        </w:rPr>
        <w:t>дуб</w:t>
      </w:r>
      <w:r w:rsidR="001E0C81" w:rsidRPr="00C74DA3">
        <w:rPr>
          <w:b/>
          <w:sz w:val="28"/>
          <w:szCs w:val="28"/>
        </w:rPr>
        <w:t>,</w:t>
      </w:r>
      <w:r w:rsidR="001E0C81" w:rsidRPr="00C74DA3">
        <w:rPr>
          <w:sz w:val="28"/>
          <w:szCs w:val="28"/>
        </w:rPr>
        <w:t xml:space="preserve"> </w:t>
      </w:r>
      <w:r w:rsidR="00942429" w:rsidRPr="00C74DA3">
        <w:rPr>
          <w:sz w:val="28"/>
          <w:szCs w:val="28"/>
        </w:rPr>
        <w:t xml:space="preserve">саксаул, пальма    </w:t>
      </w:r>
      <w:r w:rsidR="00BF202A" w:rsidRPr="00C74DA3">
        <w:rPr>
          <w:sz w:val="28"/>
          <w:szCs w:val="28"/>
        </w:rPr>
        <w:t xml:space="preserve"> </w:t>
      </w:r>
      <w:r w:rsidR="00B60B67" w:rsidRPr="00C74DA3">
        <w:rPr>
          <w:sz w:val="28"/>
          <w:szCs w:val="28"/>
        </w:rPr>
        <w:t xml:space="preserve"> </w:t>
      </w:r>
      <w:r w:rsidR="00C74DA3" w:rsidRPr="00C74DA3">
        <w:rPr>
          <w:sz w:val="28"/>
          <w:szCs w:val="28"/>
        </w:rPr>
        <w:t xml:space="preserve">           т.к. он</w:t>
      </w:r>
      <w:r w:rsidR="00B60B67" w:rsidRPr="00C74DA3">
        <w:rPr>
          <w:sz w:val="28"/>
          <w:szCs w:val="28"/>
        </w:rPr>
        <w:t xml:space="preserve"> не растет в Африки</w:t>
      </w:r>
      <w:r w:rsidR="00C74DA3" w:rsidRPr="00C74DA3">
        <w:rPr>
          <w:sz w:val="28"/>
          <w:szCs w:val="28"/>
        </w:rPr>
        <w:t>, а где растёт дуб</w:t>
      </w:r>
      <w:r w:rsidR="00942429" w:rsidRPr="00C74DA3">
        <w:rPr>
          <w:sz w:val="28"/>
          <w:szCs w:val="28"/>
        </w:rPr>
        <w:t>? (в России, в наших лесах)</w:t>
      </w:r>
    </w:p>
    <w:p w14:paraId="71C3DFD6" w14:textId="77777777" w:rsidR="000D1DA6" w:rsidRPr="00C74DA3" w:rsidRDefault="000D1DA6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14:paraId="026F133A" w14:textId="77777777" w:rsidR="00C11087" w:rsidRPr="000D1DA6" w:rsidRDefault="000D1DA6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 w:rsidRPr="000D1DA6">
        <w:rPr>
          <w:sz w:val="28"/>
          <w:szCs w:val="28"/>
          <w:shd w:val="clear" w:color="auto" w:fill="FFFFFF"/>
        </w:rPr>
        <w:t>- И Зебра нам дарит свою фотографию</w:t>
      </w:r>
    </w:p>
    <w:p w14:paraId="7A413C8F" w14:textId="77777777" w:rsidR="00C11087" w:rsidRPr="000D1DA6" w:rsidRDefault="00C11087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18"/>
          <w:szCs w:val="18"/>
          <w:shd w:val="clear" w:color="auto" w:fill="FFFFFF"/>
        </w:rPr>
      </w:pPr>
    </w:p>
    <w:p w14:paraId="33BD2566" w14:textId="77777777" w:rsidR="002A3441" w:rsidRPr="00FA39FD" w:rsidRDefault="00816A28" w:rsidP="000D1DA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Попробуйте отгадать ещё одну загадку.</w:t>
      </w:r>
    </w:p>
    <w:p w14:paraId="7A5096BD" w14:textId="77777777" w:rsidR="002A3441" w:rsidRPr="00FA39FD" w:rsidRDefault="001E0C81" w:rsidP="001A2F8B">
      <w:pPr>
        <w:pStyle w:val="a3"/>
        <w:shd w:val="clear" w:color="auto" w:fill="FFFFFF"/>
        <w:spacing w:before="0" w:beforeAutospacing="0" w:after="0" w:afterAutospacing="0"/>
        <w:ind w:left="2127"/>
        <w:rPr>
          <w:b/>
          <w:sz w:val="28"/>
          <w:szCs w:val="28"/>
          <w:shd w:val="clear" w:color="auto" w:fill="FFFFFF"/>
        </w:rPr>
      </w:pPr>
      <w:r w:rsidRPr="00FA39FD">
        <w:rPr>
          <w:sz w:val="28"/>
          <w:szCs w:val="28"/>
          <w:shd w:val="clear" w:color="auto" w:fill="FFFFFF"/>
        </w:rPr>
        <w:t>Он зелёный и зубастый</w:t>
      </w:r>
      <w:r w:rsidRPr="00FA39FD">
        <w:rPr>
          <w:sz w:val="28"/>
          <w:szCs w:val="28"/>
        </w:rPr>
        <w:br/>
      </w:r>
      <w:r w:rsidRPr="00FA39FD">
        <w:rPr>
          <w:sz w:val="28"/>
          <w:szCs w:val="28"/>
          <w:shd w:val="clear" w:color="auto" w:fill="FFFFFF"/>
        </w:rPr>
        <w:t>Щёлкнул громко грозной пастью.</w:t>
      </w:r>
      <w:r w:rsidRPr="00FA39FD">
        <w:rPr>
          <w:sz w:val="28"/>
          <w:szCs w:val="28"/>
        </w:rPr>
        <w:br/>
      </w:r>
      <w:r w:rsidRPr="00FA39FD">
        <w:rPr>
          <w:sz w:val="28"/>
          <w:szCs w:val="28"/>
          <w:shd w:val="clear" w:color="auto" w:fill="FFFFFF"/>
        </w:rPr>
        <w:t>Он родился из яичка,</w:t>
      </w:r>
      <w:r w:rsidRPr="00FA39FD">
        <w:rPr>
          <w:sz w:val="28"/>
          <w:szCs w:val="28"/>
        </w:rPr>
        <w:br/>
      </w:r>
      <w:r w:rsidRPr="00FA39FD">
        <w:rPr>
          <w:sz w:val="28"/>
          <w:szCs w:val="28"/>
          <w:shd w:val="clear" w:color="auto" w:fill="FFFFFF"/>
        </w:rPr>
        <w:t>Но учтите он не птичка.</w:t>
      </w:r>
      <w:r w:rsidRPr="00FA39FD">
        <w:rPr>
          <w:sz w:val="28"/>
          <w:szCs w:val="28"/>
        </w:rPr>
        <w:br/>
      </w:r>
      <w:r w:rsidRPr="00FA39FD">
        <w:rPr>
          <w:sz w:val="28"/>
          <w:szCs w:val="28"/>
          <w:shd w:val="clear" w:color="auto" w:fill="FFFFFF"/>
        </w:rPr>
        <w:t>По воде неслышно плыл</w:t>
      </w:r>
      <w:r w:rsidRPr="00FA39FD">
        <w:rPr>
          <w:sz w:val="28"/>
          <w:szCs w:val="28"/>
        </w:rPr>
        <w:br/>
      </w:r>
      <w:r w:rsidRPr="00FA39FD">
        <w:rPr>
          <w:sz w:val="28"/>
          <w:szCs w:val="28"/>
          <w:shd w:val="clear" w:color="auto" w:fill="FFFFFF"/>
        </w:rPr>
        <w:t>Длиннохвостый...</w:t>
      </w:r>
      <w:r w:rsidRPr="00FA39FD">
        <w:rPr>
          <w:b/>
          <w:sz w:val="28"/>
          <w:szCs w:val="28"/>
          <w:shd w:val="clear" w:color="auto" w:fill="FFFFFF"/>
        </w:rPr>
        <w:t>(</w:t>
      </w:r>
      <w:r w:rsidRPr="00FA39FD">
        <w:rPr>
          <w:rStyle w:val="a4"/>
          <w:b w:val="0"/>
          <w:sz w:val="28"/>
          <w:szCs w:val="28"/>
          <w:shd w:val="clear" w:color="auto" w:fill="FFFFFF"/>
        </w:rPr>
        <w:t>Крокодил</w:t>
      </w:r>
      <w:r w:rsidRPr="00FA39FD">
        <w:rPr>
          <w:b/>
          <w:sz w:val="28"/>
          <w:szCs w:val="28"/>
          <w:shd w:val="clear" w:color="auto" w:fill="FFFFFF"/>
        </w:rPr>
        <w:t>)</w:t>
      </w:r>
      <w:r w:rsidR="00BB07EE" w:rsidRPr="00FA39FD">
        <w:rPr>
          <w:b/>
          <w:sz w:val="28"/>
          <w:szCs w:val="28"/>
          <w:shd w:val="clear" w:color="auto" w:fill="FFFFFF"/>
        </w:rPr>
        <w:t xml:space="preserve"> 6 слайд</w:t>
      </w:r>
    </w:p>
    <w:p w14:paraId="00B3C4F4" w14:textId="77777777" w:rsidR="00BB07EE" w:rsidRPr="00FA39FD" w:rsidRDefault="00BB07EE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</w:p>
    <w:p w14:paraId="0B977486" w14:textId="77777777" w:rsidR="000D1DA6" w:rsidRDefault="000D1DA6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BB07EE" w:rsidRPr="0016368D">
        <w:rPr>
          <w:sz w:val="28"/>
          <w:szCs w:val="28"/>
          <w:shd w:val="clear" w:color="auto" w:fill="FFFFFF"/>
        </w:rPr>
        <w:t>Крокодил –</w:t>
      </w:r>
      <w:r w:rsidR="001A2F8B">
        <w:rPr>
          <w:sz w:val="28"/>
          <w:szCs w:val="28"/>
          <w:shd w:val="clear" w:color="auto" w:fill="FFFFFF"/>
        </w:rPr>
        <w:t xml:space="preserve"> опасное </w:t>
      </w:r>
      <w:r w:rsidR="00BB07EE" w:rsidRPr="0016368D">
        <w:rPr>
          <w:sz w:val="28"/>
          <w:szCs w:val="28"/>
          <w:shd w:val="clear" w:color="auto" w:fill="FFFFFF"/>
        </w:rPr>
        <w:t xml:space="preserve">хищное животное. У него плоские туловище и голова, короткие лапы, </w:t>
      </w:r>
      <w:r w:rsidR="00E8728A" w:rsidRPr="0016368D">
        <w:rPr>
          <w:sz w:val="28"/>
          <w:szCs w:val="28"/>
          <w:shd w:val="clear" w:color="auto" w:fill="FFFFFF"/>
        </w:rPr>
        <w:t>и</w:t>
      </w:r>
      <w:r w:rsidR="00BB07EE" w:rsidRPr="0016368D">
        <w:rPr>
          <w:sz w:val="28"/>
          <w:szCs w:val="28"/>
          <w:shd w:val="clear" w:color="auto" w:fill="FFFFFF"/>
        </w:rPr>
        <w:t xml:space="preserve"> длинный мощный хвост. </w:t>
      </w:r>
    </w:p>
    <w:p w14:paraId="4C5DEEC7" w14:textId="77777777" w:rsidR="000D1DA6" w:rsidRDefault="000D1DA6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DD5CF6" w:rsidRPr="00FA39FD">
        <w:rPr>
          <w:sz w:val="28"/>
          <w:szCs w:val="28"/>
          <w:shd w:val="clear" w:color="auto" w:fill="FFFFFF"/>
        </w:rPr>
        <w:t>Крокодил</w:t>
      </w:r>
      <w:r w:rsidR="001E0C81" w:rsidRPr="00FA39FD">
        <w:rPr>
          <w:sz w:val="28"/>
          <w:szCs w:val="28"/>
          <w:shd w:val="clear" w:color="auto" w:fill="FFFFFF"/>
        </w:rPr>
        <w:t xml:space="preserve"> </w:t>
      </w:r>
      <w:r w:rsidR="00DD5CF6" w:rsidRPr="00FA39FD">
        <w:rPr>
          <w:sz w:val="28"/>
          <w:szCs w:val="28"/>
          <w:shd w:val="clear" w:color="auto" w:fill="FFFFFF"/>
        </w:rPr>
        <w:t>хочет,</w:t>
      </w:r>
      <w:r w:rsidR="001E0C81" w:rsidRPr="00FA39FD">
        <w:rPr>
          <w:sz w:val="28"/>
          <w:szCs w:val="28"/>
          <w:shd w:val="clear" w:color="auto" w:fill="FFFFFF"/>
        </w:rPr>
        <w:t xml:space="preserve"> </w:t>
      </w:r>
      <w:r w:rsidR="00DD5CF6" w:rsidRPr="00FA39FD">
        <w:rPr>
          <w:sz w:val="28"/>
          <w:szCs w:val="28"/>
          <w:shd w:val="clear" w:color="auto" w:fill="FFFFFF"/>
        </w:rPr>
        <w:t>чтобы</w:t>
      </w:r>
      <w:r w:rsidR="001E0C81" w:rsidRPr="00FA39FD">
        <w:rPr>
          <w:sz w:val="28"/>
          <w:szCs w:val="28"/>
          <w:shd w:val="clear" w:color="auto" w:fill="FFFFFF"/>
        </w:rPr>
        <w:t xml:space="preserve"> мы его нарисовали. </w:t>
      </w:r>
    </w:p>
    <w:p w14:paraId="4A9E332E" w14:textId="77777777" w:rsidR="00816A28" w:rsidRPr="00816A28" w:rsidRDefault="00816A28" w:rsidP="00816A28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sz w:val="28"/>
          <w:szCs w:val="28"/>
          <w:shd w:val="clear" w:color="auto" w:fill="FFFFFF"/>
        </w:rPr>
      </w:pPr>
      <w:r w:rsidRPr="00816A28">
        <w:rPr>
          <w:b/>
          <w:sz w:val="28"/>
          <w:szCs w:val="28"/>
          <w:shd w:val="clear" w:color="auto" w:fill="FFFFFF"/>
        </w:rPr>
        <w:t>Пальчиковая гимнастика?</w:t>
      </w:r>
    </w:p>
    <w:p w14:paraId="321E36A4" w14:textId="77777777" w:rsidR="000D1DA6" w:rsidRDefault="000D1DA6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1E0C81" w:rsidRPr="00FA39FD">
        <w:rPr>
          <w:sz w:val="28"/>
          <w:szCs w:val="28"/>
          <w:shd w:val="clear" w:color="auto" w:fill="FFFFFF"/>
        </w:rPr>
        <w:t>Подвиньте к себе тетрадь и от отмеченной точки приступаем рисовать</w:t>
      </w:r>
      <w:r>
        <w:rPr>
          <w:sz w:val="28"/>
          <w:szCs w:val="28"/>
          <w:shd w:val="clear" w:color="auto" w:fill="FFFFFF"/>
        </w:rPr>
        <w:t>.</w:t>
      </w:r>
      <w:r w:rsidR="00DD5CF6" w:rsidRPr="00FA39FD">
        <w:rPr>
          <w:sz w:val="28"/>
          <w:szCs w:val="28"/>
          <w:shd w:val="clear" w:color="auto" w:fill="FFFFFF"/>
        </w:rPr>
        <w:t xml:space="preserve"> </w:t>
      </w:r>
    </w:p>
    <w:p w14:paraId="4C22FDA1" w14:textId="77777777" w:rsidR="00E8728A" w:rsidRDefault="000D1DA6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DD5CF6" w:rsidRPr="00FA39FD">
        <w:rPr>
          <w:sz w:val="28"/>
          <w:szCs w:val="28"/>
          <w:shd w:val="clear" w:color="auto" w:fill="FFFFFF"/>
        </w:rPr>
        <w:t>Слушаем внимательно.</w:t>
      </w:r>
    </w:p>
    <w:p w14:paraId="7568F156" w14:textId="77777777" w:rsidR="000D1DA6" w:rsidRPr="000D1DA6" w:rsidRDefault="000D1DA6" w:rsidP="000D1DA6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sz w:val="28"/>
          <w:szCs w:val="28"/>
          <w:shd w:val="clear" w:color="auto" w:fill="FFFFFF"/>
        </w:rPr>
      </w:pPr>
      <w:r w:rsidRPr="000D1DA6">
        <w:rPr>
          <w:b/>
          <w:sz w:val="28"/>
          <w:szCs w:val="28"/>
          <w:shd w:val="clear" w:color="auto" w:fill="FFFFFF"/>
        </w:rPr>
        <w:t>Работа в тетрадях. Графический диктант.</w:t>
      </w:r>
    </w:p>
    <w:p w14:paraId="55FF6701" w14:textId="77777777" w:rsidR="001E0C81" w:rsidRPr="00FA39FD" w:rsidRDefault="000D1DA6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E8728A" w:rsidRPr="00FA39FD">
        <w:rPr>
          <w:sz w:val="28"/>
          <w:szCs w:val="28"/>
          <w:shd w:val="clear" w:color="auto" w:fill="FFFFFF"/>
        </w:rPr>
        <w:t xml:space="preserve">Молодцы ребята. </w:t>
      </w:r>
      <w:r w:rsidR="001E0C81" w:rsidRPr="00FA39FD">
        <w:rPr>
          <w:sz w:val="28"/>
          <w:szCs w:val="28"/>
          <w:shd w:val="clear" w:color="auto" w:fill="FFFFFF"/>
        </w:rPr>
        <w:t xml:space="preserve"> </w:t>
      </w:r>
    </w:p>
    <w:p w14:paraId="421F6775" w14:textId="77777777" w:rsidR="0016368D" w:rsidRDefault="000D1DA6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E3015B" w:rsidRPr="00FA39FD">
        <w:rPr>
          <w:sz w:val="28"/>
          <w:szCs w:val="28"/>
          <w:shd w:val="clear" w:color="auto" w:fill="FFFFFF"/>
        </w:rPr>
        <w:t xml:space="preserve">Наше путешествие подошло к концу. </w:t>
      </w:r>
      <w:r w:rsidR="005D1963" w:rsidRPr="00FA39FD">
        <w:rPr>
          <w:sz w:val="28"/>
          <w:szCs w:val="28"/>
        </w:rPr>
        <w:t xml:space="preserve"> </w:t>
      </w:r>
    </w:p>
    <w:p w14:paraId="49D0C207" w14:textId="77777777" w:rsidR="0016368D" w:rsidRDefault="000D1DA6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015B" w:rsidRPr="00FA39FD">
        <w:rPr>
          <w:sz w:val="28"/>
          <w:szCs w:val="28"/>
        </w:rPr>
        <w:t xml:space="preserve">Пришло время </w:t>
      </w:r>
      <w:r w:rsidR="00DD5CF6" w:rsidRPr="00FA39FD">
        <w:rPr>
          <w:sz w:val="28"/>
          <w:szCs w:val="28"/>
        </w:rPr>
        <w:t>возвращаться</w:t>
      </w:r>
      <w:r w:rsidR="00E3015B" w:rsidRPr="00FA39FD">
        <w:rPr>
          <w:sz w:val="28"/>
          <w:szCs w:val="28"/>
        </w:rPr>
        <w:t xml:space="preserve"> в</w:t>
      </w:r>
      <w:r w:rsidR="005D1963" w:rsidRPr="00FA39FD">
        <w:rPr>
          <w:sz w:val="28"/>
          <w:szCs w:val="28"/>
        </w:rPr>
        <w:t xml:space="preserve"> детский сад</w:t>
      </w:r>
      <w:r w:rsidR="0016368D">
        <w:rPr>
          <w:sz w:val="28"/>
          <w:szCs w:val="28"/>
        </w:rPr>
        <w:t>.</w:t>
      </w:r>
      <w:r w:rsidR="005D1963" w:rsidRPr="00FA39FD">
        <w:rPr>
          <w:sz w:val="28"/>
          <w:szCs w:val="28"/>
        </w:rPr>
        <w:t xml:space="preserve"> </w:t>
      </w:r>
    </w:p>
    <w:p w14:paraId="68B06E2B" w14:textId="77777777" w:rsidR="0016368D" w:rsidRDefault="000D1DA6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368D">
        <w:rPr>
          <w:sz w:val="28"/>
          <w:szCs w:val="28"/>
        </w:rPr>
        <w:t>Проходите</w:t>
      </w:r>
      <w:r w:rsidR="00E3015B" w:rsidRPr="00FA39FD">
        <w:rPr>
          <w:sz w:val="28"/>
          <w:szCs w:val="28"/>
        </w:rPr>
        <w:t xml:space="preserve"> на наш ковер самолет. </w:t>
      </w:r>
    </w:p>
    <w:p w14:paraId="537F497A" w14:textId="77777777" w:rsidR="00E3015B" w:rsidRPr="00FA39FD" w:rsidRDefault="000D1DA6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015B" w:rsidRPr="00FA39FD">
        <w:rPr>
          <w:sz w:val="28"/>
          <w:szCs w:val="28"/>
        </w:rPr>
        <w:t>Давайте дружно скажем волшебные слова.</w:t>
      </w:r>
    </w:p>
    <w:p w14:paraId="5532AFB3" w14:textId="77777777" w:rsidR="00E3015B" w:rsidRPr="00FA39FD" w:rsidRDefault="00E3015B" w:rsidP="000D1DA6">
      <w:pPr>
        <w:pStyle w:val="a3"/>
        <w:shd w:val="clear" w:color="auto" w:fill="FFFFFF"/>
        <w:spacing w:before="0" w:beforeAutospacing="0" w:after="0" w:afterAutospacing="0"/>
        <w:ind w:left="2268"/>
        <w:rPr>
          <w:sz w:val="28"/>
          <w:szCs w:val="28"/>
        </w:rPr>
      </w:pPr>
      <w:r w:rsidRPr="00FA39FD">
        <w:rPr>
          <w:sz w:val="28"/>
          <w:szCs w:val="28"/>
        </w:rPr>
        <w:t>Ты ковер лети, лети,</w:t>
      </w:r>
      <w:r w:rsidRPr="00FA39FD">
        <w:rPr>
          <w:sz w:val="28"/>
          <w:szCs w:val="28"/>
        </w:rPr>
        <w:br/>
      </w:r>
      <w:r w:rsidR="00432B63" w:rsidRPr="00FA39FD">
        <w:rPr>
          <w:sz w:val="28"/>
          <w:szCs w:val="28"/>
        </w:rPr>
        <w:t>В детский сад нас неси</w:t>
      </w:r>
      <w:r w:rsidRPr="00FA39FD">
        <w:rPr>
          <w:sz w:val="28"/>
          <w:szCs w:val="28"/>
        </w:rPr>
        <w:t>.</w:t>
      </w:r>
      <w:r w:rsidRPr="00FA39FD">
        <w:rPr>
          <w:sz w:val="28"/>
          <w:szCs w:val="28"/>
        </w:rPr>
        <w:br/>
        <w:t>Ты неси нас быстро-быстро, </w:t>
      </w:r>
      <w:r w:rsidRPr="00FA39FD">
        <w:rPr>
          <w:sz w:val="28"/>
          <w:szCs w:val="28"/>
        </w:rPr>
        <w:br/>
        <w:t>чтоб сверкали в небе искры.</w:t>
      </w:r>
    </w:p>
    <w:p w14:paraId="148B52D4" w14:textId="77777777" w:rsidR="00E3015B" w:rsidRPr="00FA39FD" w:rsidRDefault="00E3015B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14:paraId="3FF5389A" w14:textId="77777777" w:rsidR="005D1963" w:rsidRPr="00FA39FD" w:rsidRDefault="0016368D" w:rsidP="00FA39FD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Часть 3. Рефлексия.</w:t>
      </w:r>
    </w:p>
    <w:p w14:paraId="3D893E84" w14:textId="77777777" w:rsidR="00432B63" w:rsidRPr="00FA39FD" w:rsidRDefault="0016368D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32B63" w:rsidRPr="00FA39FD">
        <w:rPr>
          <w:bCs/>
          <w:sz w:val="28"/>
          <w:szCs w:val="28"/>
        </w:rPr>
        <w:t>Вот мы и вернулись в наш любимый детский сад</w:t>
      </w:r>
      <w:r w:rsidR="00432B63" w:rsidRPr="00FA39FD">
        <w:rPr>
          <w:b/>
          <w:bCs/>
          <w:sz w:val="28"/>
          <w:szCs w:val="28"/>
        </w:rPr>
        <w:t xml:space="preserve">. </w:t>
      </w:r>
      <w:r w:rsidR="00432B63" w:rsidRPr="00FA39FD">
        <w:rPr>
          <w:sz w:val="28"/>
          <w:szCs w:val="28"/>
        </w:rPr>
        <w:t>Фотографии, которые нам подарили животные жарких стран мы с вами вставим в альбом, и будем вспоминать наше путешествие.</w:t>
      </w:r>
    </w:p>
    <w:p w14:paraId="55302E3C" w14:textId="77777777" w:rsidR="001A2F8B" w:rsidRDefault="005D1963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FA39FD">
        <w:rPr>
          <w:sz w:val="28"/>
          <w:szCs w:val="28"/>
        </w:rPr>
        <w:t xml:space="preserve">- Ребята, скажите, пожалуйста, где мы сегодня с вами были? </w:t>
      </w:r>
    </w:p>
    <w:p w14:paraId="346A9D4C" w14:textId="77777777" w:rsidR="001A2F8B" w:rsidRDefault="001A2F8B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- Вам понравилось наше путешествие?</w:t>
      </w:r>
    </w:p>
    <w:p w14:paraId="79213CDB" w14:textId="77777777" w:rsidR="001A2F8B" w:rsidRDefault="001A2F8B" w:rsidP="001A2F8B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1963" w:rsidRPr="00FA39FD">
        <w:rPr>
          <w:sz w:val="28"/>
          <w:szCs w:val="28"/>
        </w:rPr>
        <w:t xml:space="preserve">Что интересного </w:t>
      </w:r>
      <w:r w:rsidR="00E8728A" w:rsidRPr="00FA39FD">
        <w:rPr>
          <w:sz w:val="28"/>
          <w:szCs w:val="28"/>
        </w:rPr>
        <w:t>видели</w:t>
      </w:r>
      <w:r w:rsidR="005D1963" w:rsidRPr="00FA39FD">
        <w:rPr>
          <w:sz w:val="28"/>
          <w:szCs w:val="28"/>
        </w:rPr>
        <w:t xml:space="preserve">? Какие задания выполняли? </w:t>
      </w:r>
    </w:p>
    <w:p w14:paraId="0B288C02" w14:textId="77777777" w:rsidR="00DA74DE" w:rsidRPr="00FA39FD" w:rsidRDefault="0016368D" w:rsidP="00FA39FD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="00390126" w:rsidRPr="00FA39FD">
        <w:rPr>
          <w:sz w:val="28"/>
          <w:szCs w:val="28"/>
          <w:shd w:val="clear" w:color="auto" w:fill="FFFFFF"/>
        </w:rPr>
        <w:t xml:space="preserve"> А мне понравилось, что вы не испугались и сами справились со всеми трудн</w:t>
      </w:r>
      <w:r w:rsidR="00E8728A" w:rsidRPr="00FA39FD">
        <w:rPr>
          <w:sz w:val="28"/>
          <w:szCs w:val="28"/>
          <w:shd w:val="clear" w:color="auto" w:fill="FFFFFF"/>
        </w:rPr>
        <w:t>ыми заданиями.</w:t>
      </w:r>
      <w:r w:rsidR="001A2F8B">
        <w:rPr>
          <w:sz w:val="28"/>
          <w:szCs w:val="28"/>
          <w:shd w:val="clear" w:color="auto" w:fill="FFFFFF"/>
        </w:rPr>
        <w:t xml:space="preserve"> Вы – БОЛЬШИЕ МОЛОДЦЫ!!!</w:t>
      </w:r>
    </w:p>
    <w:p w14:paraId="2D8FD250" w14:textId="77777777" w:rsidR="00DA74DE" w:rsidRPr="00FA39FD" w:rsidRDefault="00DA74DE" w:rsidP="00FA39F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018419A3" w14:textId="77777777" w:rsidR="00DA74DE" w:rsidRPr="00FA39FD" w:rsidRDefault="00DA74DE" w:rsidP="00FA39F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43D83C22" w14:textId="77777777" w:rsidR="00DA74DE" w:rsidRPr="00FA39FD" w:rsidRDefault="00DA74DE" w:rsidP="00FA39F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5987CDDA" w14:textId="77777777" w:rsidR="00DA74DE" w:rsidRPr="00FA39FD" w:rsidRDefault="00DA74DE" w:rsidP="00FA39F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49F0FFE8" w14:textId="77777777" w:rsidR="00DA74DE" w:rsidRPr="00FA39FD" w:rsidRDefault="00DA74DE" w:rsidP="006361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76EAFC" w14:textId="437380DA" w:rsidR="00DA74DE" w:rsidRPr="00FA39FD" w:rsidRDefault="00DA74DE" w:rsidP="000B7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F045A9" w14:textId="77777777" w:rsidR="00DA74DE" w:rsidRPr="00FA39FD" w:rsidRDefault="00DA74DE" w:rsidP="000B7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AD1626" w14:textId="77777777" w:rsidR="00DA74DE" w:rsidRDefault="002A3441" w:rsidP="00A24EF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A3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6B44E9" wp14:editId="3B3F9C60">
            <wp:extent cx="5940425" cy="3935532"/>
            <wp:effectExtent l="0" t="0" r="3175" b="8255"/>
            <wp:docPr id="7" name="Рисунок 7" descr="http://animalsfoto.com/photo/03/033d017766b6404c81f837e479e060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nimalsfoto.com/photo/03/033d017766b6404c81f837e479e0602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77AA8" w14:textId="77777777" w:rsidR="001A2F8B" w:rsidRDefault="001A2F8B" w:rsidP="000B7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696A7B" w14:textId="77777777" w:rsidR="001A2F8B" w:rsidRDefault="001A2F8B" w:rsidP="000B7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26B64B" w14:textId="77777777" w:rsidR="001A2F8B" w:rsidRPr="00FA39FD" w:rsidRDefault="001A2F8B" w:rsidP="000B7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2C2B46" w14:textId="77777777" w:rsidR="00EA0421" w:rsidRPr="00FA39FD" w:rsidRDefault="00DA74DE" w:rsidP="00A24EF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A39FD">
        <w:rPr>
          <w:noProof/>
          <w:lang w:eastAsia="ru-RU"/>
        </w:rPr>
        <w:lastRenderedPageBreak/>
        <w:drawing>
          <wp:inline distT="0" distB="0" distL="0" distR="0" wp14:anchorId="125EE0ED" wp14:editId="5CE7939A">
            <wp:extent cx="5940425" cy="4277106"/>
            <wp:effectExtent l="0" t="0" r="3175" b="9525"/>
            <wp:docPr id="4" name="Рисунок 4" descr="http://komotoz.ru/photo/images/photo_zhirafa/photo_zhirafa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motoz.ru/photo/images/photo_zhirafa/photo_zhirafa_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4CF9C" w14:textId="77777777" w:rsidR="00EA0421" w:rsidRPr="00FA39FD" w:rsidRDefault="00EA0421" w:rsidP="00EA0421">
      <w:pPr>
        <w:rPr>
          <w:rFonts w:ascii="Times New Roman" w:hAnsi="Times New Roman" w:cs="Times New Roman"/>
          <w:sz w:val="28"/>
          <w:szCs w:val="28"/>
        </w:rPr>
      </w:pPr>
    </w:p>
    <w:p w14:paraId="221D4979" w14:textId="77777777" w:rsidR="00EA0421" w:rsidRPr="00FA39FD" w:rsidRDefault="00EA0421" w:rsidP="00EA0421">
      <w:pPr>
        <w:rPr>
          <w:rFonts w:ascii="Times New Roman" w:hAnsi="Times New Roman" w:cs="Times New Roman"/>
          <w:sz w:val="28"/>
          <w:szCs w:val="28"/>
        </w:rPr>
      </w:pPr>
    </w:p>
    <w:p w14:paraId="58986A77" w14:textId="77777777" w:rsidR="00EA0421" w:rsidRDefault="00EA0421" w:rsidP="00A24EF7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A3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165AEE" wp14:editId="63AB2A16">
            <wp:extent cx="5940425" cy="3712766"/>
            <wp:effectExtent l="0" t="0" r="3175" b="2540"/>
            <wp:docPr id="5" name="Рисунок 5" descr="https://wallperz.com/wp-content/uploads/2017/09/19/wallperz.com-20170919043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allperz.com/wp-content/uploads/2017/09/19/wallperz.com-20170919043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94A51" w14:textId="77777777" w:rsidR="001A2F8B" w:rsidRPr="00FA39FD" w:rsidRDefault="001A2F8B" w:rsidP="00EA0421">
      <w:pPr>
        <w:rPr>
          <w:rFonts w:ascii="Times New Roman" w:hAnsi="Times New Roman" w:cs="Times New Roman"/>
          <w:sz w:val="28"/>
          <w:szCs w:val="28"/>
        </w:rPr>
      </w:pPr>
    </w:p>
    <w:p w14:paraId="32E505A1" w14:textId="77777777" w:rsidR="00EA0421" w:rsidRPr="00FA39FD" w:rsidRDefault="001A2F8B" w:rsidP="00A24EF7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87A6EBA" wp14:editId="4BF69C27">
            <wp:extent cx="5254413" cy="3940810"/>
            <wp:effectExtent l="0" t="0" r="3810" b="2540"/>
            <wp:docPr id="6" name="Рисунок 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42" cy="394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5C32A" w14:textId="77777777" w:rsidR="00DA74DE" w:rsidRPr="00FA39FD" w:rsidRDefault="00EA0421" w:rsidP="00EA0421">
      <w:pPr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  <w:r w:rsidRPr="00FA39FD">
        <w:rPr>
          <w:rFonts w:ascii="Times New Roman" w:hAnsi="Times New Roman" w:cs="Times New Roman"/>
          <w:sz w:val="28"/>
          <w:szCs w:val="28"/>
        </w:rPr>
        <w:tab/>
      </w:r>
      <w:r w:rsidRPr="00FA39FD">
        <w:rPr>
          <w:noProof/>
          <w:lang w:eastAsia="ru-RU"/>
        </w:rPr>
        <mc:AlternateContent>
          <mc:Choice Requires="wps">
            <w:drawing>
              <wp:inline distT="0" distB="0" distL="0" distR="0" wp14:anchorId="4ED1620D" wp14:editId="51AB7D6A">
                <wp:extent cx="304800" cy="304800"/>
                <wp:effectExtent l="0" t="0" r="0" b="0"/>
                <wp:docPr id="1" name="AutoShape 1" descr="https://cdn.pixabay.com/photo/2016/05/26/23/07/lion-1418742_128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59ED44" id="AutoShape 1" o:spid="_x0000_s1026" alt="https://cdn.pixabay.com/photo/2016/05/26/23/07/lion-1418742_128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ZNWqS5QIAAAQ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sectPr w:rsidR="00DA74DE" w:rsidRPr="00FA39FD" w:rsidSect="006110C6">
      <w:footerReference w:type="default" r:id="rId11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0AD05" w14:textId="77777777" w:rsidR="006F6CC4" w:rsidRDefault="006F6CC4" w:rsidP="000B7CD7">
      <w:pPr>
        <w:spacing w:after="0" w:line="240" w:lineRule="auto"/>
      </w:pPr>
      <w:r>
        <w:separator/>
      </w:r>
    </w:p>
  </w:endnote>
  <w:endnote w:type="continuationSeparator" w:id="0">
    <w:p w14:paraId="263C041F" w14:textId="77777777" w:rsidR="006F6CC4" w:rsidRDefault="006F6CC4" w:rsidP="000B7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0465289"/>
      <w:docPartObj>
        <w:docPartGallery w:val="Page Numbers (Bottom of Page)"/>
        <w:docPartUnique/>
      </w:docPartObj>
    </w:sdtPr>
    <w:sdtContent>
      <w:p w14:paraId="70C385FC" w14:textId="77777777" w:rsidR="001A2F8B" w:rsidRDefault="001A2F8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56D">
          <w:rPr>
            <w:noProof/>
          </w:rPr>
          <w:t>9</w:t>
        </w:r>
        <w:r>
          <w:fldChar w:fldCharType="end"/>
        </w:r>
      </w:p>
    </w:sdtContent>
  </w:sdt>
  <w:p w14:paraId="17F816C6" w14:textId="77777777" w:rsidR="001A2F8B" w:rsidRDefault="001A2F8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89572" w14:textId="77777777" w:rsidR="006F6CC4" w:rsidRDefault="006F6CC4" w:rsidP="000B7CD7">
      <w:pPr>
        <w:spacing w:after="0" w:line="240" w:lineRule="auto"/>
      </w:pPr>
      <w:r>
        <w:separator/>
      </w:r>
    </w:p>
  </w:footnote>
  <w:footnote w:type="continuationSeparator" w:id="0">
    <w:p w14:paraId="76174FC3" w14:textId="77777777" w:rsidR="006F6CC4" w:rsidRDefault="006F6CC4" w:rsidP="000B7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37849"/>
    <w:multiLevelType w:val="hybridMultilevel"/>
    <w:tmpl w:val="9A1A3EB6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 w16cid:durableId="1210458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051"/>
    <w:rsid w:val="00044701"/>
    <w:rsid w:val="00061CE9"/>
    <w:rsid w:val="00073BA3"/>
    <w:rsid w:val="000B7CD7"/>
    <w:rsid w:val="000D1DA6"/>
    <w:rsid w:val="000D7476"/>
    <w:rsid w:val="000E7EA8"/>
    <w:rsid w:val="0016368D"/>
    <w:rsid w:val="00183C79"/>
    <w:rsid w:val="001A2F8B"/>
    <w:rsid w:val="001E0C81"/>
    <w:rsid w:val="0024256D"/>
    <w:rsid w:val="0024521B"/>
    <w:rsid w:val="0026262A"/>
    <w:rsid w:val="00270D0D"/>
    <w:rsid w:val="002808EB"/>
    <w:rsid w:val="0028112C"/>
    <w:rsid w:val="002A3441"/>
    <w:rsid w:val="002C52D3"/>
    <w:rsid w:val="00322F44"/>
    <w:rsid w:val="00347258"/>
    <w:rsid w:val="0035521F"/>
    <w:rsid w:val="003778C1"/>
    <w:rsid w:val="00390126"/>
    <w:rsid w:val="003938EC"/>
    <w:rsid w:val="00432B63"/>
    <w:rsid w:val="004D238A"/>
    <w:rsid w:val="005526C0"/>
    <w:rsid w:val="005D1963"/>
    <w:rsid w:val="005E53A9"/>
    <w:rsid w:val="0060111E"/>
    <w:rsid w:val="006101B6"/>
    <w:rsid w:val="006110C6"/>
    <w:rsid w:val="00612F46"/>
    <w:rsid w:val="00635D1F"/>
    <w:rsid w:val="006361BE"/>
    <w:rsid w:val="006B435E"/>
    <w:rsid w:val="006F6CC4"/>
    <w:rsid w:val="007D4F7D"/>
    <w:rsid w:val="007F4E4E"/>
    <w:rsid w:val="00816A28"/>
    <w:rsid w:val="00942429"/>
    <w:rsid w:val="00A24EF7"/>
    <w:rsid w:val="00A6172E"/>
    <w:rsid w:val="00AD0DA3"/>
    <w:rsid w:val="00B137F6"/>
    <w:rsid w:val="00B60B67"/>
    <w:rsid w:val="00B82F04"/>
    <w:rsid w:val="00BA04D5"/>
    <w:rsid w:val="00BB07EE"/>
    <w:rsid w:val="00BF202A"/>
    <w:rsid w:val="00C11087"/>
    <w:rsid w:val="00C74DA3"/>
    <w:rsid w:val="00C751A1"/>
    <w:rsid w:val="00CD1051"/>
    <w:rsid w:val="00CD342D"/>
    <w:rsid w:val="00D55430"/>
    <w:rsid w:val="00DA74DE"/>
    <w:rsid w:val="00DB0997"/>
    <w:rsid w:val="00DC04F6"/>
    <w:rsid w:val="00DD5CF6"/>
    <w:rsid w:val="00DE7728"/>
    <w:rsid w:val="00DF6C79"/>
    <w:rsid w:val="00E2075C"/>
    <w:rsid w:val="00E3015B"/>
    <w:rsid w:val="00E8728A"/>
    <w:rsid w:val="00EA0421"/>
    <w:rsid w:val="00EE22B3"/>
    <w:rsid w:val="00F31C1B"/>
    <w:rsid w:val="00F31F3F"/>
    <w:rsid w:val="00F95D10"/>
    <w:rsid w:val="00FA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5D6D1"/>
  <w15:chartTrackingRefBased/>
  <w15:docId w15:val="{078B3A49-A53D-455B-A3AB-36878E48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963"/>
    <w:rPr>
      <w:b/>
      <w:bCs/>
    </w:rPr>
  </w:style>
  <w:style w:type="paragraph" w:styleId="a5">
    <w:name w:val="header"/>
    <w:basedOn w:val="a"/>
    <w:link w:val="a6"/>
    <w:uiPriority w:val="99"/>
    <w:unhideWhenUsed/>
    <w:rsid w:val="000B7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7CD7"/>
  </w:style>
  <w:style w:type="paragraph" w:styleId="a7">
    <w:name w:val="footer"/>
    <w:basedOn w:val="a"/>
    <w:link w:val="a8"/>
    <w:uiPriority w:val="99"/>
    <w:unhideWhenUsed/>
    <w:rsid w:val="000B7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7CD7"/>
  </w:style>
  <w:style w:type="paragraph" w:customStyle="1" w:styleId="c0">
    <w:name w:val="c0"/>
    <w:basedOn w:val="a"/>
    <w:rsid w:val="00CD3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D342D"/>
  </w:style>
  <w:style w:type="table" w:styleId="a9">
    <w:name w:val="Table Grid"/>
    <w:basedOn w:val="a1"/>
    <w:uiPriority w:val="39"/>
    <w:rsid w:val="00DA7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32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32B63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601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9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Ахметханова</cp:lastModifiedBy>
  <cp:revision>14</cp:revision>
  <cp:lastPrinted>2018-01-19T08:37:00Z</cp:lastPrinted>
  <dcterms:created xsi:type="dcterms:W3CDTF">2018-01-05T15:15:00Z</dcterms:created>
  <dcterms:modified xsi:type="dcterms:W3CDTF">2023-09-20T19:13:00Z</dcterms:modified>
</cp:coreProperties>
</file>