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BE5CC" w14:textId="77777777" w:rsidR="002219AD" w:rsidRPr="00F50989" w:rsidRDefault="002219AD" w:rsidP="002219AD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47DBB12E" w14:textId="77777777" w:rsidR="002219AD" w:rsidRPr="00F50989" w:rsidRDefault="002219AD" w:rsidP="002219A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5229051B" w14:textId="77777777" w:rsidR="002219AD" w:rsidRPr="00F50989" w:rsidRDefault="002219AD" w:rsidP="002219A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AB5BD05" w14:textId="77777777" w:rsidR="002219AD" w:rsidRPr="00F50989" w:rsidRDefault="002219AD" w:rsidP="002219A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792124FB" w14:textId="77777777" w:rsidR="002219AD" w:rsidRDefault="002219AD" w:rsidP="002219AD"/>
    <w:p w14:paraId="0794ABEB" w14:textId="77777777" w:rsidR="005E746B" w:rsidRPr="002219AD" w:rsidRDefault="005E746B" w:rsidP="002219A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FF"/>
          <w:kern w:val="36"/>
          <w:sz w:val="36"/>
          <w:szCs w:val="36"/>
          <w:lang w:eastAsia="ru-RU"/>
        </w:rPr>
      </w:pPr>
    </w:p>
    <w:p w14:paraId="6D941E3A" w14:textId="77777777" w:rsidR="005E746B" w:rsidRPr="002219AD" w:rsidRDefault="005E746B" w:rsidP="002219AD">
      <w:pPr>
        <w:shd w:val="clear" w:color="auto" w:fill="FFFFFF"/>
        <w:spacing w:before="150" w:after="450" w:line="240" w:lineRule="atLeast"/>
        <w:ind w:left="-709"/>
        <w:jc w:val="center"/>
        <w:outlineLvl w:val="0"/>
        <w:rPr>
          <w:rFonts w:ascii="Bookman Old Style" w:eastAsia="Times New Roman" w:hAnsi="Bookman Old Style" w:cs="Times New Roman"/>
          <w:color w:val="0000FF"/>
          <w:kern w:val="36"/>
          <w:sz w:val="40"/>
          <w:szCs w:val="40"/>
          <w:lang w:eastAsia="ru-RU"/>
        </w:rPr>
      </w:pPr>
      <w:r w:rsidRPr="002219AD">
        <w:rPr>
          <w:rFonts w:ascii="Bookman Old Style" w:eastAsia="Times New Roman" w:hAnsi="Bookman Old Style" w:cs="Times New Roman"/>
          <w:color w:val="0000FF"/>
          <w:kern w:val="36"/>
          <w:sz w:val="40"/>
          <w:szCs w:val="40"/>
          <w:lang w:eastAsia="ru-RU"/>
        </w:rPr>
        <w:t>Социально-познавательный, творческий п</w:t>
      </w:r>
      <w:r w:rsidR="0097311D" w:rsidRPr="0097311D">
        <w:rPr>
          <w:rFonts w:ascii="Bookman Old Style" w:eastAsia="Times New Roman" w:hAnsi="Bookman Old Style" w:cs="Times New Roman"/>
          <w:color w:val="0000FF"/>
          <w:kern w:val="36"/>
          <w:sz w:val="40"/>
          <w:szCs w:val="40"/>
          <w:lang w:eastAsia="ru-RU"/>
        </w:rPr>
        <w:t>роект</w:t>
      </w:r>
    </w:p>
    <w:p w14:paraId="66587853" w14:textId="77777777" w:rsidR="002219AD" w:rsidRPr="0097311D" w:rsidRDefault="0097311D" w:rsidP="00CD015F">
      <w:pPr>
        <w:shd w:val="clear" w:color="auto" w:fill="FFFFFF"/>
        <w:spacing w:before="150" w:after="450" w:line="240" w:lineRule="atLeast"/>
        <w:ind w:left="-567"/>
        <w:jc w:val="center"/>
        <w:outlineLvl w:val="0"/>
        <w:rPr>
          <w:rFonts w:ascii="Bookman Old Style" w:eastAsia="Times New Roman" w:hAnsi="Bookman Old Style" w:cs="Times New Roman"/>
          <w:b/>
          <w:i/>
          <w:color w:val="CC0000"/>
          <w:kern w:val="36"/>
          <w:sz w:val="20"/>
          <w:szCs w:val="20"/>
          <w:lang w:eastAsia="ru-RU"/>
        </w:rPr>
      </w:pPr>
      <w:r w:rsidRPr="0097311D">
        <w:rPr>
          <w:rFonts w:ascii="Bookman Old Style" w:eastAsia="Times New Roman" w:hAnsi="Bookman Old Style" w:cs="Times New Roman"/>
          <w:b/>
          <w:i/>
          <w:color w:val="CC0000"/>
          <w:kern w:val="36"/>
          <w:sz w:val="96"/>
          <w:szCs w:val="96"/>
          <w:lang w:eastAsia="ru-RU"/>
        </w:rPr>
        <w:t>«Наш любимый детский сад»</w:t>
      </w:r>
    </w:p>
    <w:p w14:paraId="6B0CFFA9" w14:textId="77777777" w:rsidR="005E746B" w:rsidRDefault="002219AD" w:rsidP="002219AD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19AD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 wp14:anchorId="577D4B48" wp14:editId="7CBDE0F8">
            <wp:extent cx="5483068" cy="3629881"/>
            <wp:effectExtent l="57150" t="57150" r="60960" b="66040"/>
            <wp:docPr id="1" name="Рисунок 1" descr="C:\Users\Иринка\Pictures\ВСЕ ФОТОГРАФИИ\1. РАБОТА\18. СРЕДНЯЯ ГРУППА 2018-2019 уч.год\РАЗНОЕ\детский сад группа 8 от Е.А. Блохиной\DSC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ка\Pictures\ВСЕ ФОТОГРАФИИ\1. РАБОТА\18. СРЕДНЯЯ ГРУППА 2018-2019 уч.год\РАЗНОЕ\детский сад группа 8 от Е.А. Блохиной\DSC_0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168" cy="363060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CB8EBBB" w14:textId="77777777" w:rsidR="005E746B" w:rsidRDefault="005E746B" w:rsidP="009731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0D385029" w14:textId="77777777" w:rsidR="002219AD" w:rsidRDefault="002219AD" w:rsidP="009731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4467E5AC" w14:textId="77777777" w:rsidR="002219AD" w:rsidRDefault="002219AD" w:rsidP="002219A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ноябрь 2018 год</w:t>
      </w:r>
    </w:p>
    <w:p w14:paraId="60E2DAD6" w14:textId="77777777" w:rsidR="005E746B" w:rsidRDefault="005E746B" w:rsidP="009731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79F23E66" w14:textId="77777777" w:rsidR="005E746B" w:rsidRDefault="005E746B" w:rsidP="009731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5D50B628" w14:textId="77777777" w:rsidR="005E746B" w:rsidRDefault="005E746B" w:rsidP="009731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7C68F3F8" w14:textId="77777777" w:rsidR="005E746B" w:rsidRDefault="005E746B" w:rsidP="009731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61647052" w14:textId="77777777" w:rsidR="002219AD" w:rsidRPr="002219AD" w:rsidRDefault="002219AD" w:rsidP="002219A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2219AD">
        <w:rPr>
          <w:rFonts w:ascii="Times New Roman" w:eastAsia="Calibri" w:hAnsi="Times New Roman" w:cs="Times New Roman"/>
          <w:sz w:val="36"/>
          <w:szCs w:val="36"/>
          <w:lang w:eastAsia="ru-RU"/>
        </w:rPr>
        <w:lastRenderedPageBreak/>
        <w:t>Информационная карта проекта</w:t>
      </w:r>
    </w:p>
    <w:p w14:paraId="6535E41C" w14:textId="77777777" w:rsidR="002219AD" w:rsidRDefault="002219AD" w:rsidP="002219AD">
      <w:pPr>
        <w:spacing w:after="0" w:line="240" w:lineRule="auto"/>
        <w:ind w:left="-567"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«Наш любимый детский сад»</w:t>
      </w:r>
    </w:p>
    <w:p w14:paraId="5F7CFCB5" w14:textId="77777777" w:rsidR="00330C56" w:rsidRPr="0097311D" w:rsidRDefault="00330C56" w:rsidP="002219AD">
      <w:pPr>
        <w:spacing w:after="0" w:line="240" w:lineRule="auto"/>
        <w:ind w:left="-567"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58F7933B" w14:textId="77777777" w:rsidR="00330C56" w:rsidRPr="00330C56" w:rsidRDefault="00330C56" w:rsidP="00330C56">
      <w:pPr>
        <w:pStyle w:val="a3"/>
        <w:shd w:val="clear" w:color="auto" w:fill="FFFFFF"/>
        <w:spacing w:before="0" w:beforeAutospacing="0" w:after="150" w:afterAutospacing="0"/>
        <w:jc w:val="right"/>
        <w:rPr>
          <w:color w:val="002060"/>
          <w:sz w:val="32"/>
          <w:szCs w:val="32"/>
        </w:rPr>
      </w:pPr>
      <w:r w:rsidRPr="00330C56">
        <w:rPr>
          <w:color w:val="002060"/>
          <w:sz w:val="32"/>
          <w:szCs w:val="32"/>
        </w:rPr>
        <w:t>Есть в нашей жизни ценности неизмери</w:t>
      </w:r>
      <w:r w:rsidRPr="00330C56">
        <w:rPr>
          <w:color w:val="002060"/>
          <w:sz w:val="32"/>
          <w:szCs w:val="32"/>
        </w:rPr>
        <w:softHyphen/>
        <w:t>мые, которые ни с чем невозможно ни сопо</w:t>
      </w:r>
      <w:r w:rsidRPr="00330C56">
        <w:rPr>
          <w:color w:val="002060"/>
          <w:sz w:val="32"/>
          <w:szCs w:val="32"/>
        </w:rPr>
        <w:softHyphen/>
        <w:t>ставить, ни сравнить. Это Родина, Отечество, преданность той земле, где ты родился и ос</w:t>
      </w:r>
      <w:r w:rsidRPr="00330C56">
        <w:rPr>
          <w:color w:val="002060"/>
          <w:sz w:val="32"/>
          <w:szCs w:val="32"/>
        </w:rPr>
        <w:softHyphen/>
        <w:t>мыслил сам себя.</w:t>
      </w:r>
    </w:p>
    <w:p w14:paraId="2CD8125B" w14:textId="77777777" w:rsidR="005E746B" w:rsidRPr="00330C56" w:rsidRDefault="00330C56" w:rsidP="00330C56">
      <w:pPr>
        <w:pStyle w:val="a3"/>
        <w:shd w:val="clear" w:color="auto" w:fill="FFFFFF"/>
        <w:spacing w:before="0" w:beforeAutospacing="0" w:after="150" w:afterAutospacing="0"/>
        <w:jc w:val="right"/>
        <w:rPr>
          <w:color w:val="002060"/>
          <w:sz w:val="32"/>
          <w:szCs w:val="32"/>
        </w:rPr>
      </w:pPr>
      <w:r w:rsidRPr="00330C56">
        <w:rPr>
          <w:color w:val="002060"/>
          <w:sz w:val="32"/>
          <w:szCs w:val="32"/>
        </w:rPr>
        <w:t>В.А. Сухомлинский</w:t>
      </w:r>
    </w:p>
    <w:p w14:paraId="7844F151" w14:textId="77777777" w:rsidR="002219AD" w:rsidRDefault="002219AD" w:rsidP="009731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07EA9C7A" w14:textId="77777777" w:rsidR="000A2498" w:rsidRPr="000A2498" w:rsidRDefault="000A2498" w:rsidP="000A2498">
      <w:pPr>
        <w:spacing w:after="0" w:line="360" w:lineRule="auto"/>
        <w:ind w:left="-42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A2498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Проект:</w:t>
      </w:r>
      <w:r w:rsidRPr="00F45B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«Наш любимый детский сад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E81A519" w14:textId="77777777" w:rsidR="000A2498" w:rsidRDefault="000A2498" w:rsidP="00F45BD9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A2498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Вид проекта: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45BD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социально-познавательный, творческий 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5EA7936F" w14:textId="77777777" w:rsidR="00F45BD9" w:rsidRPr="000A2498" w:rsidRDefault="00F45BD9" w:rsidP="00F45BD9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5DD003FB" w14:textId="7519F64A" w:rsidR="000A2498" w:rsidRPr="000A2498" w:rsidRDefault="000A2498" w:rsidP="000A2498">
      <w:pPr>
        <w:spacing w:after="200" w:line="300" w:lineRule="atLeast"/>
        <w:ind w:left="-4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2498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Авторы проекта: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Ахметханова Ирина Владимировна</w:t>
      </w:r>
    </w:p>
    <w:p w14:paraId="10359B4A" w14:textId="77777777" w:rsidR="000A2498" w:rsidRPr="000A2498" w:rsidRDefault="000A2498" w:rsidP="000A2498">
      <w:pPr>
        <w:widowControl w:val="0"/>
        <w:autoSpaceDE w:val="0"/>
        <w:autoSpaceDN w:val="0"/>
        <w:adjustRightInd w:val="0"/>
        <w:spacing w:after="20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2498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Участники проекта: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дети среднего дошкольного возраста</w:t>
      </w:r>
      <w:r w:rsidRPr="000A24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r w:rsidRPr="00F45BD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воспитатели, </w:t>
      </w:r>
      <w:r w:rsidRPr="00F45B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739316F5" w14:textId="77777777" w:rsidR="000A2498" w:rsidRPr="00F45BD9" w:rsidRDefault="000A2498" w:rsidP="000A2498">
      <w:pPr>
        <w:spacing w:after="200" w:line="300" w:lineRule="atLeast"/>
        <w:ind w:left="-4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2498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Продолжительность проекта</w:t>
      </w:r>
      <w:r w:rsidRPr="000A249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: 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месяц</w:t>
      </w:r>
    </w:p>
    <w:p w14:paraId="6CE4B43B" w14:textId="77777777" w:rsidR="0097311D" w:rsidRPr="0097311D" w:rsidRDefault="0097311D" w:rsidP="000A2498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</w:pP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Актуальность </w:t>
      </w:r>
      <w:r w:rsidRPr="000A249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bdr w:val="none" w:sz="0" w:space="0" w:color="auto" w:frame="1"/>
          <w:lang w:eastAsia="ru-RU"/>
        </w:rPr>
        <w:t>проекта</w:t>
      </w: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:</w:t>
      </w:r>
    </w:p>
    <w:p w14:paraId="1CE325C2" w14:textId="77777777" w:rsidR="0097311D" w:rsidRPr="0097311D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Любовь к самому близкому - к родному дому и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детскому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саду является основой из основ нравственно-патриотического воспитания, его первая и самая важная ступень. Ребенок – прежде должен осознать себя членом семьи, неотъемлемой частью малой родины, а уже потом – гражданином России и только потом – жителем планеты Земля.</w:t>
      </w:r>
    </w:p>
    <w:p w14:paraId="512C53B9" w14:textId="77777777" w:rsidR="00330C56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Поэтому необходимо создать условия для формирования у детей эмоционально насыщенного образа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детского сада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14:paraId="2C94CEA7" w14:textId="77777777" w:rsidR="00330C56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должны научиться заботиться о близких с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детства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быть внимательными друг к другу. </w:t>
      </w:r>
    </w:p>
    <w:p w14:paraId="63C8AC77" w14:textId="77777777" w:rsidR="00330C56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Воспитание – это многогранный процесс постоянного духовного обогащения, обновления и тех, кто воспитывается и тех, кто воспитывает. </w:t>
      </w:r>
    </w:p>
    <w:p w14:paraId="248D3C3B" w14:textId="77777777" w:rsidR="00330C56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должен быть другом для ребенка. Открыть в ребенке доброе, светлое, пробудить в нем стремление к знаниям, активности, самостоятельности, воспитать у него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трудолюбие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14:paraId="594C6598" w14:textId="77777777" w:rsidR="00330C56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Данные задачи решаются во всех видах 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деятельности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 НОД, в играх, в труде, в быту – так как формируют его взаимоотношения со взрослыми и сверстниками, а также воспитывают в ребенке патриотические чувства.</w:t>
      </w:r>
    </w:p>
    <w:p w14:paraId="62E260F7" w14:textId="77777777" w:rsidR="00330C56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Немалое значение для воспитания у детей интереса и любви к родному краю имеет ближайшее окружение. </w:t>
      </w:r>
    </w:p>
    <w:p w14:paraId="21AEE163" w14:textId="77777777" w:rsidR="0097311D" w:rsidRPr="0097311D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Начиная работу по воспитанию любви к родному краю, Родине мы решили начать с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детского сада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Заложить</w:t>
      </w:r>
      <w:r w:rsidR="000A249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основы искренней благодарности 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сотрудникам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детского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сада за их теплое отношение. Познакомить с ближайшим окружением второго дома –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детского сада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4D095DE5" w14:textId="77777777" w:rsidR="0097311D" w:rsidRPr="0097311D" w:rsidRDefault="000A2498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среднего</w:t>
      </w:r>
      <w:r w:rsidR="0097311D"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дошкольника характерны естественный интерес ко всему, что им неизвестно. Поддерживая этот интерес, воспитатель помогает детям освоить представления о </w:t>
      </w:r>
      <w:r w:rsidR="0097311D"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детском саде</w:t>
      </w:r>
      <w:r w:rsidR="0097311D"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B63E63E" w14:textId="77777777" w:rsidR="0097311D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 все времена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детский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сад является вторым домом для ребенка, т. к. именно здесь дети проводят большую часть времени. Ребенок должен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любить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уважать свой второй дом.</w:t>
      </w:r>
    </w:p>
    <w:p w14:paraId="4284C060" w14:textId="77777777" w:rsidR="00330C56" w:rsidRPr="0097311D" w:rsidRDefault="00330C56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79D4F36B" w14:textId="77777777" w:rsidR="00E02883" w:rsidRDefault="0097311D" w:rsidP="00330C5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="00330C56" w:rsidRPr="00330C56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  <w:lang w:eastAsia="ru-RU"/>
        </w:rPr>
        <w:t xml:space="preserve"> проекта</w:t>
      </w: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:</w:t>
      </w:r>
      <w:r w:rsidRPr="0097311D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</w:p>
    <w:p w14:paraId="798B5A2F" w14:textId="77777777" w:rsidR="00E02883" w:rsidRPr="004F2913" w:rsidRDefault="00E02883" w:rsidP="004F291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Расширить знания детей </w:t>
      </w:r>
      <w:r w:rsidRPr="004F29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жизни детского сада</w:t>
      </w: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через проектную деятельность. </w:t>
      </w:r>
    </w:p>
    <w:p w14:paraId="720FC943" w14:textId="77777777" w:rsidR="00E02883" w:rsidRPr="004F2913" w:rsidRDefault="00E02883" w:rsidP="004F291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Создать эмоциональное и положительное отношение к </w:t>
      </w:r>
    </w:p>
    <w:p w14:paraId="62A909D9" w14:textId="77777777" w:rsidR="00E02883" w:rsidRPr="004F2913" w:rsidRDefault="00E02883" w:rsidP="004F291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9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детскому саду</w:t>
      </w: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к людям, которые здесь работают.</w:t>
      </w:r>
    </w:p>
    <w:p w14:paraId="09EBA313" w14:textId="77777777" w:rsidR="00E02883" w:rsidRPr="004F2913" w:rsidRDefault="00E02883" w:rsidP="004F291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Формировать нравственные отношения и чувство сопричастности </w:t>
      </w:r>
      <w:r w:rsidRPr="004F29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 детскому саду. </w:t>
      </w:r>
    </w:p>
    <w:p w14:paraId="2FDBD031" w14:textId="77777777" w:rsidR="0097311D" w:rsidRPr="0097311D" w:rsidRDefault="0097311D" w:rsidP="004F291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1ECEBBCC" w14:textId="77777777" w:rsidR="0097311D" w:rsidRDefault="0097311D" w:rsidP="00330C56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:</w:t>
      </w:r>
    </w:p>
    <w:p w14:paraId="7C074C56" w14:textId="77777777" w:rsidR="00C63755" w:rsidRDefault="002112EE" w:rsidP="00C63755">
      <w:pPr>
        <w:spacing w:after="0" w:line="240" w:lineRule="auto"/>
        <w:ind w:left="-284" w:firstLine="360"/>
        <w:rPr>
          <w:sz w:val="32"/>
          <w:szCs w:val="32"/>
        </w:rPr>
      </w:pPr>
      <w:r>
        <w:rPr>
          <w:rFonts w:ascii="Arial" w:hAnsi="Arial" w:cs="Arial"/>
          <w:color w:val="AB0000"/>
          <w:u w:val="single"/>
          <w:bdr w:val="none" w:sz="0" w:space="0" w:color="auto" w:frame="1"/>
        </w:rPr>
        <w:br/>
      </w:r>
      <w:r>
        <w:rPr>
          <w:sz w:val="32"/>
          <w:szCs w:val="32"/>
        </w:rPr>
        <w:t xml:space="preserve"> 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Воспитывать любовь к своему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детскому саду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сотрудникам, гордость за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детский сад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бережное отношение к ценностям традициям </w:t>
      </w:r>
      <w:r w:rsidRPr="009731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детского сада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2112EE">
        <w:rPr>
          <w:rFonts w:ascii="Times New Roman" w:hAnsi="Times New Roman" w:cs="Times New Roman"/>
          <w:sz w:val="32"/>
          <w:szCs w:val="32"/>
        </w:rPr>
        <w:br/>
      </w:r>
      <w:r>
        <w:rPr>
          <w:sz w:val="32"/>
          <w:szCs w:val="32"/>
        </w:rPr>
        <w:t xml:space="preserve">2.  </w:t>
      </w:r>
      <w:r w:rsidRPr="002112EE">
        <w:rPr>
          <w:rFonts w:ascii="Times New Roman" w:hAnsi="Times New Roman" w:cs="Times New Roman"/>
          <w:sz w:val="32"/>
          <w:szCs w:val="32"/>
        </w:rPr>
        <w:t xml:space="preserve">Создать </w:t>
      </w:r>
      <w:r w:rsidRPr="002112EE">
        <w:rPr>
          <w:rFonts w:ascii="Times New Roman" w:hAnsi="Times New Roman" w:cs="Times New Roman"/>
          <w:b/>
          <w:sz w:val="32"/>
          <w:szCs w:val="32"/>
        </w:rPr>
        <w:t>благополучную атмосферу</w:t>
      </w:r>
      <w:r w:rsidRPr="002112EE">
        <w:rPr>
          <w:rFonts w:ascii="Times New Roman" w:hAnsi="Times New Roman" w:cs="Times New Roman"/>
          <w:sz w:val="32"/>
          <w:szCs w:val="32"/>
        </w:rPr>
        <w:t xml:space="preserve"> в детском саду, где взаимоотношения между людьми (взрослыми и детьми) построены на основе </w:t>
      </w:r>
      <w:r w:rsidRPr="002112EE">
        <w:rPr>
          <w:rFonts w:ascii="Times New Roman" w:hAnsi="Times New Roman" w:cs="Times New Roman"/>
          <w:b/>
          <w:sz w:val="32"/>
          <w:szCs w:val="32"/>
        </w:rPr>
        <w:t>доброжелательности и взаимоуважении</w:t>
      </w:r>
      <w:r w:rsidRPr="002112EE">
        <w:rPr>
          <w:rFonts w:ascii="Times New Roman" w:hAnsi="Times New Roman" w:cs="Times New Roman"/>
          <w:sz w:val="32"/>
          <w:szCs w:val="32"/>
        </w:rPr>
        <w:t>, где ребенок будет чувствовать себя желанным и защищенным.</w:t>
      </w:r>
      <w:r w:rsidRPr="002112EE">
        <w:rPr>
          <w:rFonts w:ascii="Times New Roman" w:hAnsi="Times New Roman" w:cs="Times New Roman"/>
          <w:sz w:val="32"/>
          <w:szCs w:val="32"/>
        </w:rPr>
        <w:br/>
      </w:r>
      <w:r>
        <w:rPr>
          <w:sz w:val="32"/>
          <w:szCs w:val="32"/>
        </w:rPr>
        <w:t xml:space="preserve">3.  </w:t>
      </w:r>
      <w:r w:rsidRPr="002112EE">
        <w:rPr>
          <w:rFonts w:ascii="Times New Roman" w:hAnsi="Times New Roman" w:cs="Times New Roman"/>
          <w:sz w:val="32"/>
          <w:szCs w:val="32"/>
        </w:rPr>
        <w:t>Побуждать детей к выполнению общественно значимых заданий, к добрым делам для семьи, родного дома, детского сада.</w:t>
      </w:r>
      <w:r w:rsidRPr="002112EE">
        <w:rPr>
          <w:rFonts w:ascii="Times New Roman" w:hAnsi="Times New Roman" w:cs="Times New Roman"/>
          <w:sz w:val="32"/>
          <w:szCs w:val="32"/>
        </w:rPr>
        <w:br/>
      </w:r>
      <w:r>
        <w:rPr>
          <w:sz w:val="32"/>
          <w:szCs w:val="32"/>
        </w:rPr>
        <w:t xml:space="preserve">4. </w:t>
      </w:r>
      <w:r w:rsidRPr="002112EE">
        <w:rPr>
          <w:rFonts w:ascii="Times New Roman" w:hAnsi="Times New Roman" w:cs="Times New Roman"/>
          <w:sz w:val="32"/>
          <w:szCs w:val="32"/>
        </w:rPr>
        <w:t>Упражнять детей в проявлении сострадания, заботливости, внимательности к</w:t>
      </w:r>
      <w:r w:rsidR="004F2913">
        <w:rPr>
          <w:rFonts w:ascii="Times New Roman" w:hAnsi="Times New Roman" w:cs="Times New Roman"/>
          <w:sz w:val="32"/>
          <w:szCs w:val="32"/>
        </w:rPr>
        <w:t xml:space="preserve"> друзьям и сверстникам;</w:t>
      </w:r>
      <w:r w:rsidRPr="002112EE">
        <w:rPr>
          <w:rFonts w:ascii="Times New Roman" w:hAnsi="Times New Roman" w:cs="Times New Roman"/>
          <w:sz w:val="32"/>
          <w:szCs w:val="32"/>
        </w:rPr>
        <w:t xml:space="preserve"> к тем, кто о них заботится</w:t>
      </w:r>
      <w:r>
        <w:rPr>
          <w:sz w:val="32"/>
          <w:szCs w:val="32"/>
        </w:rPr>
        <w:t>.</w:t>
      </w:r>
    </w:p>
    <w:p w14:paraId="3F08672B" w14:textId="77777777" w:rsidR="00C63755" w:rsidRPr="00C63755" w:rsidRDefault="00C63755" w:rsidP="00C63755">
      <w:pPr>
        <w:spacing w:after="0" w:line="240" w:lineRule="auto"/>
        <w:ind w:left="-284"/>
        <w:rPr>
          <w:sz w:val="32"/>
          <w:szCs w:val="32"/>
        </w:rPr>
      </w:pPr>
      <w:r w:rsidRPr="00C637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</w:t>
      </w:r>
      <w:r w:rsidRPr="00C63755">
        <w:rPr>
          <w:sz w:val="32"/>
          <w:szCs w:val="32"/>
        </w:rPr>
        <w:t xml:space="preserve"> </w:t>
      </w:r>
      <w:r w:rsidRPr="00C63755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Закрепить и обобщить знания детей об играх </w:t>
      </w:r>
      <w:r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в детском саду </w:t>
      </w:r>
      <w:r w:rsidRPr="00C63755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разной направленности.</w:t>
      </w:r>
    </w:p>
    <w:p w14:paraId="406AB410" w14:textId="77777777" w:rsidR="002112EE" w:rsidRDefault="00C63755" w:rsidP="002112EE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</w:t>
      </w:r>
      <w:r w:rsidR="002112E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="002112EE"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Расширять кругозор и словарный запас детей.</w:t>
      </w:r>
      <w:r w:rsidR="002112E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588AA2AD" w14:textId="77777777" w:rsidR="002112EE" w:rsidRPr="002112EE" w:rsidRDefault="00C63755" w:rsidP="002112EE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="002112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2112EE" w:rsidRPr="0097311D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гражданские чувства, воспитывать нравственность и патриотизм.</w:t>
      </w:r>
      <w:r w:rsidR="002112EE" w:rsidRPr="002112EE">
        <w:rPr>
          <w:rFonts w:ascii="Times New Roman" w:hAnsi="Times New Roman" w:cs="Times New Roman"/>
          <w:sz w:val="32"/>
          <w:szCs w:val="32"/>
        </w:rPr>
        <w:br/>
      </w:r>
      <w:r>
        <w:rPr>
          <w:sz w:val="32"/>
          <w:szCs w:val="32"/>
        </w:rPr>
        <w:lastRenderedPageBreak/>
        <w:t>8</w:t>
      </w:r>
      <w:r w:rsidR="002112EE">
        <w:rPr>
          <w:sz w:val="32"/>
          <w:szCs w:val="32"/>
        </w:rPr>
        <w:t xml:space="preserve">. </w:t>
      </w:r>
      <w:r w:rsidR="002112EE" w:rsidRPr="002112EE">
        <w:rPr>
          <w:rFonts w:ascii="Times New Roman" w:hAnsi="Times New Roman" w:cs="Times New Roman"/>
          <w:sz w:val="32"/>
          <w:szCs w:val="32"/>
        </w:rPr>
        <w:t>Способствование активному вовлечению родителей в совместную деятельность с ребенком в условиях семьи и детского сада.</w:t>
      </w:r>
    </w:p>
    <w:p w14:paraId="598FB105" w14:textId="77777777" w:rsidR="002112EE" w:rsidRPr="002112EE" w:rsidRDefault="002112EE" w:rsidP="002112E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p w14:paraId="7886F56A" w14:textId="77777777" w:rsidR="004F2913" w:rsidRPr="004F2913" w:rsidRDefault="004F2913" w:rsidP="004F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</w:pPr>
      <w:r w:rsidRPr="004F2913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Задачи для родителей:</w:t>
      </w:r>
    </w:p>
    <w:p w14:paraId="6C81D339" w14:textId="77777777" w:rsidR="004F2913" w:rsidRPr="004F2913" w:rsidRDefault="004F2913" w:rsidP="004F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Помочь понять и принять правила детского сада.</w:t>
      </w:r>
    </w:p>
    <w:p w14:paraId="4B912B51" w14:textId="77777777" w:rsidR="004F2913" w:rsidRPr="004F2913" w:rsidRDefault="004F2913" w:rsidP="004F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психологический комфорт</w:t>
      </w: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детям и родителям.</w:t>
      </w:r>
    </w:p>
    <w:p w14:paraId="1B3794C6" w14:textId="77777777" w:rsidR="004F2913" w:rsidRPr="004F2913" w:rsidRDefault="004F2913" w:rsidP="004F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913">
        <w:rPr>
          <w:rFonts w:ascii="Times New Roman" w:eastAsia="Times New Roman" w:hAnsi="Times New Roman" w:cs="Times New Roman"/>
          <w:sz w:val="32"/>
          <w:szCs w:val="32"/>
          <w:lang w:eastAsia="ru-RU"/>
        </w:rPr>
        <w:t>3. Приобщить к жизни детского сада</w:t>
      </w:r>
    </w:p>
    <w:p w14:paraId="3E533B4F" w14:textId="77777777" w:rsidR="002112EE" w:rsidRDefault="002112EE" w:rsidP="002112E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A3A3A"/>
        </w:rPr>
      </w:pPr>
    </w:p>
    <w:p w14:paraId="1A171533" w14:textId="77777777" w:rsidR="002112EE" w:rsidRDefault="002112EE" w:rsidP="002112E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A3A3A"/>
        </w:rPr>
      </w:pPr>
    </w:p>
    <w:p w14:paraId="029514A8" w14:textId="77777777" w:rsidR="0097311D" w:rsidRPr="0097311D" w:rsidRDefault="0097311D" w:rsidP="000A2498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  <w:lang w:eastAsia="ru-RU"/>
        </w:rPr>
        <w:t>Ожидаемый результат</w:t>
      </w:r>
      <w:r w:rsidRPr="0097311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:</w:t>
      </w:r>
    </w:p>
    <w:p w14:paraId="2C461D51" w14:textId="77777777" w:rsidR="0097311D" w:rsidRPr="00BD1FB9" w:rsidRDefault="0097311D" w:rsidP="00BD1FB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D1F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Сформированы чувства привязанности к дому, семье, </w:t>
      </w:r>
      <w:r w:rsidRPr="00BD1F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детскому саду</w:t>
      </w:r>
      <w:r w:rsidRPr="00BD1F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BD1F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любимым и близким людям</w:t>
      </w:r>
      <w:r w:rsidRPr="00BD1F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18DF6D52" w14:textId="77777777" w:rsidR="00BD1FB9" w:rsidRDefault="00BD1FB9" w:rsidP="00BD1FB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знают и называют </w:t>
      </w:r>
      <w:r w:rsidRPr="00BD1FB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название детского сада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группы, которую посещают.</w:t>
      </w:r>
    </w:p>
    <w:p w14:paraId="4E719271" w14:textId="77777777" w:rsidR="00BD1FB9" w:rsidRPr="00C63755" w:rsidRDefault="00BD1FB9" w:rsidP="00BD1FB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Дети имеют</w:t>
      </w:r>
      <w:r w:rsidRPr="00BD1FB9">
        <w:rPr>
          <w:rFonts w:ascii="Times New Roman" w:hAnsi="Times New Roman" w:cs="Times New Roman"/>
          <w:sz w:val="32"/>
          <w:szCs w:val="32"/>
        </w:rPr>
        <w:t xml:space="preserve"> посильные трудовые об</w:t>
      </w:r>
      <w:r>
        <w:rPr>
          <w:rFonts w:ascii="Times New Roman" w:hAnsi="Times New Roman" w:cs="Times New Roman"/>
          <w:sz w:val="32"/>
          <w:szCs w:val="32"/>
        </w:rPr>
        <w:t>язанности в детском саду, несут</w:t>
      </w:r>
      <w:r w:rsidRPr="00BD1FB9">
        <w:rPr>
          <w:rFonts w:ascii="Times New Roman" w:hAnsi="Times New Roman" w:cs="Times New Roman"/>
          <w:sz w:val="32"/>
          <w:szCs w:val="32"/>
        </w:rPr>
        <w:t xml:space="preserve"> ответственность за их выполнение</w:t>
      </w:r>
      <w:r w:rsidR="004F2913">
        <w:rPr>
          <w:rFonts w:ascii="Times New Roman" w:hAnsi="Times New Roman" w:cs="Times New Roman"/>
          <w:sz w:val="32"/>
          <w:szCs w:val="32"/>
        </w:rPr>
        <w:t>; соблюдают правила поведения.</w:t>
      </w:r>
    </w:p>
    <w:p w14:paraId="760BE6F8" w14:textId="77777777" w:rsidR="00C63755" w:rsidRPr="00BD1FB9" w:rsidRDefault="00C63755" w:rsidP="00BD1FB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Дети умеют играть в дидактические, подвижные и сюжетно-ролевые игры; знают их название.</w:t>
      </w:r>
    </w:p>
    <w:p w14:paraId="41A8A3D7" w14:textId="77777777" w:rsidR="00BD1FB9" w:rsidRDefault="00BD1FB9" w:rsidP="00BD1FB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Расширен</w:t>
      </w:r>
      <w:r w:rsidRPr="00BD1F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кругозор и словарный запас детей. </w:t>
      </w:r>
    </w:p>
    <w:p w14:paraId="7DA250BC" w14:textId="77777777" w:rsidR="0097311D" w:rsidRPr="004F2913" w:rsidRDefault="00CD015F" w:rsidP="004F291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Родители активные участники</w:t>
      </w:r>
      <w:r w:rsidR="0097311D" w:rsidRPr="004F29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педагогическом процессе ДОУ; заинтересованы</w:t>
      </w:r>
      <w:r w:rsidR="0097311D" w:rsidRPr="004F29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сотрудничестве с </w:t>
      </w:r>
      <w:r w:rsidR="0097311D" w:rsidRPr="004F29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детским садом</w:t>
      </w:r>
      <w:r w:rsidR="0097311D" w:rsidRPr="004F29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57003023" w14:textId="77777777" w:rsidR="0097311D" w:rsidRPr="00CD015F" w:rsidRDefault="0097311D" w:rsidP="00CD015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01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Сформировано эмоциональное и положительное отношение к </w:t>
      </w:r>
      <w:r w:rsidRPr="00CD015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детскому саду в целом</w:t>
      </w:r>
      <w:r w:rsidRPr="00CD01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к людям, которые здесь работают.</w:t>
      </w:r>
    </w:p>
    <w:p w14:paraId="3D4381A9" w14:textId="77777777" w:rsidR="00CD015F" w:rsidRPr="00CD015F" w:rsidRDefault="00CD015F" w:rsidP="00CD015F">
      <w:pPr>
        <w:pStyle w:val="a5"/>
        <w:spacing w:after="0" w:line="240" w:lineRule="auto"/>
        <w:ind w:left="436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61D20D27" w14:textId="77777777" w:rsidR="00CD015F" w:rsidRPr="00CD015F" w:rsidRDefault="00CD015F" w:rsidP="00CD015F">
      <w:pPr>
        <w:spacing w:after="0" w:line="240" w:lineRule="auto"/>
        <w:ind w:firstLine="360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Calibri" w:hAnsi="Times New Roman" w:cs="Times New Roman"/>
          <w:sz w:val="32"/>
          <w:szCs w:val="32"/>
          <w:lang w:eastAsia="ru-RU"/>
        </w:rPr>
        <w:t>Направление реализации </w:t>
      </w:r>
      <w:r w:rsidRPr="00CD015F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проекта</w:t>
      </w:r>
      <w:r w:rsidRPr="00CD015F">
        <w:rPr>
          <w:rFonts w:ascii="Times New Roman" w:eastAsia="Calibri" w:hAnsi="Times New Roman" w:cs="Times New Roman"/>
          <w:sz w:val="32"/>
          <w:szCs w:val="32"/>
          <w:lang w:eastAsia="ru-RU"/>
        </w:rPr>
        <w:t>:</w:t>
      </w:r>
    </w:p>
    <w:p w14:paraId="524F8C6D" w14:textId="77777777" w:rsidR="00CD015F" w:rsidRPr="00CD015F" w:rsidRDefault="00CD015F" w:rsidP="00CD015F">
      <w:pPr>
        <w:spacing w:after="0" w:line="240" w:lineRule="auto"/>
        <w:ind w:firstLine="360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Calibri" w:hAnsi="Times New Roman" w:cs="Times New Roman"/>
          <w:sz w:val="32"/>
          <w:szCs w:val="32"/>
          <w:lang w:eastAsia="ru-RU"/>
        </w:rPr>
        <w:t>- совместная деятельность с детьми,</w:t>
      </w:r>
    </w:p>
    <w:p w14:paraId="50CB03B8" w14:textId="77777777" w:rsidR="00CD015F" w:rsidRPr="00CD015F" w:rsidRDefault="00CD015F" w:rsidP="00CD015F">
      <w:pPr>
        <w:spacing w:after="0" w:line="240" w:lineRule="auto"/>
        <w:ind w:firstLine="360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Calibri" w:hAnsi="Times New Roman" w:cs="Times New Roman"/>
          <w:sz w:val="32"/>
          <w:szCs w:val="32"/>
          <w:lang w:eastAsia="ru-RU"/>
        </w:rPr>
        <w:t>- взаимосвязь с родителями.</w:t>
      </w:r>
    </w:p>
    <w:p w14:paraId="175A86AF" w14:textId="77777777" w:rsidR="002112EE" w:rsidRPr="0097311D" w:rsidRDefault="002112EE" w:rsidP="00CD01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06ED9D14" w14:textId="77777777" w:rsidR="0097311D" w:rsidRDefault="00BD1FB9" w:rsidP="002112EE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Итоговые мероприятия</w:t>
      </w:r>
      <w:r w:rsidR="002112EE" w:rsidRPr="002112EE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:</w:t>
      </w:r>
    </w:p>
    <w:p w14:paraId="64AFAFE7" w14:textId="77777777" w:rsidR="00BD1FB9" w:rsidRPr="00CD015F" w:rsidRDefault="00BD1FB9" w:rsidP="00CD015F">
      <w:pPr>
        <w:pStyle w:val="a5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>НОД «Наш любимый детский сад»</w:t>
      </w:r>
    </w:p>
    <w:p w14:paraId="42FC0E21" w14:textId="77777777" w:rsidR="00BD1FB9" w:rsidRPr="00CD015F" w:rsidRDefault="00BD1FB9" w:rsidP="00CD015F">
      <w:pPr>
        <w:pStyle w:val="a5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Выставка рисунков «Детский сад наш дом родной»</w:t>
      </w:r>
    </w:p>
    <w:p w14:paraId="5AB6E054" w14:textId="77777777" w:rsidR="00BD1FB9" w:rsidRPr="00CD015F" w:rsidRDefault="00BD1FB9" w:rsidP="00CD015F">
      <w:pPr>
        <w:pStyle w:val="a5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>Изготовление газеты «Наш любимый детский сад»</w:t>
      </w:r>
    </w:p>
    <w:p w14:paraId="34C8D646" w14:textId="77777777" w:rsidR="00BD1FB9" w:rsidRPr="00CD015F" w:rsidRDefault="00BD1FB9" w:rsidP="00CD015F">
      <w:pPr>
        <w:pStyle w:val="a5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Стихотворение </w:t>
      </w:r>
      <w:r w:rsidR="004F2913"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 Детский сад «Антошка» и о его сотрудниках – автор Людмила Анатольевна Двоянова (бабушка Георгия Панкова)</w:t>
      </w:r>
    </w:p>
    <w:p w14:paraId="17D11A84" w14:textId="77777777" w:rsidR="00BD1FB9" w:rsidRPr="00CD015F" w:rsidRDefault="00BD1FB9" w:rsidP="00CD015F">
      <w:pPr>
        <w:pStyle w:val="a5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Праздничный концерт к 30летию детского сада</w:t>
      </w:r>
    </w:p>
    <w:p w14:paraId="4BF300AF" w14:textId="77777777" w:rsidR="0071556F" w:rsidRDefault="0071556F" w:rsidP="00CD015F">
      <w:pPr>
        <w:rPr>
          <w:rFonts w:ascii="Times New Roman" w:hAnsi="Times New Roman" w:cs="Times New Roman"/>
          <w:sz w:val="32"/>
          <w:szCs w:val="32"/>
        </w:rPr>
      </w:pPr>
    </w:p>
    <w:p w14:paraId="446E2565" w14:textId="77777777" w:rsidR="00CD015F" w:rsidRDefault="00CD015F" w:rsidP="00CD015F">
      <w:pPr>
        <w:rPr>
          <w:rFonts w:ascii="Times New Roman" w:hAnsi="Times New Roman" w:cs="Times New Roman"/>
          <w:sz w:val="32"/>
          <w:szCs w:val="32"/>
        </w:rPr>
      </w:pPr>
    </w:p>
    <w:p w14:paraId="509D7C24" w14:textId="77777777" w:rsidR="0071556F" w:rsidRPr="0071556F" w:rsidRDefault="0071556F" w:rsidP="0071556F">
      <w:pPr>
        <w:shd w:val="clear" w:color="auto" w:fill="FFFFFF"/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71556F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Реализация проекта осуществлялась через различные виды деятельности:</w:t>
      </w:r>
    </w:p>
    <w:p w14:paraId="44B052DC" w14:textId="77777777" w:rsidR="0071556F" w:rsidRPr="0071556F" w:rsidRDefault="0071556F" w:rsidP="007155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556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W w:w="950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4"/>
        <w:gridCol w:w="6657"/>
      </w:tblGrid>
      <w:tr w:rsidR="0071556F" w:rsidRPr="0071556F" w14:paraId="09707FB0" w14:textId="77777777" w:rsidTr="00F45BD9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79D56" w14:textId="77777777" w:rsidR="0071556F" w:rsidRPr="0071556F" w:rsidRDefault="0071556F" w:rsidP="0071556F">
            <w:pPr>
              <w:spacing w:after="100" w:afterAutospacing="1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B6CD" w14:textId="77777777" w:rsidR="0071556F" w:rsidRPr="0071556F" w:rsidRDefault="0071556F" w:rsidP="0071556F">
            <w:pPr>
              <w:spacing w:after="100" w:afterAutospacing="1" w:line="240" w:lineRule="auto"/>
              <w:ind w:right="3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работы</w:t>
            </w:r>
          </w:p>
        </w:tc>
      </w:tr>
      <w:tr w:rsidR="00CD015F" w:rsidRPr="0071556F" w14:paraId="20B737FF" w14:textId="77777777" w:rsidTr="00F45BD9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32AB" w14:textId="77777777" w:rsidR="0071556F" w:rsidRPr="0071556F" w:rsidRDefault="0071556F" w:rsidP="0071556F">
            <w:pPr>
              <w:spacing w:after="100" w:afterAutospacing="1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Игровая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98A4" w14:textId="77777777" w:rsidR="0071556F" w:rsidRPr="0071556F" w:rsidRDefault="0071556F" w:rsidP="00F45BD9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Дидактические игры:</w:t>
            </w:r>
          </w:p>
          <w:p w14:paraId="4497D991" w14:textId="77777777" w:rsidR="0071556F" w:rsidRPr="0071556F" w:rsidRDefault="00C63755" w:rsidP="00F45BD9">
            <w:pPr>
              <w:spacing w:after="0" w:line="240" w:lineRule="auto"/>
              <w:ind w:left="154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«Собери дочку в детский сад»</w:t>
            </w:r>
            <w:r w:rsidR="0071556F"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- “Что для школы, что – для детского сада?”</w:t>
            </w:r>
            <w:r w:rsidR="0071556F"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- “Детский сад: что хорошо, что плохо”.</w:t>
            </w:r>
          </w:p>
          <w:p w14:paraId="1082719C" w14:textId="77777777" w:rsidR="0071556F" w:rsidRDefault="0071556F" w:rsidP="00F45BD9">
            <w:pPr>
              <w:spacing w:after="0" w:line="240" w:lineRule="auto"/>
              <w:ind w:left="154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«Кто работает в детском саду?»</w:t>
            </w:r>
          </w:p>
          <w:p w14:paraId="774D30A8" w14:textId="77777777" w:rsidR="0071556F" w:rsidRPr="0071556F" w:rsidRDefault="0071556F" w:rsidP="00F45BD9">
            <w:pPr>
              <w:spacing w:after="0" w:line="240" w:lineRule="auto"/>
              <w:ind w:left="154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5085B4" w14:textId="77777777" w:rsidR="0071556F" w:rsidRPr="0071556F" w:rsidRDefault="0071556F" w:rsidP="00F45BD9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 Сюжетно – ролевые игры:</w:t>
            </w:r>
          </w:p>
          <w:p w14:paraId="17264128" w14:textId="77777777" w:rsidR="0071556F" w:rsidRDefault="0003418D" w:rsidP="00F45BD9">
            <w:pPr>
              <w:spacing w:after="0" w:line="240" w:lineRule="auto"/>
              <w:ind w:left="154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«Детский сад».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- «Праздник в детском саду».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- «</w:t>
            </w:r>
            <w:r w:rsidR="00C63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детского сада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19E4B30" w14:textId="77777777" w:rsidR="00A704F0" w:rsidRPr="0071556F" w:rsidRDefault="00A704F0" w:rsidP="00F45BD9">
            <w:pPr>
              <w:spacing w:after="0" w:line="240" w:lineRule="auto"/>
              <w:ind w:left="154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56F" w:rsidRPr="0071556F" w14:paraId="41895176" w14:textId="77777777" w:rsidTr="00F45BD9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BF706" w14:textId="77777777" w:rsidR="0071556F" w:rsidRPr="0071556F" w:rsidRDefault="00CD015F" w:rsidP="0071556F">
            <w:pPr>
              <w:spacing w:after="100" w:afterAutospacing="1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  <w:r w:rsidR="0071556F" w:rsidRPr="007155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5C4D" w14:textId="77777777" w:rsidR="00CD015F" w:rsidRPr="00CD015F" w:rsidRDefault="00CD015F" w:rsidP="00CD015F">
            <w:pPr>
              <w:pStyle w:val="a5"/>
              <w:spacing w:after="0" w:line="240" w:lineRule="auto"/>
              <w:ind w:lef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седы и НОД: «Детский сад</w:t>
            </w:r>
            <w:r w:rsidR="00F4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дом любимый для ребят!», «У каждой группы сво</w:t>
            </w: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название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Девиз группы</w:t>
            </w: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CD015F">
              <w:rPr>
                <w:rFonts w:ascii="Times New Roman" w:hAnsi="Times New Roman" w:cs="Times New Roman"/>
                <w:sz w:val="24"/>
                <w:szCs w:val="24"/>
              </w:rPr>
              <w:t>«Наш детский сад», «Чем мы занимаемся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015F">
              <w:rPr>
                <w:rFonts w:ascii="Times New Roman" w:hAnsi="Times New Roman" w:cs="Times New Roman"/>
                <w:sz w:val="24"/>
                <w:szCs w:val="24"/>
              </w:rPr>
              <w:t>«Что такое Дружба. Правила Дружбы»</w:t>
            </w:r>
          </w:p>
          <w:p w14:paraId="1391B584" w14:textId="77777777" w:rsidR="00C63755" w:rsidRDefault="00CD015F" w:rsidP="00C63755">
            <w:pPr>
              <w:spacing w:after="100" w:afterAutospacing="1" w:line="240" w:lineRule="auto"/>
              <w:ind w:left="154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работы хороши, все сотрудники </w:t>
            </w:r>
            <w:r w:rsidR="0003418D"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</w:t>
            </w:r>
            <w:r w:rsidR="0003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3418D"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детском саду».</w:t>
            </w:r>
          </w:p>
          <w:p w14:paraId="57ED3DA0" w14:textId="77777777" w:rsidR="00CD015F" w:rsidRPr="00C63755" w:rsidRDefault="00CD015F" w:rsidP="00C63755">
            <w:pPr>
              <w:spacing w:after="0" w:line="240" w:lineRule="auto"/>
              <w:ind w:left="255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D015F">
              <w:rPr>
                <w:rFonts w:ascii="Times New Roman" w:hAnsi="Times New Roman" w:cs="Times New Roman"/>
                <w:sz w:val="24"/>
                <w:szCs w:val="24"/>
              </w:rPr>
              <w:t>Рассматривание и проигрывание проблемных ситуаций на развитие межличностных отношений между детьми.</w:t>
            </w:r>
          </w:p>
          <w:p w14:paraId="43621790" w14:textId="77777777" w:rsidR="00F45BD9" w:rsidRDefault="0071556F" w:rsidP="00C63755">
            <w:pPr>
              <w:spacing w:after="0" w:line="240" w:lineRule="auto"/>
              <w:ind w:left="255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Экскурсии по детскому саду, по территории детского сада.</w:t>
            </w:r>
          </w:p>
          <w:p w14:paraId="252ED37E" w14:textId="77777777" w:rsidR="00A704F0" w:rsidRDefault="00F45BD9" w:rsidP="00C63755">
            <w:pPr>
              <w:spacing w:after="0" w:line="240" w:lineRule="auto"/>
              <w:ind w:left="255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сотрудниками</w:t>
            </w:r>
          </w:p>
          <w:p w14:paraId="10745CFF" w14:textId="77777777" w:rsidR="00F45BD9" w:rsidRDefault="0071556F" w:rsidP="00C63755">
            <w:pPr>
              <w:spacing w:after="0" w:line="240" w:lineRule="auto"/>
              <w:ind w:left="255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Просмотр иллюстрац</w:t>
            </w:r>
            <w:r w:rsidR="00F4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 фотографий, презентации.</w:t>
            </w:r>
          </w:p>
          <w:p w14:paraId="5B205C68" w14:textId="77777777" w:rsidR="00F45BD9" w:rsidRPr="00C63755" w:rsidRDefault="00F45BD9" w:rsidP="00F45BD9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C6375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про Дружбу «Димка и Тимка», «По дороге с облаками», «Маша и Медведь», «Малыш и Карлсон»</w:t>
            </w:r>
          </w:p>
          <w:p w14:paraId="0385DD59" w14:textId="77777777" w:rsidR="0071556F" w:rsidRPr="0071556F" w:rsidRDefault="0071556F" w:rsidP="00C63755">
            <w:pPr>
              <w:spacing w:after="0" w:line="240" w:lineRule="auto"/>
              <w:ind w:left="255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56F" w:rsidRPr="0071556F" w14:paraId="1FCCEDFF" w14:textId="77777777" w:rsidTr="00F45BD9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6E333" w14:textId="77777777" w:rsidR="0071556F" w:rsidRPr="0071556F" w:rsidRDefault="0071556F" w:rsidP="0071556F">
            <w:pPr>
              <w:spacing w:after="100" w:afterAutospacing="1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Развитие речи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F25F" w14:textId="77777777" w:rsidR="0071556F" w:rsidRPr="0071556F" w:rsidRDefault="0071556F" w:rsidP="00A14634">
            <w:pPr>
              <w:spacing w:after="100" w:afterAutospacing="1" w:line="240" w:lineRule="auto"/>
              <w:ind w:left="154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Чтение рассказов и стихов, песен о детском саде.</w:t>
            </w:r>
            <w:r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1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Составление рассказов «Почему я люблю детский сад?»</w:t>
            </w:r>
          </w:p>
        </w:tc>
      </w:tr>
      <w:tr w:rsidR="00C63755" w:rsidRPr="0071556F" w14:paraId="6227B0C5" w14:textId="77777777" w:rsidTr="00F45BD9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0E0E" w14:textId="77777777" w:rsidR="00C63755" w:rsidRPr="0071556F" w:rsidRDefault="00C63755" w:rsidP="0071556F">
            <w:pPr>
              <w:spacing w:after="100" w:afterAutospacing="1" w:line="240" w:lineRule="auto"/>
              <w:ind w:right="85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Физическая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EE54" w14:textId="77777777" w:rsidR="00C63755" w:rsidRPr="00C63755" w:rsidRDefault="00C63755" w:rsidP="00C63755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63755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подвижных, хороводных игр. </w:t>
            </w:r>
          </w:p>
          <w:p w14:paraId="7799CBAD" w14:textId="77777777" w:rsidR="00C63755" w:rsidRPr="0071556F" w:rsidRDefault="00C63755" w:rsidP="0071556F">
            <w:pPr>
              <w:spacing w:after="100" w:afterAutospacing="1" w:line="240" w:lineRule="auto"/>
              <w:ind w:left="154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56F" w:rsidRPr="0071556F" w14:paraId="213EA10A" w14:textId="77777777" w:rsidTr="00F45BD9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5866" w14:textId="77777777" w:rsidR="0071556F" w:rsidRPr="0071556F" w:rsidRDefault="00C63755" w:rsidP="0071556F">
            <w:pPr>
              <w:spacing w:after="100" w:afterAutospacing="1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="0071556F" w:rsidRPr="007155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 Продуктивная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0AEE" w14:textId="77777777" w:rsidR="00C63755" w:rsidRDefault="00C63755" w:rsidP="00C63755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4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 «</w:t>
            </w:r>
            <w:r w:rsid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сад»</w:t>
            </w:r>
          </w:p>
          <w:p w14:paraId="56695069" w14:textId="77777777" w:rsidR="00C63755" w:rsidRPr="0071556F" w:rsidRDefault="00F45BD9" w:rsidP="00F45BD9">
            <w:pPr>
              <w:spacing w:after="0" w:line="240" w:lineRule="auto"/>
              <w:ind w:left="116"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3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 «Детский сад наш дом родной»</w:t>
            </w:r>
            <w:r w:rsidR="0071556F"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- Разучивание </w:t>
            </w:r>
            <w:r w:rsidR="00C63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пословиц, </w:t>
            </w:r>
            <w:r w:rsidR="0071556F" w:rsidRPr="0071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песен, сти</w:t>
            </w:r>
            <w:r w:rsidR="00C63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</w:t>
            </w:r>
            <w:r w:rsidR="00A1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детский сад.</w:t>
            </w:r>
          </w:p>
        </w:tc>
      </w:tr>
    </w:tbl>
    <w:p w14:paraId="7AB4CEC0" w14:textId="77777777" w:rsidR="0071556F" w:rsidRPr="0071556F" w:rsidRDefault="0071556F" w:rsidP="0071556F">
      <w:pPr>
        <w:shd w:val="clear" w:color="auto" w:fill="FFFFFF"/>
        <w:spacing w:after="100" w:afterAutospacing="1" w:line="240" w:lineRule="auto"/>
        <w:ind w:right="8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556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14:paraId="056C9EF4" w14:textId="77777777" w:rsidR="0071556F" w:rsidRDefault="0071556F" w:rsidP="0071556F">
      <w:pPr>
        <w:ind w:left="-284" w:right="850"/>
        <w:rPr>
          <w:rFonts w:ascii="Times New Roman" w:hAnsi="Times New Roman" w:cs="Times New Roman"/>
          <w:sz w:val="32"/>
          <w:szCs w:val="32"/>
        </w:rPr>
      </w:pPr>
    </w:p>
    <w:p w14:paraId="331AAC37" w14:textId="77777777" w:rsidR="00F45BD9" w:rsidRDefault="00F45BD9" w:rsidP="0071556F">
      <w:pPr>
        <w:ind w:left="-284" w:right="850"/>
        <w:rPr>
          <w:rFonts w:ascii="Times New Roman" w:hAnsi="Times New Roman" w:cs="Times New Roman"/>
          <w:sz w:val="32"/>
          <w:szCs w:val="32"/>
        </w:rPr>
      </w:pPr>
    </w:p>
    <w:p w14:paraId="214D8EF4" w14:textId="77777777" w:rsidR="00F45BD9" w:rsidRDefault="00F45BD9" w:rsidP="0071556F">
      <w:pPr>
        <w:ind w:left="-284" w:right="850"/>
        <w:rPr>
          <w:rFonts w:ascii="Times New Roman" w:hAnsi="Times New Roman" w:cs="Times New Roman"/>
          <w:sz w:val="32"/>
          <w:szCs w:val="32"/>
        </w:rPr>
      </w:pPr>
    </w:p>
    <w:p w14:paraId="3771D95E" w14:textId="77777777" w:rsidR="0043096D" w:rsidRPr="00ED79A9" w:rsidRDefault="0043096D" w:rsidP="0043096D">
      <w:pPr>
        <w:pStyle w:val="a3"/>
        <w:shd w:val="clear" w:color="auto" w:fill="FFFFFF"/>
        <w:spacing w:before="0" w:beforeAutospacing="0" w:after="0" w:afterAutospacing="0"/>
        <w:ind w:left="-426"/>
        <w:rPr>
          <w:b/>
          <w:color w:val="002060"/>
          <w:sz w:val="32"/>
          <w:szCs w:val="32"/>
          <w:u w:val="single"/>
        </w:rPr>
      </w:pPr>
      <w:r w:rsidRPr="00ED79A9">
        <w:rPr>
          <w:b/>
          <w:color w:val="002060"/>
          <w:sz w:val="32"/>
          <w:szCs w:val="32"/>
          <w:u w:val="single"/>
        </w:rPr>
        <w:lastRenderedPageBreak/>
        <w:t>Предметно – развивающая среда.</w:t>
      </w:r>
    </w:p>
    <w:p w14:paraId="25ACC3DE" w14:textId="77777777" w:rsidR="0043096D" w:rsidRDefault="0043096D" w:rsidP="0043096D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D79A9">
        <w:rPr>
          <w:color w:val="000000"/>
          <w:sz w:val="28"/>
          <w:szCs w:val="28"/>
        </w:rPr>
        <w:t>- групповая эмблема «Светлячки</w:t>
      </w:r>
      <w:r w:rsidR="00C97B43">
        <w:rPr>
          <w:color w:val="000000"/>
          <w:sz w:val="28"/>
          <w:szCs w:val="28"/>
        </w:rPr>
        <w:t>»;</w:t>
      </w:r>
    </w:p>
    <w:p w14:paraId="6FE2D185" w14:textId="77777777" w:rsidR="00C97B43" w:rsidRDefault="00C97B43" w:rsidP="0043096D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иллюстрации и фотографии о жизни детей в детском саду;</w:t>
      </w:r>
    </w:p>
    <w:p w14:paraId="6B8CCC28" w14:textId="77777777" w:rsidR="00C97B43" w:rsidRDefault="00C97B43" w:rsidP="0043096D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изготовление дидактических игр;</w:t>
      </w:r>
    </w:p>
    <w:p w14:paraId="138109A7" w14:textId="77777777" w:rsidR="00080254" w:rsidRPr="00ED79A9" w:rsidRDefault="00080254" w:rsidP="0043096D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изготовление и обновление атрибутов для сюжетно-ролевых ирг;</w:t>
      </w:r>
    </w:p>
    <w:p w14:paraId="585C0D87" w14:textId="77777777" w:rsidR="0043096D" w:rsidRPr="00ED79A9" w:rsidRDefault="00C97B43" w:rsidP="0043096D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43096D" w:rsidRPr="00ED79A9">
        <w:rPr>
          <w:color w:val="000000"/>
          <w:sz w:val="28"/>
          <w:szCs w:val="28"/>
        </w:rPr>
        <w:t>одборка произведений художественной литературы – русские народные потешки, песенки</w:t>
      </w:r>
      <w:r>
        <w:rPr>
          <w:color w:val="000000"/>
          <w:sz w:val="28"/>
          <w:szCs w:val="28"/>
        </w:rPr>
        <w:t>, стихи</w:t>
      </w:r>
      <w:r w:rsidR="0043096D" w:rsidRPr="00ED79A9">
        <w:rPr>
          <w:color w:val="000000"/>
          <w:sz w:val="28"/>
          <w:szCs w:val="28"/>
        </w:rPr>
        <w:t xml:space="preserve"> на все режимные моменты (умывание, одевание, кормление, дневной сон), рассказы о жизни детей в детском саду;</w:t>
      </w:r>
    </w:p>
    <w:p w14:paraId="5E7FE748" w14:textId="77777777" w:rsidR="0043096D" w:rsidRPr="00ED79A9" w:rsidRDefault="0043096D" w:rsidP="0043096D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D79A9">
        <w:rPr>
          <w:color w:val="000000"/>
          <w:sz w:val="28"/>
          <w:szCs w:val="28"/>
        </w:rPr>
        <w:t>- художественная литература:</w:t>
      </w:r>
    </w:p>
    <w:p w14:paraId="6BD89CEE" w14:textId="77777777" w:rsidR="00F45BD9" w:rsidRPr="00ED79A9" w:rsidRDefault="0043096D" w:rsidP="00ED79A9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D79A9">
        <w:rPr>
          <w:color w:val="000000"/>
          <w:sz w:val="28"/>
          <w:szCs w:val="28"/>
        </w:rPr>
        <w:t>З. Александрова «Катя в яслях», Е. Яниковская «Я хожу в детский сад», В. Зайцев «Я одеться сам могу», О. Кригер «На прогулку», Л. Воронкова «Маша- растеряша», А. Барто и др.</w:t>
      </w:r>
    </w:p>
    <w:p w14:paraId="70094640" w14:textId="77777777" w:rsidR="00ED79A9" w:rsidRPr="00ED79A9" w:rsidRDefault="00ED79A9" w:rsidP="00ED79A9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</w:p>
    <w:p w14:paraId="2ED905C1" w14:textId="77777777" w:rsidR="0043096D" w:rsidRPr="0043096D" w:rsidRDefault="0043096D" w:rsidP="0043096D">
      <w:pPr>
        <w:spacing w:after="0" w:line="240" w:lineRule="auto"/>
        <w:ind w:left="-426" w:firstLine="36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ru-RU"/>
        </w:rPr>
        <w:t>Этапы работы над </w:t>
      </w:r>
      <w:r w:rsidRPr="0043096D"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  <w:t>проектом</w:t>
      </w:r>
      <w:r w:rsidRPr="0043096D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ru-RU"/>
        </w:rPr>
        <w:t>:</w:t>
      </w:r>
    </w:p>
    <w:p w14:paraId="56BE845E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E90062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430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36C0A192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темы </w:t>
      </w:r>
      <w:r w:rsidRPr="0043096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проекта.</w:t>
      </w:r>
    </w:p>
    <w:p w14:paraId="17031C15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>Формулировка цели и определение задач.</w:t>
      </w:r>
    </w:p>
    <w:p w14:paraId="6D591463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>Подбор материалов по теме </w:t>
      </w:r>
      <w:r w:rsidRPr="0043096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проекта.</w:t>
      </w:r>
    </w:p>
    <w:p w14:paraId="0D70141A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Составление плана основного этапа </w:t>
      </w:r>
      <w:r w:rsidRPr="0043096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проекта.</w:t>
      </w:r>
    </w:p>
    <w:p w14:paraId="1FBFDFEC" w14:textId="77777777" w:rsidR="0043096D" w:rsidRDefault="0043096D" w:rsidP="0043096D">
      <w:pPr>
        <w:spacing w:after="0" w:line="240" w:lineRule="auto"/>
        <w:ind w:righ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Изготовление дидактических игр «Собери дочку в детский сад», </w:t>
      </w:r>
      <w:r w:rsidRPr="004309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</w:t>
      </w:r>
      <w:r w:rsidRPr="00430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сад: что хорошо, что плохо» </w:t>
      </w:r>
      <w:r w:rsidRPr="007155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работает в детском саду?»</w:t>
      </w:r>
    </w:p>
    <w:p w14:paraId="1EFE163C" w14:textId="77777777" w:rsidR="0043096D" w:rsidRPr="0071556F" w:rsidRDefault="0003418D" w:rsidP="0003418D">
      <w:pPr>
        <w:spacing w:after="0" w:line="240" w:lineRule="auto"/>
        <w:ind w:righ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8D">
        <w:rPr>
          <w:rFonts w:ascii="Times New Roman" w:hAnsi="Times New Roman" w:cs="Times New Roman"/>
          <w:sz w:val="28"/>
          <w:szCs w:val="28"/>
        </w:rPr>
        <w:t>Подбор литературно- поэтических произведений, музыкальных произведений, посвященных детскому саду </w:t>
      </w:r>
    </w:p>
    <w:p w14:paraId="14A7C9CD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F57453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430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7A7C4620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1. Тема и ее происхождение</w:t>
      </w: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Pr="0003418D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«Детский сад – дом любимый для ребят»</w:t>
      </w:r>
      <w:r w:rsidRPr="0043096D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0C9B3FC0" w14:textId="77777777" w:rsidR="0043096D" w:rsidRP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E9619F" w14:textId="77777777" w:rsidR="0043096D" w:rsidRDefault="0043096D" w:rsidP="0043096D">
      <w:pPr>
        <w:spacing w:after="0" w:line="240" w:lineRule="auto"/>
        <w:ind w:left="-426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>2. Интеграция областей в рамках НОД и совместной деятельности, которые можно изучать в ходе реализации </w:t>
      </w:r>
      <w:r w:rsidRPr="0043096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проекта</w:t>
      </w: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14:paraId="2652E56F" w14:textId="77777777" w:rsidR="006928E2" w:rsidRDefault="0003418D" w:rsidP="00A704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 w:rsidRPr="00A704F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</w:t>
      </w:r>
      <w:r w:rsidR="00ED79A9" w:rsidRPr="00A704F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ознавательное</w:t>
      </w:r>
      <w:r w:rsidRPr="00692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беседы о детском саде и его сотрудниках</w:t>
      </w:r>
      <w:r w:rsidR="006928E2" w:rsidRPr="00692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928E2" w:rsidRPr="006928E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соц</w:t>
      </w:r>
      <w:r w:rsidR="006928E2" w:rsidRPr="00A704F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иально</w:t>
      </w:r>
      <w:r w:rsidR="006928E2" w:rsidRPr="00A704F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noBreakHyphen/>
        <w:t>коммуникативное</w:t>
      </w:r>
      <w:r w:rsidR="006928E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 </w:t>
      </w:r>
      <w:r w:rsidR="006928E2" w:rsidRPr="006928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6928E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6928E2" w:rsidRPr="006928E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гровые и проблемные ситуации, направленные на усвоение детьми общественных норм и ценностей, принятых в обществе</w:t>
      </w:r>
    </w:p>
    <w:p w14:paraId="5538908A" w14:textId="77777777" w:rsidR="006928E2" w:rsidRDefault="00ED79A9" w:rsidP="00A704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 w:rsidRPr="00A704F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художественно-эстетическое</w:t>
      </w:r>
      <w:r w:rsidR="0043096D"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3418D">
        <w:rPr>
          <w:rFonts w:ascii="Times New Roman" w:eastAsia="Calibri" w:hAnsi="Times New Roman" w:cs="Times New Roman"/>
          <w:sz w:val="28"/>
          <w:szCs w:val="28"/>
          <w:lang w:eastAsia="ru-RU"/>
        </w:rPr>
        <w:t>– рисование «Детский сад – наш дом родной»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6928E2"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  <w:t xml:space="preserve"> </w:t>
      </w:r>
      <w:r w:rsidR="0003418D">
        <w:rPr>
          <w:rFonts w:ascii="Times New Roman" w:eastAsia="Calibri" w:hAnsi="Times New Roman" w:cs="Times New Roman"/>
          <w:sz w:val="28"/>
          <w:szCs w:val="28"/>
          <w:lang w:eastAsia="ru-RU"/>
        </w:rPr>
        <w:t>конструирование «Детский сад «Антошка»</w:t>
      </w:r>
      <w:r w:rsidR="006928E2"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  <w:t xml:space="preserve"> </w:t>
      </w:r>
    </w:p>
    <w:p w14:paraId="760DE754" w14:textId="77777777" w:rsidR="006928E2" w:rsidRDefault="00ED79A9" w:rsidP="00A704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 w:rsidRPr="00A704F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речевое</w:t>
      </w:r>
      <w:r w:rsidR="0003418D" w:rsidRPr="00A704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418D" w:rsidRPr="000341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«Почему я люблю детский сад?»</w:t>
      </w:r>
      <w:r w:rsidR="006928E2"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  <w:t xml:space="preserve"> </w:t>
      </w:r>
    </w:p>
    <w:p w14:paraId="0E70829F" w14:textId="77777777" w:rsidR="006928E2" w:rsidRDefault="00ED79A9" w:rsidP="00A704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 w:rsidRPr="00A704F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физическое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43096D"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хороводные и подвижные игры </w:t>
      </w:r>
    </w:p>
    <w:p w14:paraId="0D4FC00B" w14:textId="77777777" w:rsidR="0003418D" w:rsidRDefault="0043096D" w:rsidP="00A704F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309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чтение художественной </w:t>
      </w:r>
      <w:r w:rsidRPr="0043096D">
        <w:rPr>
          <w:rFonts w:ascii="Times New Roman" w:eastAsia="Calibri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литературы</w:t>
      </w:r>
      <w:r w:rsidRPr="004309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  <w:r w:rsidRPr="004309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3418D" w:rsidRPr="00ED79A9">
        <w:rPr>
          <w:rFonts w:ascii="Times New Roman" w:hAnsi="Times New Roman" w:cs="Times New Roman"/>
          <w:color w:val="000000"/>
          <w:sz w:val="28"/>
          <w:szCs w:val="28"/>
        </w:rPr>
        <w:t xml:space="preserve">З. Александрова «Катя в яслях», Е. </w:t>
      </w:r>
      <w:r w:rsidR="00ED79A9" w:rsidRPr="00ED79A9">
        <w:rPr>
          <w:rFonts w:ascii="Times New Roman" w:hAnsi="Times New Roman" w:cs="Times New Roman"/>
          <w:color w:val="000000"/>
          <w:sz w:val="28"/>
          <w:szCs w:val="28"/>
        </w:rPr>
        <w:t>Яниковская</w:t>
      </w:r>
      <w:r w:rsidR="0003418D" w:rsidRPr="00ED79A9">
        <w:rPr>
          <w:rFonts w:ascii="Times New Roman" w:hAnsi="Times New Roman" w:cs="Times New Roman"/>
          <w:color w:val="000000"/>
          <w:sz w:val="28"/>
          <w:szCs w:val="28"/>
        </w:rPr>
        <w:t xml:space="preserve"> «Я хожу в детский сад», В. Зайцев «Я одеться сам могу», О. Кригер «На прогулку», Л. Воронкова «Маша- растеряша», А. Барто</w:t>
      </w:r>
      <w:r w:rsidR="00ED79A9" w:rsidRPr="00ED7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9A9" w:rsidRPr="00ED79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«Чудесный детский садик»</w:t>
      </w:r>
      <w:r w:rsidR="00ED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9A9" w:rsidRPr="00ED79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Ирис Ревю</w:t>
      </w:r>
      <w:r w:rsidR="00ED79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03418D" w:rsidRPr="0003418D">
        <w:rPr>
          <w:rFonts w:ascii="Times New Roman" w:hAnsi="Times New Roman" w:cs="Times New Roman"/>
          <w:color w:val="000000"/>
          <w:sz w:val="28"/>
          <w:szCs w:val="28"/>
        </w:rPr>
        <w:t>и др.</w:t>
      </w:r>
    </w:p>
    <w:p w14:paraId="478714E7" w14:textId="77777777" w:rsidR="00C97B43" w:rsidRDefault="00C97B43" w:rsidP="00A704F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439B085" w14:textId="77777777" w:rsidR="00C97B43" w:rsidRPr="006928E2" w:rsidRDefault="00C97B43" w:rsidP="00A704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</w:p>
    <w:p w14:paraId="5435A68C" w14:textId="77777777" w:rsidR="0043096D" w:rsidRPr="0003418D" w:rsidRDefault="0043096D" w:rsidP="00A704F0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9432699" w14:textId="77777777" w:rsidR="0003418D" w:rsidRPr="00ED79A9" w:rsidRDefault="0003418D" w:rsidP="0003418D">
      <w:pPr>
        <w:spacing w:after="0" w:line="240" w:lineRule="auto"/>
        <w:ind w:left="-426" w:firstLine="360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ED79A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Заключительный этап:</w:t>
      </w:r>
    </w:p>
    <w:p w14:paraId="102C77FA" w14:textId="77777777" w:rsidR="0003418D" w:rsidRPr="0043096D" w:rsidRDefault="0003418D" w:rsidP="0003418D">
      <w:pPr>
        <w:spacing w:after="0" w:line="240" w:lineRule="auto"/>
        <w:ind w:left="-426" w:firstLine="360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</w:p>
    <w:p w14:paraId="150374BC" w14:textId="77777777" w:rsidR="00ED79A9" w:rsidRPr="00ED79A9" w:rsidRDefault="00ED79A9" w:rsidP="00ED79A9">
      <w:pPr>
        <w:pStyle w:val="a5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 «Наш любимый детский сад»</w:t>
      </w:r>
    </w:p>
    <w:p w14:paraId="40A20BA4" w14:textId="77777777" w:rsidR="00ED79A9" w:rsidRPr="00ED79A9" w:rsidRDefault="00ED79A9" w:rsidP="00ED79A9">
      <w:pPr>
        <w:pStyle w:val="a5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«Детский сад наш дом родной»</w:t>
      </w:r>
    </w:p>
    <w:p w14:paraId="23A56706" w14:textId="77777777" w:rsidR="00ED79A9" w:rsidRPr="00ED79A9" w:rsidRDefault="00ED79A9" w:rsidP="00ED79A9">
      <w:pPr>
        <w:pStyle w:val="a5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газеты «Наш любимый детский сад»</w:t>
      </w:r>
    </w:p>
    <w:p w14:paraId="1B6E1FDB" w14:textId="77777777" w:rsidR="00ED79A9" w:rsidRPr="00ED79A9" w:rsidRDefault="00ED79A9" w:rsidP="00ED79A9">
      <w:pPr>
        <w:pStyle w:val="a5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 Детский сад «Антошка» и о его сотрудниках – автор Людмила Анатольевна Двоянова (бабушка Георгия Панкова)</w:t>
      </w:r>
    </w:p>
    <w:p w14:paraId="6AC8E3C1" w14:textId="77777777" w:rsidR="00ED79A9" w:rsidRPr="00ED79A9" w:rsidRDefault="00ED79A9" w:rsidP="00ED79A9">
      <w:pPr>
        <w:pStyle w:val="a5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концерт к 30летию детского сада</w:t>
      </w:r>
    </w:p>
    <w:p w14:paraId="37D66317" w14:textId="77777777" w:rsidR="00F45BD9" w:rsidRDefault="00F45BD9" w:rsidP="00ED79A9">
      <w:pPr>
        <w:ind w:right="850"/>
        <w:rPr>
          <w:rFonts w:ascii="Times New Roman" w:hAnsi="Times New Roman" w:cs="Times New Roman"/>
          <w:sz w:val="32"/>
          <w:szCs w:val="32"/>
        </w:rPr>
      </w:pPr>
    </w:p>
    <w:p w14:paraId="36A44C7D" w14:textId="77777777" w:rsidR="00F45BD9" w:rsidRPr="0043096D" w:rsidRDefault="00F45BD9" w:rsidP="00A704F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3096D">
        <w:rPr>
          <w:rStyle w:val="a4"/>
          <w:bCs w:val="0"/>
          <w:sz w:val="28"/>
          <w:szCs w:val="28"/>
          <w:bdr w:val="none" w:sz="0" w:space="0" w:color="auto" w:frame="1"/>
        </w:rPr>
        <w:t>Литература.</w:t>
      </w:r>
    </w:p>
    <w:p w14:paraId="581716CC" w14:textId="77777777" w:rsidR="002E0C22" w:rsidRDefault="00F45BD9" w:rsidP="00A704F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3096D">
        <w:rPr>
          <w:sz w:val="28"/>
          <w:szCs w:val="28"/>
        </w:rPr>
        <w:t>Дыбина О.В. «Ознакомление с предметным и социальным окружением» Москва: «Мозаика-Синтез», 2014 год.</w:t>
      </w:r>
      <w:r w:rsidRPr="0043096D">
        <w:rPr>
          <w:sz w:val="28"/>
          <w:szCs w:val="28"/>
        </w:rPr>
        <w:br/>
        <w:t>Куцакова Л.В. «Трудовое воспитание в детском саду» Москва: «Мозаика-Синтез», 2014 год.</w:t>
      </w:r>
      <w:r w:rsidRPr="0043096D">
        <w:rPr>
          <w:sz w:val="28"/>
          <w:szCs w:val="28"/>
        </w:rPr>
        <w:br/>
        <w:t>Куцакова Л.В. «конструирование из строительного материала » Москва: «Мозаика-Синтез», 2014 год.</w:t>
      </w:r>
      <w:r w:rsidRPr="0043096D">
        <w:rPr>
          <w:sz w:val="28"/>
          <w:szCs w:val="28"/>
        </w:rPr>
        <w:br/>
        <w:t>Ягодинский В. Н. «Как себя вести». Москва: «Знание», 1991 год.</w:t>
      </w:r>
      <w:r w:rsidRPr="0043096D">
        <w:rPr>
          <w:sz w:val="28"/>
          <w:szCs w:val="28"/>
        </w:rPr>
        <w:br/>
        <w:t>Купина Н.А. «Азбука поведения». Свердловск: «Издательство Уральского университета», 1991 год.</w:t>
      </w:r>
      <w:r w:rsidRPr="0043096D">
        <w:rPr>
          <w:sz w:val="28"/>
          <w:szCs w:val="28"/>
        </w:rPr>
        <w:br/>
        <w:t>Лыкова И.А. «Изобразительное творчество в детском саду» (Путешествия в тапочках, валенках, ластах, босиком, на ковре-самолёте и в машине-времени).</w:t>
      </w:r>
      <w:r w:rsidRPr="0043096D">
        <w:rPr>
          <w:sz w:val="28"/>
          <w:szCs w:val="28"/>
        </w:rPr>
        <w:br/>
        <w:t>Казакова Т.Г. «Развивайте у дошкольников творчество» Москва: «Просвещение», 1985 год.</w:t>
      </w:r>
      <w:r w:rsidRPr="0043096D">
        <w:rPr>
          <w:sz w:val="28"/>
          <w:szCs w:val="28"/>
          <w:bdr w:val="none" w:sz="0" w:space="0" w:color="auto" w:frame="1"/>
        </w:rPr>
        <w:br/>
      </w:r>
      <w:r w:rsidRPr="0043096D">
        <w:rPr>
          <w:sz w:val="28"/>
          <w:szCs w:val="28"/>
        </w:rPr>
        <w:t>Краснощекова Н.В. «Сюжетно-ролевые игры для детей дошкольного возраста». Ростов: «Феникс», 2007 год.</w:t>
      </w:r>
    </w:p>
    <w:p w14:paraId="08D28394" w14:textId="77777777" w:rsidR="00F45BD9" w:rsidRPr="0043096D" w:rsidRDefault="00F45BD9" w:rsidP="00A704F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3096D">
        <w:rPr>
          <w:sz w:val="28"/>
          <w:szCs w:val="28"/>
        </w:rPr>
        <w:br/>
        <w:t>Рассказ Е. Пермяка «Как Маша стала большой».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Рассказ Е. Пермяка «Самое страшное».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Рассказ Е. Пермяка «Как Миша хотел маму перехитрить».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Стихотворение З. Александровой « Катя в яслях»</w:t>
      </w:r>
      <w:r w:rsidRPr="0043096D">
        <w:rPr>
          <w:sz w:val="28"/>
          <w:szCs w:val="28"/>
        </w:rPr>
        <w:br/>
        <w:t>Стихотворение «Детский сад»(Н. Ярославцев )</w:t>
      </w:r>
      <w:r w:rsidRPr="0043096D">
        <w:rPr>
          <w:sz w:val="28"/>
          <w:szCs w:val="28"/>
        </w:rPr>
        <w:br/>
        <w:t>Стихотворение «Дошколята» (И. Гурина)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Стихотворение «Второй ваш дом» (Г. Шалаева) </w:t>
      </w:r>
      <w:r w:rsidRPr="0043096D">
        <w:rPr>
          <w:sz w:val="28"/>
          <w:szCs w:val="28"/>
          <w:bdr w:val="none" w:sz="0" w:space="0" w:color="auto" w:frame="1"/>
        </w:rPr>
        <w:br/>
      </w:r>
      <w:r w:rsidRPr="0043096D">
        <w:rPr>
          <w:sz w:val="28"/>
          <w:szCs w:val="28"/>
        </w:rPr>
        <w:t>Стихотворение «Детский сад» (О. Высоцкая)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Стихотворение «В детский сад» (А. Вишневская)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Стихотворение «Наш любимый детский сад» (Е. Груданов ).</w:t>
      </w:r>
      <w:r w:rsidRPr="0043096D">
        <w:rPr>
          <w:sz w:val="28"/>
          <w:szCs w:val="28"/>
        </w:rPr>
        <w:br/>
        <w:t>Песня « Детский сад» слова Т.Волгиной, музыка А. Филиппенко.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Песня «Дом окнами в детство» (Н. Агошкова )</w:t>
      </w:r>
      <w:r w:rsidR="0043096D">
        <w:rPr>
          <w:sz w:val="28"/>
          <w:szCs w:val="28"/>
        </w:rPr>
        <w:br/>
      </w:r>
      <w:r w:rsidRPr="0043096D">
        <w:rPr>
          <w:sz w:val="28"/>
          <w:szCs w:val="28"/>
        </w:rPr>
        <w:t>Песня «Детский сад» (Т. Керстен )</w:t>
      </w:r>
    </w:p>
    <w:p w14:paraId="0F0E74B9" w14:textId="77777777" w:rsidR="00F45BD9" w:rsidRPr="0043096D" w:rsidRDefault="00F45BD9" w:rsidP="00A704F0">
      <w:pPr>
        <w:ind w:right="850"/>
        <w:rPr>
          <w:rFonts w:ascii="Times New Roman" w:hAnsi="Times New Roman" w:cs="Times New Roman"/>
          <w:sz w:val="28"/>
          <w:szCs w:val="28"/>
        </w:rPr>
      </w:pPr>
    </w:p>
    <w:p w14:paraId="38A09A46" w14:textId="77777777" w:rsidR="00F45BD9" w:rsidRPr="0043096D" w:rsidRDefault="00F45BD9" w:rsidP="00A704F0">
      <w:pPr>
        <w:ind w:right="850"/>
        <w:rPr>
          <w:rFonts w:ascii="Times New Roman" w:hAnsi="Times New Roman" w:cs="Times New Roman"/>
          <w:sz w:val="28"/>
          <w:szCs w:val="28"/>
        </w:rPr>
      </w:pPr>
    </w:p>
    <w:p w14:paraId="044B4AB2" w14:textId="77777777" w:rsidR="00F45BD9" w:rsidRPr="0043096D" w:rsidRDefault="00F45BD9" w:rsidP="00A704F0">
      <w:pPr>
        <w:ind w:right="850"/>
        <w:rPr>
          <w:rFonts w:ascii="Times New Roman" w:hAnsi="Times New Roman" w:cs="Times New Roman"/>
          <w:sz w:val="28"/>
          <w:szCs w:val="28"/>
        </w:rPr>
      </w:pPr>
    </w:p>
    <w:sectPr w:rsidR="00F45BD9" w:rsidRPr="0043096D" w:rsidSect="002219AD">
      <w:pgSz w:w="11906" w:h="16838"/>
      <w:pgMar w:top="851" w:right="850" w:bottom="1134" w:left="1701" w:header="708" w:footer="708" w:gutter="0"/>
      <w:pgBorders w:offsetFrom="page">
        <w:top w:val="waveline" w:sz="13" w:space="24" w:color="CC0000"/>
        <w:left w:val="waveline" w:sz="13" w:space="24" w:color="CC0000"/>
        <w:bottom w:val="waveline" w:sz="13" w:space="24" w:color="CC0000"/>
        <w:right w:val="waveline" w:sz="13" w:space="24" w:color="CC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B60"/>
    <w:multiLevelType w:val="hybridMultilevel"/>
    <w:tmpl w:val="9D3A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1EC9"/>
    <w:multiLevelType w:val="hybridMultilevel"/>
    <w:tmpl w:val="973C7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8047C"/>
    <w:multiLevelType w:val="hybridMultilevel"/>
    <w:tmpl w:val="8D4C1588"/>
    <w:lvl w:ilvl="0" w:tplc="0419000B">
      <w:start w:val="1"/>
      <w:numFmt w:val="bullet"/>
      <w:lvlText w:val=""/>
      <w:lvlJc w:val="left"/>
      <w:pPr>
        <w:ind w:left="7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3D9A6BC7"/>
    <w:multiLevelType w:val="hybridMultilevel"/>
    <w:tmpl w:val="11FC5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44D4E"/>
    <w:multiLevelType w:val="hybridMultilevel"/>
    <w:tmpl w:val="D0803D40"/>
    <w:lvl w:ilvl="0" w:tplc="EAB24C7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CF85145"/>
    <w:multiLevelType w:val="multilevel"/>
    <w:tmpl w:val="1896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CA3968"/>
    <w:multiLevelType w:val="hybridMultilevel"/>
    <w:tmpl w:val="F5AEE022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080134429">
    <w:abstractNumId w:val="4"/>
  </w:num>
  <w:num w:numId="2" w16cid:durableId="815924627">
    <w:abstractNumId w:val="6"/>
  </w:num>
  <w:num w:numId="3" w16cid:durableId="1361399554">
    <w:abstractNumId w:val="2"/>
  </w:num>
  <w:num w:numId="4" w16cid:durableId="1766611800">
    <w:abstractNumId w:val="0"/>
  </w:num>
  <w:num w:numId="5" w16cid:durableId="1040319994">
    <w:abstractNumId w:val="1"/>
  </w:num>
  <w:num w:numId="6" w16cid:durableId="2126346715">
    <w:abstractNumId w:val="3"/>
  </w:num>
  <w:num w:numId="7" w16cid:durableId="919871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1D"/>
    <w:rsid w:val="0003418D"/>
    <w:rsid w:val="00080254"/>
    <w:rsid w:val="000A2498"/>
    <w:rsid w:val="000A4699"/>
    <w:rsid w:val="002112EE"/>
    <w:rsid w:val="002219AD"/>
    <w:rsid w:val="002E0C22"/>
    <w:rsid w:val="00330C56"/>
    <w:rsid w:val="003F4735"/>
    <w:rsid w:val="0043096D"/>
    <w:rsid w:val="004F2913"/>
    <w:rsid w:val="005E746B"/>
    <w:rsid w:val="006928E2"/>
    <w:rsid w:val="0071556F"/>
    <w:rsid w:val="0097311D"/>
    <w:rsid w:val="00A14634"/>
    <w:rsid w:val="00A704F0"/>
    <w:rsid w:val="00BD1FB9"/>
    <w:rsid w:val="00C63755"/>
    <w:rsid w:val="00C97B43"/>
    <w:rsid w:val="00CD015F"/>
    <w:rsid w:val="00D6645F"/>
    <w:rsid w:val="00E02883"/>
    <w:rsid w:val="00ED79A9"/>
    <w:rsid w:val="00F4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DF1E"/>
  <w15:chartTrackingRefBased/>
  <w15:docId w15:val="{BDB09F55-7DA4-49FE-93DE-4D141A7E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2EE"/>
    <w:rPr>
      <w:b/>
      <w:bCs/>
    </w:rPr>
  </w:style>
  <w:style w:type="paragraph" w:styleId="a5">
    <w:name w:val="List Paragraph"/>
    <w:basedOn w:val="a"/>
    <w:uiPriority w:val="34"/>
    <w:qFormat/>
    <w:rsid w:val="00BD1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10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BD0D5-5E24-4399-9001-1C2450E6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5</cp:revision>
  <dcterms:created xsi:type="dcterms:W3CDTF">2019-05-15T14:08:00Z</dcterms:created>
  <dcterms:modified xsi:type="dcterms:W3CDTF">2023-09-22T20:37:00Z</dcterms:modified>
</cp:coreProperties>
</file>