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C031" w14:textId="77777777" w:rsidR="0074500E" w:rsidRDefault="0074500E" w:rsidP="0074500E">
      <w:pPr>
        <w:pStyle w:val="a7"/>
        <w:spacing w:before="0" w:beforeAutospacing="0" w:after="0" w:afterAutospacing="0"/>
        <w:rPr>
          <w:rFonts w:eastAsia="+mn-ea"/>
          <w:b/>
          <w:bCs/>
          <w:kern w:val="24"/>
          <w:sz w:val="28"/>
          <w:szCs w:val="28"/>
        </w:rPr>
      </w:pPr>
    </w:p>
    <w:p w14:paraId="09D6E70C" w14:textId="77777777" w:rsidR="0074500E" w:rsidRPr="00F50989" w:rsidRDefault="0074500E" w:rsidP="0074500E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146A7075" w14:textId="7182FD70" w:rsidR="0074500E" w:rsidRPr="00F50989" w:rsidRDefault="0074500E" w:rsidP="0074500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 xml:space="preserve">администрации Сергиево-Посадского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14:paraId="5268FBB7" w14:textId="77777777" w:rsidR="0074500E" w:rsidRPr="00F50989" w:rsidRDefault="0074500E" w:rsidP="0074500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08D72B3" w14:textId="77777777" w:rsidR="0074500E" w:rsidRPr="00F50989" w:rsidRDefault="0074500E" w:rsidP="0074500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6D7600FC" w14:textId="77777777" w:rsidR="0074500E" w:rsidRDefault="0074500E" w:rsidP="0074500E"/>
    <w:p w14:paraId="2F689B4A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153739FB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6C4D2D11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53FBC741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1B178E21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2E36E96A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2FBA94CF" w14:textId="77777777" w:rsidR="0074500E" w:rsidRPr="0074500E" w:rsidRDefault="0074500E" w:rsidP="0074500E">
      <w:pPr>
        <w:pStyle w:val="a7"/>
        <w:spacing w:before="0" w:beforeAutospacing="0" w:after="0" w:afterAutospacing="0"/>
        <w:ind w:left="-567"/>
        <w:jc w:val="center"/>
        <w:rPr>
          <w:rFonts w:eastAsia="+mn-ea"/>
          <w:kern w:val="24"/>
          <w:sz w:val="44"/>
          <w:szCs w:val="44"/>
          <w:u w:val="single"/>
        </w:rPr>
      </w:pPr>
      <w:r w:rsidRPr="0074500E">
        <w:rPr>
          <w:rFonts w:eastAsia="+mn-ea"/>
          <w:kern w:val="24"/>
          <w:sz w:val="44"/>
          <w:szCs w:val="44"/>
          <w:u w:val="single"/>
        </w:rPr>
        <w:t>Консультация для педагогов</w:t>
      </w:r>
    </w:p>
    <w:p w14:paraId="49806265" w14:textId="77777777" w:rsidR="0074500E" w:rsidRPr="0074500E" w:rsidRDefault="0074500E" w:rsidP="0074500E">
      <w:pPr>
        <w:pStyle w:val="a7"/>
        <w:spacing w:before="0" w:beforeAutospacing="0" w:after="0" w:afterAutospacing="0"/>
        <w:ind w:left="-567"/>
        <w:jc w:val="center"/>
        <w:rPr>
          <w:rFonts w:eastAsia="+mn-ea"/>
          <w:i/>
          <w:iCs/>
          <w:kern w:val="24"/>
          <w:sz w:val="44"/>
          <w:szCs w:val="44"/>
        </w:rPr>
      </w:pPr>
      <w:r w:rsidRPr="0074500E">
        <w:rPr>
          <w:rFonts w:eastAsia="+mn-ea"/>
          <w:i/>
          <w:iCs/>
          <w:kern w:val="24"/>
          <w:sz w:val="44"/>
          <w:szCs w:val="44"/>
        </w:rPr>
        <w:t xml:space="preserve">"Организация социального партнёрства </w:t>
      </w:r>
    </w:p>
    <w:p w14:paraId="23EB85AB" w14:textId="416E8F68" w:rsidR="0074500E" w:rsidRPr="0074500E" w:rsidRDefault="0074500E" w:rsidP="0074500E">
      <w:pPr>
        <w:pStyle w:val="a7"/>
        <w:spacing w:before="0" w:beforeAutospacing="0" w:after="0" w:afterAutospacing="0"/>
        <w:ind w:left="-567"/>
        <w:jc w:val="center"/>
        <w:rPr>
          <w:i/>
          <w:iCs/>
          <w:sz w:val="44"/>
          <w:szCs w:val="44"/>
        </w:rPr>
      </w:pPr>
      <w:r w:rsidRPr="0074500E">
        <w:rPr>
          <w:rFonts w:eastAsia="+mn-ea"/>
          <w:i/>
          <w:iCs/>
          <w:kern w:val="24"/>
          <w:sz w:val="44"/>
          <w:szCs w:val="44"/>
        </w:rPr>
        <w:t>с родителями</w:t>
      </w:r>
    </w:p>
    <w:p w14:paraId="393F210B" w14:textId="77777777" w:rsidR="0074500E" w:rsidRPr="0074500E" w:rsidRDefault="0074500E" w:rsidP="0074500E">
      <w:pPr>
        <w:pStyle w:val="a7"/>
        <w:spacing w:before="0" w:beforeAutospacing="0" w:after="0" w:afterAutospacing="0"/>
        <w:ind w:left="-567"/>
        <w:jc w:val="center"/>
        <w:rPr>
          <w:rFonts w:eastAsia="+mn-ea"/>
          <w:i/>
          <w:iCs/>
          <w:kern w:val="24"/>
          <w:sz w:val="44"/>
          <w:szCs w:val="44"/>
        </w:rPr>
      </w:pPr>
      <w:r w:rsidRPr="0074500E">
        <w:rPr>
          <w:rFonts w:eastAsia="+mn-ea"/>
          <w:i/>
          <w:iCs/>
          <w:kern w:val="24"/>
          <w:sz w:val="44"/>
          <w:szCs w:val="44"/>
        </w:rPr>
        <w:t xml:space="preserve">через проектную деятельность </w:t>
      </w:r>
    </w:p>
    <w:p w14:paraId="1D73BB01" w14:textId="5D4B9FD2" w:rsidR="0074500E" w:rsidRPr="0074500E" w:rsidRDefault="0074500E" w:rsidP="0074500E">
      <w:pPr>
        <w:pStyle w:val="a7"/>
        <w:spacing w:before="0" w:beforeAutospacing="0" w:after="0" w:afterAutospacing="0"/>
        <w:ind w:left="-567"/>
        <w:jc w:val="center"/>
        <w:rPr>
          <w:i/>
          <w:iCs/>
          <w:sz w:val="44"/>
          <w:szCs w:val="44"/>
        </w:rPr>
      </w:pPr>
      <w:r w:rsidRPr="0074500E">
        <w:rPr>
          <w:rFonts w:eastAsia="+mn-ea"/>
          <w:i/>
          <w:iCs/>
          <w:kern w:val="24"/>
          <w:sz w:val="44"/>
          <w:szCs w:val="44"/>
        </w:rPr>
        <w:t>по здоровьесбережению воспитанников"</w:t>
      </w:r>
    </w:p>
    <w:p w14:paraId="62CDE26A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6EC6EE64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046FAA9B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108B8D10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660B8602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00CC0AB8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2B24D571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5860852A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2BCF73FC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5927EC0F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3E7EBFC8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7C104768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182D7D93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72AA5D6F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0996EBA9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67DF6B27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0E73F6F8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2B257992" w14:textId="77777777" w:rsidR="0074500E" w:rsidRPr="0074500E" w:rsidRDefault="0074500E" w:rsidP="0074500E">
      <w:pPr>
        <w:pStyle w:val="a7"/>
        <w:spacing w:before="0" w:beforeAutospacing="0" w:after="0" w:afterAutospacing="0"/>
        <w:ind w:left="-567"/>
        <w:jc w:val="right"/>
        <w:rPr>
          <w:rFonts w:eastAsia="+mn-ea"/>
          <w:kern w:val="24"/>
          <w:sz w:val="28"/>
          <w:szCs w:val="28"/>
        </w:rPr>
      </w:pPr>
      <w:r w:rsidRPr="0074500E">
        <w:rPr>
          <w:rFonts w:eastAsia="+mn-ea"/>
          <w:kern w:val="24"/>
          <w:sz w:val="28"/>
          <w:szCs w:val="28"/>
        </w:rPr>
        <w:t xml:space="preserve">Подготовили воспитатели: </w:t>
      </w:r>
    </w:p>
    <w:p w14:paraId="4C82E862" w14:textId="5DD0B7BB" w:rsidR="0074500E" w:rsidRPr="0074500E" w:rsidRDefault="0074500E" w:rsidP="0074500E">
      <w:pPr>
        <w:pStyle w:val="a7"/>
        <w:spacing w:before="0" w:beforeAutospacing="0" w:after="0" w:afterAutospacing="0"/>
        <w:ind w:left="-567"/>
        <w:jc w:val="right"/>
        <w:rPr>
          <w:rFonts w:eastAsia="+mn-ea"/>
          <w:kern w:val="24"/>
          <w:sz w:val="28"/>
          <w:szCs w:val="28"/>
        </w:rPr>
      </w:pPr>
      <w:r w:rsidRPr="0074500E">
        <w:rPr>
          <w:rFonts w:eastAsia="+mn-ea"/>
          <w:kern w:val="24"/>
          <w:sz w:val="28"/>
          <w:szCs w:val="28"/>
        </w:rPr>
        <w:t>Василенко Анастасия Дмитриевна</w:t>
      </w:r>
    </w:p>
    <w:p w14:paraId="1FA76BBF" w14:textId="5A9694A0" w:rsidR="0074500E" w:rsidRPr="0074500E" w:rsidRDefault="0074500E" w:rsidP="0074500E">
      <w:pPr>
        <w:pStyle w:val="a7"/>
        <w:spacing w:before="0" w:beforeAutospacing="0" w:after="0" w:afterAutospacing="0"/>
        <w:ind w:left="-567"/>
        <w:jc w:val="right"/>
        <w:rPr>
          <w:rFonts w:eastAsia="+mn-ea"/>
          <w:kern w:val="24"/>
          <w:sz w:val="28"/>
          <w:szCs w:val="28"/>
        </w:rPr>
      </w:pPr>
      <w:r w:rsidRPr="0074500E">
        <w:rPr>
          <w:rFonts w:eastAsia="+mn-ea"/>
          <w:kern w:val="24"/>
          <w:sz w:val="28"/>
          <w:szCs w:val="28"/>
        </w:rPr>
        <w:t>Ахметханова Ирина Владимировна</w:t>
      </w:r>
    </w:p>
    <w:p w14:paraId="38D77554" w14:textId="77777777" w:rsidR="0074500E" w:rsidRP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kern w:val="24"/>
          <w:sz w:val="28"/>
          <w:szCs w:val="28"/>
        </w:rPr>
      </w:pPr>
    </w:p>
    <w:p w14:paraId="3772C282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40A42929" w14:textId="372EE9DD" w:rsidR="0074500E" w:rsidRP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kern w:val="24"/>
          <w:sz w:val="28"/>
          <w:szCs w:val="28"/>
        </w:rPr>
      </w:pPr>
      <w:r w:rsidRPr="0074500E">
        <w:rPr>
          <w:rFonts w:eastAsia="+mn-ea"/>
          <w:kern w:val="24"/>
          <w:sz w:val="28"/>
          <w:szCs w:val="28"/>
        </w:rPr>
        <w:t>22 октября 2020г</w:t>
      </w:r>
    </w:p>
    <w:p w14:paraId="4DFAA8D0" w14:textId="77777777" w:rsidR="0074500E" w:rsidRDefault="0074500E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</w:p>
    <w:p w14:paraId="6B4B54F2" w14:textId="77777777" w:rsidR="0074500E" w:rsidRDefault="0074500E" w:rsidP="0074500E">
      <w:pPr>
        <w:pStyle w:val="a7"/>
        <w:spacing w:before="0" w:beforeAutospacing="0" w:after="0" w:afterAutospacing="0"/>
        <w:rPr>
          <w:rFonts w:eastAsia="+mn-ea"/>
          <w:b/>
          <w:bCs/>
          <w:kern w:val="24"/>
          <w:sz w:val="28"/>
          <w:szCs w:val="28"/>
        </w:rPr>
      </w:pPr>
    </w:p>
    <w:p w14:paraId="52121796" w14:textId="03DDB3E7" w:rsidR="008A05BF" w:rsidRPr="0099568E" w:rsidRDefault="008A05BF" w:rsidP="0099568E">
      <w:pPr>
        <w:pStyle w:val="a7"/>
        <w:spacing w:before="0" w:beforeAutospacing="0" w:after="0" w:afterAutospacing="0"/>
        <w:ind w:left="-567"/>
        <w:jc w:val="center"/>
        <w:rPr>
          <w:rFonts w:eastAsia="+mn-ea"/>
          <w:b/>
          <w:bCs/>
          <w:kern w:val="24"/>
          <w:sz w:val="28"/>
          <w:szCs w:val="28"/>
        </w:rPr>
      </w:pPr>
      <w:r w:rsidRPr="0099568E">
        <w:rPr>
          <w:rFonts w:eastAsia="+mn-ea"/>
          <w:b/>
          <w:bCs/>
          <w:kern w:val="24"/>
          <w:sz w:val="28"/>
          <w:szCs w:val="28"/>
        </w:rPr>
        <w:lastRenderedPageBreak/>
        <w:t>Консультация для педагогов</w:t>
      </w:r>
    </w:p>
    <w:p w14:paraId="1B1FBF72" w14:textId="77777777" w:rsidR="000C6535" w:rsidRPr="0099568E" w:rsidRDefault="000C6535" w:rsidP="0099568E">
      <w:pPr>
        <w:pStyle w:val="a7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99568E">
        <w:rPr>
          <w:rFonts w:eastAsia="+mn-ea"/>
          <w:b/>
          <w:bCs/>
          <w:kern w:val="24"/>
          <w:sz w:val="28"/>
          <w:szCs w:val="28"/>
        </w:rPr>
        <w:t>"Организация социального партнёрства с родителями</w:t>
      </w:r>
    </w:p>
    <w:p w14:paraId="2C0025BF" w14:textId="77777777" w:rsidR="000C6535" w:rsidRPr="0099568E" w:rsidRDefault="000C6535" w:rsidP="0099568E">
      <w:pPr>
        <w:pStyle w:val="a7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99568E">
        <w:rPr>
          <w:rFonts w:eastAsia="+mn-ea"/>
          <w:b/>
          <w:bCs/>
          <w:kern w:val="24"/>
          <w:sz w:val="28"/>
          <w:szCs w:val="28"/>
        </w:rPr>
        <w:t>через проектную деятельность по здоровьесбережению воспитанников"</w:t>
      </w:r>
    </w:p>
    <w:p w14:paraId="1CB4E61B" w14:textId="77777777" w:rsidR="000C6535" w:rsidRPr="0099568E" w:rsidRDefault="000C6535" w:rsidP="0099568E">
      <w:pPr>
        <w:pStyle w:val="a7"/>
        <w:shd w:val="clear" w:color="auto" w:fill="FFFFFF"/>
        <w:spacing w:before="0" w:beforeAutospacing="0" w:after="0" w:afterAutospacing="0"/>
        <w:jc w:val="right"/>
        <w:rPr>
          <w:b/>
          <w:bCs/>
          <w:color w:val="333333"/>
          <w:sz w:val="28"/>
          <w:szCs w:val="28"/>
        </w:rPr>
      </w:pPr>
    </w:p>
    <w:p w14:paraId="62EC6BDA" w14:textId="77777777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jc w:val="right"/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99568E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99568E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>«Здоровье детей — здоровье нации!»</w:t>
      </w:r>
    </w:p>
    <w:p w14:paraId="22F2866E" w14:textId="77777777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jc w:val="right"/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</w:pPr>
    </w:p>
    <w:p w14:paraId="4D1BE395" w14:textId="77777777" w:rsidR="00D8465D" w:rsidRPr="00321BDC" w:rsidRDefault="00D8465D" w:rsidP="00D8465D">
      <w:pPr>
        <w:jc w:val="right"/>
        <w:rPr>
          <w:i/>
          <w:iCs/>
          <w:sz w:val="24"/>
          <w:szCs w:val="24"/>
        </w:rPr>
      </w:pPr>
      <w:r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 слайд</w:t>
      </w:r>
      <w:r w:rsidR="000C6535" w:rsidRPr="0099568E">
        <w:rPr>
          <w:i/>
          <w:iCs/>
          <w:sz w:val="28"/>
          <w:szCs w:val="28"/>
        </w:rPr>
        <w:t xml:space="preserve"> </w:t>
      </w:r>
      <w:r w:rsidR="000C6535" w:rsidRPr="00321BDC">
        <w:rPr>
          <w:i/>
          <w:iCs/>
          <w:sz w:val="24"/>
          <w:szCs w:val="24"/>
        </w:rPr>
        <w:t xml:space="preserve">«ЕСЛИ ХОЧЕШЬ ВОСПИТАТЬ СВОЕГО РЕБЕНКА ЗДОРОВЫМ, </w:t>
      </w:r>
    </w:p>
    <w:p w14:paraId="41F698C1" w14:textId="77777777" w:rsidR="00D8465D" w:rsidRPr="00321BDC" w:rsidRDefault="000C6535" w:rsidP="00D8465D">
      <w:pPr>
        <w:jc w:val="right"/>
        <w:rPr>
          <w:i/>
          <w:iCs/>
          <w:sz w:val="24"/>
          <w:szCs w:val="24"/>
        </w:rPr>
      </w:pPr>
      <w:r w:rsidRPr="00321BDC">
        <w:rPr>
          <w:i/>
          <w:iCs/>
          <w:sz w:val="24"/>
          <w:szCs w:val="24"/>
        </w:rPr>
        <w:t>САМ ИДИ ПО ПУТИ ЗДОРОВЬЯ, ИНАЧЕ ЕГО НЕКУДА БУДЕТ ВЕСТИ!»</w:t>
      </w:r>
    </w:p>
    <w:p w14:paraId="2C4F04D9" w14:textId="77777777" w:rsidR="000C6535" w:rsidRPr="00D8465D" w:rsidRDefault="000C6535" w:rsidP="00D8465D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568E">
        <w:rPr>
          <w:i/>
          <w:iCs/>
          <w:sz w:val="28"/>
          <w:szCs w:val="28"/>
        </w:rPr>
        <w:t>В. А. Сухомлинский</w:t>
      </w:r>
      <w:r w:rsidRPr="0099568E">
        <w:rPr>
          <w:sz w:val="28"/>
          <w:szCs w:val="28"/>
        </w:rPr>
        <w:t>.</w:t>
      </w:r>
    </w:p>
    <w:p w14:paraId="6E79BF69" w14:textId="77777777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</w:p>
    <w:p w14:paraId="4FB12364" w14:textId="77777777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9568E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Этот 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</w:t>
      </w:r>
    </w:p>
    <w:p w14:paraId="59A7A418" w14:textId="77777777" w:rsidR="000627AC" w:rsidRPr="0099568E" w:rsidRDefault="000627AC" w:rsidP="00D8465D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8465D">
        <w:rPr>
          <w:sz w:val="28"/>
          <w:szCs w:val="28"/>
          <w:shd w:val="clear" w:color="auto" w:fill="FFFFFF"/>
        </w:rPr>
        <w:t xml:space="preserve">    В последнее время в нашей стране идет активная работа по формированию здорового образа жизни среди населения. Безусловно, нация должна быть здоровой. Здоровая нация является признаком сильного государства. </w:t>
      </w:r>
    </w:p>
    <w:p w14:paraId="0F4F14B9" w14:textId="77777777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rFonts w:eastAsiaTheme="minorEastAsia"/>
          <w:sz w:val="28"/>
          <w:szCs w:val="28"/>
        </w:rPr>
      </w:pPr>
      <w:r w:rsidRPr="0099568E">
        <w:rPr>
          <w:rFonts w:eastAsiaTheme="minorEastAsia"/>
          <w:sz w:val="28"/>
          <w:szCs w:val="28"/>
        </w:rPr>
        <w:t xml:space="preserve">  </w:t>
      </w:r>
      <w:r w:rsidR="000627AC" w:rsidRPr="0099568E">
        <w:rPr>
          <w:rFonts w:eastAsiaTheme="minorEastAsia"/>
          <w:sz w:val="28"/>
          <w:szCs w:val="28"/>
        </w:rPr>
        <w:t xml:space="preserve"> </w:t>
      </w:r>
      <w:r w:rsidRPr="0099568E">
        <w:rPr>
          <w:rFonts w:eastAsiaTheme="minorEastAsia"/>
          <w:sz w:val="28"/>
          <w:szCs w:val="28"/>
        </w:rPr>
        <w:t xml:space="preserve"> Но, давайте сначала дадим определение термину здоровье. </w:t>
      </w:r>
    </w:p>
    <w:p w14:paraId="67DAB52D" w14:textId="77777777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rFonts w:eastAsiaTheme="minorEastAsia"/>
          <w:sz w:val="28"/>
          <w:szCs w:val="28"/>
        </w:rPr>
      </w:pPr>
      <w:r w:rsidRPr="0099568E">
        <w:rPr>
          <w:rFonts w:eastAsiaTheme="minorEastAsia"/>
          <w:b/>
          <w:bCs/>
          <w:sz w:val="28"/>
          <w:szCs w:val="28"/>
        </w:rPr>
        <w:t xml:space="preserve">  «Здоровье»</w:t>
      </w:r>
      <w:r w:rsidRPr="0099568E">
        <w:rPr>
          <w:rFonts w:eastAsiaTheme="minorEastAsia"/>
          <w:sz w:val="28"/>
          <w:szCs w:val="28"/>
        </w:rPr>
        <w:t xml:space="preserve"> — это состояние полного физического, психического, духовного и социального благополучия.    </w:t>
      </w:r>
    </w:p>
    <w:p w14:paraId="4D03ED07" w14:textId="77777777" w:rsidR="00321BDC" w:rsidRDefault="000C6535" w:rsidP="00D846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568E">
        <w:rPr>
          <w:rFonts w:eastAsiaTheme="minorEastAsia"/>
          <w:sz w:val="28"/>
          <w:szCs w:val="28"/>
        </w:rPr>
        <w:t xml:space="preserve"> </w:t>
      </w:r>
      <w:r w:rsidR="00D8465D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3</w:t>
      </w:r>
      <w:r w:rsidR="00D8465D"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 w:rsidR="00D846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4C65737C" w14:textId="6DBA02D0" w:rsidR="000C6535" w:rsidRPr="00321BDC" w:rsidRDefault="00321BDC" w:rsidP="00321BD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0C6535" w:rsidRPr="00321BDC">
        <w:rPr>
          <w:rFonts w:ascii="Times New Roman" w:eastAsiaTheme="minorEastAsia" w:hAnsi="Times New Roman" w:cs="Times New Roman"/>
          <w:sz w:val="28"/>
          <w:szCs w:val="28"/>
        </w:rPr>
        <w:t xml:space="preserve">А термин </w:t>
      </w:r>
      <w:r w:rsidR="000C6535" w:rsidRPr="00321BDC">
        <w:rPr>
          <w:rFonts w:ascii="Times New Roman" w:eastAsiaTheme="minorEastAsia" w:hAnsi="Times New Roman" w:cs="Times New Roman"/>
          <w:b/>
          <w:bCs/>
          <w:sz w:val="28"/>
          <w:szCs w:val="28"/>
        </w:rPr>
        <w:t>«Здоровая семья»</w:t>
      </w:r>
      <w:r w:rsidR="000C6535" w:rsidRPr="00321BDC">
        <w:rPr>
          <w:rFonts w:ascii="Times New Roman" w:eastAsiaTheme="minorEastAsia" w:hAnsi="Times New Roman" w:cs="Times New Roman"/>
          <w:sz w:val="28"/>
          <w:szCs w:val="28"/>
        </w:rPr>
        <w:t xml:space="preserve"> — это семья, которая ведет здоровый образ жизни, в которой присутствует здоровый психологический климат, духовная культура, материальный достаток.    </w:t>
      </w:r>
    </w:p>
    <w:p w14:paraId="6B0C4AB7" w14:textId="15F4DC74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rFonts w:eastAsiaTheme="minorEastAsia"/>
          <w:sz w:val="28"/>
          <w:szCs w:val="28"/>
        </w:rPr>
      </w:pPr>
      <w:r w:rsidRPr="0099568E">
        <w:rPr>
          <w:rFonts w:eastAsiaTheme="minorEastAsia"/>
          <w:sz w:val="28"/>
          <w:szCs w:val="28"/>
        </w:rPr>
        <w:t xml:space="preserve">  </w:t>
      </w:r>
      <w:r w:rsidR="00321BDC">
        <w:rPr>
          <w:rFonts w:eastAsiaTheme="minorEastAsia"/>
          <w:sz w:val="28"/>
          <w:szCs w:val="28"/>
        </w:rPr>
        <w:t xml:space="preserve"> </w:t>
      </w:r>
      <w:r w:rsidRPr="0099568E">
        <w:rPr>
          <w:rFonts w:eastAsiaTheme="minorEastAsia"/>
          <w:sz w:val="28"/>
          <w:szCs w:val="28"/>
        </w:rPr>
        <w:t xml:space="preserve"> Представление о счастье каждый человек связывает с семьёй. Семья – это опора, крепость, начало всех начал. Это - первый коллектив ребёнка, естественная среда, где закладываются основы будущей личности и здоровья ребенка.    </w:t>
      </w:r>
    </w:p>
    <w:p w14:paraId="519B332F" w14:textId="74E1CFFC" w:rsidR="000C6535" w:rsidRPr="0099568E" w:rsidRDefault="000C6535" w:rsidP="0099568E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rStyle w:val="c6"/>
          <w:rFonts w:eastAsiaTheme="minorEastAsia"/>
          <w:sz w:val="28"/>
          <w:szCs w:val="28"/>
        </w:rPr>
      </w:pPr>
      <w:r w:rsidRPr="0099568E">
        <w:rPr>
          <w:rFonts w:eastAsiaTheme="minorEastAsia"/>
          <w:sz w:val="28"/>
          <w:szCs w:val="28"/>
        </w:rPr>
        <w:t xml:space="preserve">   </w:t>
      </w:r>
      <w:r w:rsidR="00321BDC">
        <w:rPr>
          <w:rFonts w:eastAsiaTheme="minorEastAsia"/>
          <w:sz w:val="28"/>
          <w:szCs w:val="28"/>
        </w:rPr>
        <w:t xml:space="preserve"> </w:t>
      </w:r>
      <w:r w:rsidRPr="0099568E">
        <w:rPr>
          <w:rFonts w:eastAsiaTheme="minorEastAsia"/>
          <w:b/>
          <w:bCs/>
          <w:sz w:val="28"/>
          <w:szCs w:val="28"/>
        </w:rPr>
        <w:t>Семья</w:t>
      </w:r>
      <w:r w:rsidRPr="0099568E">
        <w:rPr>
          <w:rFonts w:eastAsiaTheme="minorEastAsia"/>
          <w:sz w:val="28"/>
          <w:szCs w:val="28"/>
        </w:rPr>
        <w:t xml:space="preserve">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 во вновь созданную семью. Поэтому необходимо с самого раннего возраста ценить, беречь и укреплять здоровье, чтобы личным примером демонстрировать здоровый образ жизни.</w:t>
      </w:r>
    </w:p>
    <w:p w14:paraId="4A0770B5" w14:textId="102DD726" w:rsidR="000C6535" w:rsidRPr="0099568E" w:rsidRDefault="000C6535" w:rsidP="0099568E">
      <w:pPr>
        <w:shd w:val="clear" w:color="auto" w:fill="FFFFFF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 из приоритетных направлений в работе наш</w:t>
      </w:r>
      <w:r w:rsidR="00D93581">
        <w:rPr>
          <w:rFonts w:ascii="Times New Roman" w:eastAsia="Times New Roman" w:hAnsi="Times New Roman" w:cs="Times New Roman"/>
          <w:color w:val="000000"/>
          <w:sz w:val="28"/>
          <w:szCs w:val="28"/>
        </w:rPr>
        <w:t>его учреждения</w:t>
      </w: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- </w:t>
      </w:r>
      <w:r w:rsidRPr="0099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проектная деятельность. </w:t>
      </w:r>
    </w:p>
    <w:p w14:paraId="1A7BB968" w14:textId="68563FE6" w:rsidR="000C6535" w:rsidRPr="0099568E" w:rsidRDefault="000C6535" w:rsidP="0099568E">
      <w:pPr>
        <w:shd w:val="clear" w:color="auto" w:fill="FFFFFF"/>
        <w:spacing w:after="0" w:line="240" w:lineRule="auto"/>
        <w:ind w:left="-567" w:firstLine="142"/>
        <w:jc w:val="both"/>
        <w:rPr>
          <w:rStyle w:val="c6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1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3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 ДОУ </w:t>
      </w: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>«Стать равноправным партнером для родителей и совместно с семьей создать необходимые условия для воспитания здорового, успешного, умеющего самостоятельно мыслить ребенка, ребенка открытого миру»</w:t>
      </w:r>
    </w:p>
    <w:p w14:paraId="1784829B" w14:textId="77777777" w:rsidR="000C6535" w:rsidRPr="0099568E" w:rsidRDefault="000C6535" w:rsidP="00995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Связи между семьей и детским садом </w:t>
      </w:r>
      <w:r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строятся на доверии</w:t>
      </w:r>
      <w:r w:rsidRPr="0099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взаимное доверие    возникает в результате эффективного обмена информацией. </w:t>
      </w:r>
    </w:p>
    <w:p w14:paraId="51933426" w14:textId="70780747" w:rsidR="000C6535" w:rsidRPr="0099568E" w:rsidRDefault="000C6535" w:rsidP="00995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Если мы, воспитатели хотим стимулировать успешное </w:t>
      </w:r>
      <w:r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вовлечение родителей в свою работу</w:t>
      </w:r>
      <w:r w:rsidRPr="0099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 необходимо установить активный, непрерывный, гибкий и </w:t>
      </w: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позитивный обмен информацией с родителями наших воспитанников, поэтому приоритетной задачей  мы поставили выбор эффективных форм взаимодействия и сотрудничества, которые сближали бы между собой нас, как педагогов, родителей и детей. </w:t>
      </w:r>
    </w:p>
    <w:p w14:paraId="1744665B" w14:textId="1A539BCB" w:rsidR="000C6535" w:rsidRPr="0099568E" w:rsidRDefault="000C6535" w:rsidP="00995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99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35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99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егодня мы вам расскажем о такой форме, как совместная реализация проектов с родителями по здоровьесбережению воспитанников.</w:t>
      </w:r>
    </w:p>
    <w:p w14:paraId="36176EA7" w14:textId="77777777" w:rsidR="000C6535" w:rsidRPr="0099568E" w:rsidRDefault="000C6535" w:rsidP="00995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FCBBFC" w14:textId="77777777" w:rsidR="000C6535" w:rsidRPr="0099568E" w:rsidRDefault="000C6535" w:rsidP="00995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Метод проектов является методом, идущим от детских потребностей и интересов, возрастных и индивидуальных особенностей детей.</w:t>
      </w:r>
    </w:p>
    <w:p w14:paraId="69C478AD" w14:textId="77777777" w:rsidR="000C6535" w:rsidRPr="0099568E" w:rsidRDefault="000C6535" w:rsidP="0099568E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Вовлечение родителей в этот процесс имеет очень большую ценность:</w:t>
      </w:r>
    </w:p>
    <w:p w14:paraId="315685A7" w14:textId="77777777" w:rsidR="000C6535" w:rsidRPr="0099568E" w:rsidRDefault="000C6535" w:rsidP="0099568E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становясь активными участниками процесса обучения своих детей, мамы и папы чувствуют себя «хорошими родителями», поскольку вносят свой вклад в обучение и приобретают все новые умения;</w:t>
      </w:r>
    </w:p>
    <w:p w14:paraId="5F52145C" w14:textId="77777777" w:rsidR="000C6535" w:rsidRPr="0099568E" w:rsidRDefault="000C6535" w:rsidP="0099568E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>у родителей формируется более высокая оценка достижений своих детей и гордость за них;</w:t>
      </w:r>
    </w:p>
    <w:p w14:paraId="6AE3EC34" w14:textId="77777777" w:rsidR="000C6535" w:rsidRPr="0099568E" w:rsidRDefault="000C6535" w:rsidP="0099568E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развивается более глубокое понимание процесса обучения детей дошкольного возраста;</w:t>
      </w:r>
    </w:p>
    <w:p w14:paraId="44E97E7A" w14:textId="77777777" w:rsidR="000C6535" w:rsidRPr="0099568E" w:rsidRDefault="000C6535" w:rsidP="0099568E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закрепления знаний, получаемых в детском саду с помощью занятий дома.</w:t>
      </w:r>
    </w:p>
    <w:p w14:paraId="1CFC9C4D" w14:textId="77777777" w:rsidR="00D93581" w:rsidRDefault="00D337E0" w:rsidP="00D8465D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>А у нас</w:t>
      </w:r>
      <w:r w:rsidR="000C6535"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 появляется возможность понять, как родители мотивируют своих детей, увидеть, как мамы и папы помогают своим малышам решать задачи; возможность использования знаний и интересов родителей в процессе занятий с детьми. </w:t>
      </w:r>
    </w:p>
    <w:p w14:paraId="4CA5E443" w14:textId="4FDE44A7" w:rsidR="00D8465D" w:rsidRDefault="000C6535" w:rsidP="00D8465D">
      <w:pPr>
        <w:shd w:val="clear" w:color="auto" w:fill="FFFFFF"/>
        <w:spacing w:after="0" w:line="240" w:lineRule="auto"/>
        <w:ind w:left="-567" w:firstLine="710"/>
        <w:jc w:val="both"/>
        <w:rPr>
          <w:rStyle w:val="c6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совместного обучения детей возникает доверие к воспитателям и другим сотрудникам детского сада; родители обучаются видам деятельности, которыми можно с удовольствием заниматься с детьми дома</w:t>
      </w:r>
    </w:p>
    <w:p w14:paraId="64A09679" w14:textId="77777777" w:rsidR="00D93581" w:rsidRDefault="000C6535" w:rsidP="00D8465D">
      <w:pPr>
        <w:shd w:val="clear" w:color="auto" w:fill="FFFFFF"/>
        <w:spacing w:after="0" w:line="240" w:lineRule="auto"/>
        <w:ind w:left="-567" w:firstLine="71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65D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</w:t>
      </w:r>
      <w:r w:rsidR="00D8465D" w:rsidRPr="00D8465D">
        <w:rPr>
          <w:rStyle w:val="c6"/>
          <w:rFonts w:ascii="Times New Roman" w:hAnsi="Times New Roman" w:cs="Times New Roman"/>
          <w:b/>
          <w:sz w:val="28"/>
          <w:szCs w:val="28"/>
          <w:highlight w:val="yellow"/>
        </w:rPr>
        <w:t>4</w:t>
      </w:r>
      <w:r w:rsidR="00D8465D" w:rsidRPr="00D8465D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 w:rsidR="00D846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332C54B" w14:textId="67EFBE7F" w:rsidR="000C6535" w:rsidRDefault="00D93581" w:rsidP="00D93581">
      <w:pPr>
        <w:shd w:val="clear" w:color="auto" w:fill="FFFFFF"/>
        <w:spacing w:after="0" w:line="240" w:lineRule="auto"/>
        <w:ind w:left="-567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 </w:t>
      </w:r>
      <w:r w:rsidR="000C6535" w:rsidRPr="00D8465D">
        <w:rPr>
          <w:rStyle w:val="c6"/>
          <w:rFonts w:ascii="Times New Roman" w:hAnsi="Times New Roman" w:cs="Times New Roman"/>
          <w:b/>
          <w:sz w:val="28"/>
          <w:szCs w:val="28"/>
        </w:rPr>
        <w:t>Здоровьесберегающие проекты -</w:t>
      </w:r>
      <w:r w:rsidR="000C6535" w:rsidRPr="00D8465D">
        <w:rPr>
          <w:rStyle w:val="c6"/>
          <w:rFonts w:ascii="Times New Roman" w:hAnsi="Times New Roman" w:cs="Times New Roman"/>
          <w:sz w:val="28"/>
          <w:szCs w:val="28"/>
        </w:rPr>
        <w:t xml:space="preserve"> направлены на сохранение и укрепление здоровья и активное формирование здорового образа жизни и здоровья воспитанников.</w:t>
      </w:r>
    </w:p>
    <w:p w14:paraId="5F49A793" w14:textId="5D283429" w:rsidR="00D93581" w:rsidRPr="0099568E" w:rsidRDefault="00D93581" w:rsidP="00D9358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>Взаимодействие дошкольного учреждения с семьей — это объединение общих целей, интересов и деятельности в плане развития гармоничного и здорового ребенка.</w:t>
      </w:r>
    </w:p>
    <w:p w14:paraId="1DC797C1" w14:textId="77777777" w:rsidR="000C6535" w:rsidRPr="00D8465D" w:rsidRDefault="000C6535" w:rsidP="00D8465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0D1581DC" w14:textId="77777777" w:rsidR="000C6535" w:rsidRPr="0099568E" w:rsidRDefault="000C6535" w:rsidP="00321BDC">
      <w:pPr>
        <w:pStyle w:val="c7"/>
        <w:shd w:val="clear" w:color="auto" w:fill="FFFFFF"/>
        <w:spacing w:before="0" w:beforeAutospacing="0" w:after="0" w:afterAutospacing="0"/>
        <w:ind w:left="-426"/>
        <w:jc w:val="both"/>
        <w:rPr>
          <w:rStyle w:val="c6"/>
          <w:sz w:val="28"/>
          <w:szCs w:val="28"/>
        </w:rPr>
      </w:pPr>
      <w:r w:rsidRPr="00D8465D">
        <w:rPr>
          <w:b/>
          <w:sz w:val="28"/>
          <w:szCs w:val="28"/>
        </w:rPr>
        <w:t>Цель</w:t>
      </w:r>
      <w:r w:rsidR="005F1AC6" w:rsidRPr="00D8465D">
        <w:rPr>
          <w:b/>
          <w:sz w:val="28"/>
          <w:szCs w:val="28"/>
        </w:rPr>
        <w:t xml:space="preserve"> этих проектов</w:t>
      </w:r>
      <w:r w:rsidRPr="0099568E">
        <w:rPr>
          <w:b/>
          <w:sz w:val="28"/>
          <w:szCs w:val="28"/>
        </w:rPr>
        <w:t>:</w:t>
      </w:r>
      <w:r w:rsidRPr="0099568E">
        <w:rPr>
          <w:sz w:val="28"/>
          <w:szCs w:val="28"/>
        </w:rPr>
        <w:t xml:space="preserve"> </w:t>
      </w:r>
      <w:r w:rsidR="005F1AC6" w:rsidRPr="0099568E">
        <w:rPr>
          <w:sz w:val="28"/>
          <w:szCs w:val="28"/>
        </w:rPr>
        <w:t>п</w:t>
      </w:r>
      <w:r w:rsidRPr="0099568E">
        <w:rPr>
          <w:sz w:val="28"/>
          <w:szCs w:val="28"/>
        </w:rPr>
        <w:t>риобщение детей и их родителей к основам здорового образа жизни.</w:t>
      </w:r>
    </w:p>
    <w:p w14:paraId="0D2397FC" w14:textId="77777777" w:rsidR="000C6535" w:rsidRPr="0099568E" w:rsidRDefault="000C6535" w:rsidP="00321BDC">
      <w:pPr>
        <w:pStyle w:val="c7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  <w:shd w:val="clear" w:color="auto" w:fill="FFFFFF"/>
        </w:rPr>
      </w:pPr>
      <w:r w:rsidRPr="0099568E">
        <w:rPr>
          <w:b/>
          <w:sz w:val="28"/>
          <w:szCs w:val="28"/>
          <w:shd w:val="clear" w:color="auto" w:fill="FFFFFF"/>
        </w:rPr>
        <w:t>Использование таких проектов решает целый ряд задач</w:t>
      </w:r>
      <w:r w:rsidRPr="0099568E">
        <w:rPr>
          <w:sz w:val="28"/>
          <w:szCs w:val="28"/>
          <w:shd w:val="clear" w:color="auto" w:fill="FFFFFF"/>
        </w:rPr>
        <w:t>:  </w:t>
      </w:r>
    </w:p>
    <w:p w14:paraId="298A67D4" w14:textId="77777777" w:rsidR="000C6535" w:rsidRPr="0099568E" w:rsidRDefault="000C6535" w:rsidP="00321BDC">
      <w:pPr>
        <w:pStyle w:val="c7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hanging="142"/>
        <w:jc w:val="both"/>
        <w:rPr>
          <w:b/>
          <w:iCs/>
          <w:sz w:val="28"/>
          <w:szCs w:val="28"/>
        </w:rPr>
      </w:pPr>
      <w:r w:rsidRPr="0099568E">
        <w:rPr>
          <w:sz w:val="28"/>
          <w:szCs w:val="28"/>
          <w:bdr w:val="none" w:sz="0" w:space="0" w:color="auto" w:frame="1"/>
        </w:rPr>
        <w:t>закладывание фундамента хорошего физического здоровья;</w:t>
      </w:r>
    </w:p>
    <w:p w14:paraId="3DBDFC38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повышение уровня психического и социального здоровья воспитанников;</w:t>
      </w:r>
    </w:p>
    <w:p w14:paraId="3C81BFC5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проведение профилактической оздоровительной работы;</w:t>
      </w:r>
    </w:p>
    <w:p w14:paraId="58A6B0B9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ознакомление дошкольников с принципами ведения здорового образа жизни;</w:t>
      </w:r>
    </w:p>
    <w:p w14:paraId="0DD67FFA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мотивация детей на здоровый образ жизни;</w:t>
      </w:r>
    </w:p>
    <w:p w14:paraId="78F85A55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полезных привычек;</w:t>
      </w:r>
    </w:p>
    <w:p w14:paraId="6AAE57C7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валеологических навыков;</w:t>
      </w:r>
    </w:p>
    <w:p w14:paraId="3D6A5286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формирование осознанной потребности в регулярных занятиях физкультурой;</w:t>
      </w:r>
    </w:p>
    <w:p w14:paraId="32ECA15E" w14:textId="77777777" w:rsidR="000C6535" w:rsidRPr="0099568E" w:rsidRDefault="000C6535" w:rsidP="00321BDC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0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воспитание ценностного отношения к своему здоровью.</w:t>
      </w:r>
    </w:p>
    <w:p w14:paraId="3AF75FF3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Направления и методы </w:t>
      </w:r>
      <w:r w:rsidRPr="0099568E">
        <w:rPr>
          <w:rStyle w:val="c6"/>
          <w:rFonts w:ascii="Times New Roman" w:hAnsi="Times New Roman" w:cs="Times New Roman"/>
          <w:b/>
          <w:color w:val="000000"/>
          <w:sz w:val="28"/>
          <w:szCs w:val="28"/>
        </w:rPr>
        <w:t>формирования здорового образа жизни:</w:t>
      </w:r>
    </w:p>
    <w:p w14:paraId="3F28CE16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настрой на здоровый образ жизни (занятия, беседы, д\игры)</w:t>
      </w:r>
    </w:p>
    <w:p w14:paraId="1B76EF8C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достаточная двигательная активность (занятия, прогулки, п\игры)</w:t>
      </w:r>
    </w:p>
    <w:p w14:paraId="3CD08143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правильное питание (занятия, беседы)</w:t>
      </w:r>
    </w:p>
    <w:p w14:paraId="25FBB20C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четкий режим дня (соблюдение в детском саду и дома)</w:t>
      </w:r>
    </w:p>
    <w:p w14:paraId="43EA2D82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отказ от вредных привычек в семье (консультации, беседы с родителями)</w:t>
      </w:r>
    </w:p>
    <w:p w14:paraId="09E0A215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выполнение гигиенических требований (соблюдение дома и в учреждении)</w:t>
      </w:r>
    </w:p>
    <w:p w14:paraId="09B6A88B" w14:textId="77777777" w:rsidR="000C6535" w:rsidRPr="0099568E" w:rsidRDefault="000C6535" w:rsidP="00321BDC">
      <w:pPr>
        <w:shd w:val="clear" w:color="auto" w:fill="FFFFFF"/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умение предупреждать опасные ситуации и правильно вести себя при их возникновении (занятия, беседы)</w:t>
      </w:r>
    </w:p>
    <w:p w14:paraId="3F6C96B7" w14:textId="77777777" w:rsidR="000C6535" w:rsidRDefault="000C6535" w:rsidP="00321BDC">
      <w:pPr>
        <w:shd w:val="clear" w:color="auto" w:fill="FFFFFF"/>
        <w:spacing w:after="0"/>
        <w:ind w:hanging="142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99568E">
        <w:rPr>
          <w:rStyle w:val="c6"/>
          <w:rFonts w:ascii="Times New Roman" w:hAnsi="Times New Roman" w:cs="Times New Roman"/>
          <w:color w:val="000000"/>
          <w:sz w:val="28"/>
          <w:szCs w:val="28"/>
        </w:rPr>
        <w:t>• активный отдых (прогулки, походы, игры)</w:t>
      </w:r>
    </w:p>
    <w:p w14:paraId="43DEC97D" w14:textId="77777777" w:rsidR="00D8465D" w:rsidRPr="0099568E" w:rsidRDefault="00D8465D" w:rsidP="00321BDC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E4A689" w14:textId="77777777" w:rsidR="000C6535" w:rsidRPr="00D8465D" w:rsidRDefault="00D8465D" w:rsidP="00321BDC">
      <w:pPr>
        <w:ind w:left="-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5</w:t>
      </w:r>
      <w:r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6535" w:rsidRPr="0099568E">
        <w:rPr>
          <w:rFonts w:ascii="Times New Roman" w:hAnsi="Times New Roman" w:cs="Times New Roman"/>
          <w:b/>
          <w:sz w:val="28"/>
          <w:szCs w:val="28"/>
        </w:rPr>
        <w:t>Принципы работы с семьей:</w:t>
      </w:r>
      <w:r w:rsidR="005F1AC6" w:rsidRPr="009956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D5C5B6" w14:textId="77777777" w:rsidR="000C6535" w:rsidRPr="0099568E" w:rsidRDefault="000C6535" w:rsidP="00D93581">
      <w:pPr>
        <w:numPr>
          <w:ilvl w:val="0"/>
          <w:numId w:val="24"/>
        </w:num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b/>
          <w:bCs/>
          <w:sz w:val="28"/>
          <w:szCs w:val="28"/>
        </w:rPr>
        <w:t>принцип единства,</w:t>
      </w:r>
      <w:r w:rsidRPr="0099568E">
        <w:rPr>
          <w:rFonts w:ascii="Times New Roman" w:hAnsi="Times New Roman" w:cs="Times New Roman"/>
          <w:sz w:val="28"/>
          <w:szCs w:val="28"/>
        </w:rPr>
        <w:t xml:space="preserve"> которой достигается в том случае, если цели и задачи воспитания здорового ребенка хорошо понятны не только воспитателю, но и родителям, когда семья знакома с основным содержанием, методами и приемами физкультурно оздоровительной работой в детском саду.</w:t>
      </w:r>
    </w:p>
    <w:p w14:paraId="3E0EBF31" w14:textId="77777777" w:rsidR="000C6535" w:rsidRPr="0099568E" w:rsidRDefault="000C6535" w:rsidP="00D93581">
      <w:pPr>
        <w:numPr>
          <w:ilvl w:val="0"/>
          <w:numId w:val="24"/>
        </w:num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b/>
          <w:bCs/>
          <w:sz w:val="28"/>
          <w:szCs w:val="28"/>
        </w:rPr>
        <w:t>систематичность и последовательность работы</w:t>
      </w:r>
      <w:r w:rsidRPr="0099568E">
        <w:rPr>
          <w:rFonts w:ascii="Times New Roman" w:hAnsi="Times New Roman" w:cs="Times New Roman"/>
          <w:sz w:val="28"/>
          <w:szCs w:val="28"/>
        </w:rPr>
        <w:t xml:space="preserve"> в течение всего года и всего периода пребывания ребенка в детском саду.</w:t>
      </w:r>
    </w:p>
    <w:p w14:paraId="56C9A01A" w14:textId="77777777" w:rsidR="000C6535" w:rsidRPr="0099568E" w:rsidRDefault="000C6535" w:rsidP="00D93581">
      <w:pPr>
        <w:numPr>
          <w:ilvl w:val="0"/>
          <w:numId w:val="24"/>
        </w:num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b/>
          <w:bCs/>
          <w:sz w:val="28"/>
          <w:szCs w:val="28"/>
        </w:rPr>
        <w:t>индивидуальный подход к каждому ребенку и к каждой семье</w:t>
      </w:r>
      <w:r w:rsidRPr="0099568E">
        <w:rPr>
          <w:rFonts w:ascii="Times New Roman" w:hAnsi="Times New Roman" w:cs="Times New Roman"/>
          <w:sz w:val="28"/>
          <w:szCs w:val="28"/>
        </w:rPr>
        <w:t xml:space="preserve"> на основе учета их интересов и способностей.</w:t>
      </w:r>
    </w:p>
    <w:p w14:paraId="100FF577" w14:textId="77777777" w:rsidR="000C6535" w:rsidRPr="0099568E" w:rsidRDefault="000C6535" w:rsidP="00D93581">
      <w:pPr>
        <w:numPr>
          <w:ilvl w:val="0"/>
          <w:numId w:val="24"/>
        </w:numPr>
        <w:shd w:val="clear" w:color="auto" w:fill="FFFFFF"/>
        <w:spacing w:after="0" w:line="240" w:lineRule="auto"/>
        <w:ind w:left="142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>взаимное доверие и взаимопонимание педагогов и родителей</w:t>
      </w:r>
      <w:r w:rsidRPr="0099568E">
        <w:rPr>
          <w:rFonts w:ascii="Times New Roman" w:hAnsi="Times New Roman" w:cs="Times New Roman"/>
          <w:sz w:val="28"/>
          <w:szCs w:val="28"/>
        </w:rPr>
        <w:t xml:space="preserve"> на основе доброжелательной критики и самокритики</w:t>
      </w:r>
    </w:p>
    <w:p w14:paraId="4E9862F3" w14:textId="77777777" w:rsidR="00D93581" w:rsidRPr="0099568E" w:rsidRDefault="00D93581" w:rsidP="00B44A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00531D4" w14:textId="77777777" w:rsidR="00426641" w:rsidRPr="0099568E" w:rsidRDefault="00426641" w:rsidP="009956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956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часть</w:t>
      </w:r>
    </w:p>
    <w:p w14:paraId="52555C0B" w14:textId="77777777" w:rsidR="00A50329" w:rsidRPr="0099568E" w:rsidRDefault="00426641" w:rsidP="0099568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из опыта работы</w:t>
      </w:r>
    </w:p>
    <w:p w14:paraId="2FB8FD85" w14:textId="77777777" w:rsidR="00822D4B" w:rsidRPr="0099568E" w:rsidRDefault="00D8465D" w:rsidP="0099568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6</w:t>
      </w:r>
      <w:r w:rsidR="00822D4B"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</w:p>
    <w:p w14:paraId="66E2A3E4" w14:textId="77777777" w:rsidR="008A05BF" w:rsidRPr="00D8465D" w:rsidRDefault="00426641" w:rsidP="00995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65D">
        <w:rPr>
          <w:rFonts w:ascii="Times New Roman" w:hAnsi="Times New Roman" w:cs="Times New Roman"/>
          <w:b/>
          <w:sz w:val="28"/>
          <w:szCs w:val="28"/>
          <w:u w:val="single"/>
        </w:rPr>
        <w:t>Проблема:</w:t>
      </w:r>
      <w:r w:rsidR="00822D4B" w:rsidRPr="00D846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FB65419" w14:textId="5E506A8F" w:rsidR="000703F0" w:rsidRPr="00D8465D" w:rsidRDefault="00D93581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C25007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остро встала проблема болезненности населения. </w:t>
      </w:r>
    </w:p>
    <w:p w14:paraId="30C4F6A2" w14:textId="77777777" w:rsidR="00C25007" w:rsidRPr="00D8465D" w:rsidRDefault="00C25007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>Все чаще и чаще мы узнаем о болезнях, которые добавляет нам экология, загрязненность воды, ненатуральные продукты.</w:t>
      </w:r>
    </w:p>
    <w:p w14:paraId="0F367D7F" w14:textId="77777777" w:rsidR="000703F0" w:rsidRPr="00D8465D" w:rsidRDefault="000703F0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8465D">
        <w:rPr>
          <w:rFonts w:ascii="Times New Roman" w:hAnsi="Times New Roman" w:cs="Times New Roman"/>
          <w:sz w:val="28"/>
          <w:szCs w:val="28"/>
        </w:rPr>
        <w:t>Наметилась тенденция к ухудшению здоровья подрастающего поколения.</w:t>
      </w:r>
    </w:p>
    <w:p w14:paraId="3879200B" w14:textId="2BF16FAE" w:rsidR="00CE062B" w:rsidRPr="00D8465D" w:rsidRDefault="00D93581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0703F0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0703F0" w:rsidRPr="00D935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ведь к</w:t>
      </w:r>
      <w:r w:rsidR="00C25007" w:rsidRPr="00D935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аждый родитель</w:t>
      </w:r>
      <w:r w:rsidR="00C25007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03F0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будущем </w:t>
      </w:r>
      <w:r w:rsidR="00C25007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хочет видеть своих детей </w:t>
      </w:r>
      <w:r w:rsidR="00C25007" w:rsidRPr="00D935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здоровыми и счастливыми,</w:t>
      </w:r>
      <w:r w:rsidR="00C25007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не задумывается о том, как сделать</w:t>
      </w:r>
      <w:r w:rsidR="000703F0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CF1499" w14:textId="16349C4D" w:rsidR="00822D4B" w:rsidRDefault="000703F0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целью нашей работы является</w:t>
      </w:r>
      <w:r w:rsidRPr="0099568E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</w:p>
    <w:p w14:paraId="56EAB515" w14:textId="77777777" w:rsidR="00D93581" w:rsidRPr="0099568E" w:rsidRDefault="00D93581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14:paraId="28CF84F2" w14:textId="77777777" w:rsidR="00321BDC" w:rsidRDefault="00D8465D" w:rsidP="00321BDC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7</w:t>
      </w:r>
      <w:r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EC30C5D" w14:textId="7A15A45F" w:rsidR="00D8465D" w:rsidRPr="00321BDC" w:rsidRDefault="00321BDC" w:rsidP="00321BDC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568E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995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9568E">
        <w:rPr>
          <w:rFonts w:ascii="Times New Roman" w:hAnsi="Times New Roman" w:cs="Times New Roman"/>
          <w:sz w:val="28"/>
          <w:szCs w:val="28"/>
        </w:rPr>
        <w:t>риобщение</w:t>
      </w:r>
      <w:r w:rsidR="00A53EA4" w:rsidRPr="0099568E">
        <w:rPr>
          <w:rFonts w:ascii="Times New Roman" w:hAnsi="Times New Roman" w:cs="Times New Roman"/>
          <w:sz w:val="28"/>
          <w:szCs w:val="28"/>
        </w:rPr>
        <w:t xml:space="preserve"> детей и их родителей к основам здорового образа жизни через целенаправленную работу по физическому воспитанию. </w:t>
      </w:r>
    </w:p>
    <w:p w14:paraId="1BBE3510" w14:textId="77777777" w:rsidR="006A25C3" w:rsidRPr="00D8465D" w:rsidRDefault="00D8465D" w:rsidP="00321BDC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65D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 w:rsidR="00AC24DD"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="00A53EA4" w:rsidRPr="0099568E">
        <w:rPr>
          <w:rFonts w:ascii="Times New Roman" w:hAnsi="Times New Roman" w:cs="Times New Roman"/>
          <w:sz w:val="28"/>
          <w:szCs w:val="28"/>
        </w:rPr>
        <w:t xml:space="preserve">Исходя из цели, </w:t>
      </w:r>
      <w:r w:rsidR="006A25C3" w:rsidRPr="0099568E">
        <w:rPr>
          <w:rFonts w:ascii="Times New Roman" w:hAnsi="Times New Roman" w:cs="Times New Roman"/>
          <w:sz w:val="28"/>
          <w:szCs w:val="28"/>
        </w:rPr>
        <w:t xml:space="preserve">мы </w:t>
      </w:r>
      <w:r w:rsidR="00A53EA4" w:rsidRPr="0099568E">
        <w:rPr>
          <w:rFonts w:ascii="Times New Roman" w:hAnsi="Times New Roman" w:cs="Times New Roman"/>
          <w:sz w:val="28"/>
          <w:szCs w:val="28"/>
        </w:rPr>
        <w:t>определил</w:t>
      </w:r>
      <w:r w:rsidR="006A25C3" w:rsidRPr="0099568E">
        <w:rPr>
          <w:rFonts w:ascii="Times New Roman" w:hAnsi="Times New Roman" w:cs="Times New Roman"/>
          <w:sz w:val="28"/>
          <w:szCs w:val="28"/>
        </w:rPr>
        <w:t>и</w:t>
      </w:r>
      <w:r w:rsidR="00A53EA4"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="000703F0" w:rsidRPr="0099568E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A53EA4" w:rsidRPr="0099568E">
        <w:rPr>
          <w:rFonts w:ascii="Times New Roman" w:hAnsi="Times New Roman" w:cs="Times New Roman"/>
          <w:sz w:val="28"/>
          <w:szCs w:val="28"/>
        </w:rPr>
        <w:t>задачи</w:t>
      </w:r>
      <w:r w:rsidR="000703F0" w:rsidRPr="0099568E">
        <w:rPr>
          <w:rFonts w:ascii="Times New Roman" w:hAnsi="Times New Roman" w:cs="Times New Roman"/>
          <w:sz w:val="28"/>
          <w:szCs w:val="28"/>
        </w:rPr>
        <w:t>:</w:t>
      </w:r>
    </w:p>
    <w:p w14:paraId="6B06623A" w14:textId="77777777" w:rsidR="00A53EA4" w:rsidRPr="0099568E" w:rsidRDefault="00A53EA4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>Улучшить показатели здоровья</w:t>
      </w:r>
      <w:r w:rsidRPr="0099568E">
        <w:rPr>
          <w:rFonts w:ascii="Times New Roman" w:hAnsi="Times New Roman" w:cs="Times New Roman"/>
          <w:sz w:val="28"/>
          <w:szCs w:val="28"/>
        </w:rPr>
        <w:t xml:space="preserve">, физической подготовленности, воспитанников ДОУ. </w:t>
      </w:r>
    </w:p>
    <w:p w14:paraId="6EF34CD8" w14:textId="77777777" w:rsidR="00A53EA4" w:rsidRPr="0099568E" w:rsidRDefault="00A53EA4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2. 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>Воспита</w:t>
      </w:r>
      <w:r w:rsidR="00AC24DD" w:rsidRPr="0099568E">
        <w:rPr>
          <w:rFonts w:ascii="Times New Roman" w:hAnsi="Times New Roman" w:cs="Times New Roman"/>
          <w:b/>
          <w:bCs/>
          <w:sz w:val="28"/>
          <w:szCs w:val="28"/>
        </w:rPr>
        <w:t>ть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 xml:space="preserve"> у детей потребности в здоровом образе жизни. </w:t>
      </w:r>
    </w:p>
    <w:p w14:paraId="06D7EB64" w14:textId="77777777" w:rsidR="00A53EA4" w:rsidRPr="0099568E" w:rsidRDefault="00A53EA4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3. Формирова</w:t>
      </w:r>
      <w:r w:rsidR="00AC24DD" w:rsidRPr="0099568E">
        <w:rPr>
          <w:rFonts w:ascii="Times New Roman" w:hAnsi="Times New Roman" w:cs="Times New Roman"/>
          <w:sz w:val="28"/>
          <w:szCs w:val="28"/>
        </w:rPr>
        <w:t>ть</w:t>
      </w:r>
      <w:r w:rsidRPr="0099568E">
        <w:rPr>
          <w:rFonts w:ascii="Times New Roman" w:hAnsi="Times New Roman" w:cs="Times New Roman"/>
          <w:sz w:val="28"/>
          <w:szCs w:val="28"/>
        </w:rPr>
        <w:t xml:space="preserve"> целостно</w:t>
      </w:r>
      <w:r w:rsidR="00AC24DD" w:rsidRPr="0099568E">
        <w:rPr>
          <w:rFonts w:ascii="Times New Roman" w:hAnsi="Times New Roman" w:cs="Times New Roman"/>
          <w:sz w:val="28"/>
          <w:szCs w:val="28"/>
        </w:rPr>
        <w:t>е</w:t>
      </w:r>
      <w:r w:rsidRPr="0099568E">
        <w:rPr>
          <w:rFonts w:ascii="Times New Roman" w:hAnsi="Times New Roman" w:cs="Times New Roman"/>
          <w:sz w:val="28"/>
          <w:szCs w:val="28"/>
        </w:rPr>
        <w:t xml:space="preserve"> понимани</w:t>
      </w:r>
      <w:r w:rsidR="00AC24DD" w:rsidRPr="0099568E">
        <w:rPr>
          <w:rFonts w:ascii="Times New Roman" w:hAnsi="Times New Roman" w:cs="Times New Roman"/>
          <w:sz w:val="28"/>
          <w:szCs w:val="28"/>
        </w:rPr>
        <w:t>е</w:t>
      </w:r>
      <w:r w:rsidRPr="0099568E">
        <w:rPr>
          <w:rFonts w:ascii="Times New Roman" w:hAnsi="Times New Roman" w:cs="Times New Roman"/>
          <w:sz w:val="28"/>
          <w:szCs w:val="28"/>
        </w:rPr>
        <w:t xml:space="preserve"> здорового образа жизни. </w:t>
      </w:r>
    </w:p>
    <w:p w14:paraId="246E049E" w14:textId="77777777" w:rsidR="00A53EA4" w:rsidRPr="0099568E" w:rsidRDefault="00A53EA4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4. Способствовать развитию </w:t>
      </w:r>
      <w:r w:rsidRPr="0099568E">
        <w:rPr>
          <w:rFonts w:ascii="Times New Roman" w:hAnsi="Times New Roman" w:cs="Times New Roman"/>
          <w:bCs/>
          <w:sz w:val="28"/>
          <w:szCs w:val="28"/>
        </w:rPr>
        <w:t xml:space="preserve">интереса у детей и родителей к занятиям физической культурой. </w:t>
      </w:r>
    </w:p>
    <w:p w14:paraId="2BB3D819" w14:textId="77777777" w:rsidR="00A53EA4" w:rsidRPr="0099568E" w:rsidRDefault="00A53EA4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5. 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>Повысить активность родителей</w:t>
      </w:r>
      <w:r w:rsidRPr="0099568E">
        <w:rPr>
          <w:rFonts w:ascii="Times New Roman" w:hAnsi="Times New Roman" w:cs="Times New Roman"/>
          <w:sz w:val="28"/>
          <w:szCs w:val="28"/>
        </w:rPr>
        <w:t xml:space="preserve"> в вопросах физического воспитания детей. </w:t>
      </w:r>
    </w:p>
    <w:p w14:paraId="2D76017D" w14:textId="77777777" w:rsidR="00A53EA4" w:rsidRPr="0099568E" w:rsidRDefault="00A53EA4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6. 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>Сформировать у родителей теоретические знания</w:t>
      </w:r>
      <w:r w:rsidRPr="0099568E">
        <w:rPr>
          <w:rFonts w:ascii="Times New Roman" w:hAnsi="Times New Roman" w:cs="Times New Roman"/>
          <w:bCs/>
          <w:sz w:val="28"/>
          <w:szCs w:val="28"/>
        </w:rPr>
        <w:t>,</w:t>
      </w:r>
      <w:r w:rsidRPr="0099568E">
        <w:rPr>
          <w:rFonts w:ascii="Times New Roman" w:hAnsi="Times New Roman" w:cs="Times New Roman"/>
          <w:sz w:val="28"/>
          <w:szCs w:val="28"/>
        </w:rPr>
        <w:t xml:space="preserve"> закрепить навыки здорового образа жизни. </w:t>
      </w:r>
    </w:p>
    <w:p w14:paraId="2323DA0D" w14:textId="77777777" w:rsidR="00A53EA4" w:rsidRPr="0099568E" w:rsidRDefault="00A53EA4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7. </w:t>
      </w:r>
      <w:r w:rsidRPr="0099568E">
        <w:rPr>
          <w:rFonts w:ascii="Times New Roman" w:hAnsi="Times New Roman" w:cs="Times New Roman"/>
          <w:b/>
          <w:sz w:val="28"/>
          <w:szCs w:val="28"/>
        </w:rPr>
        <w:t xml:space="preserve">Ориентация семьи на воспитание здорового ребенка. </w:t>
      </w:r>
    </w:p>
    <w:p w14:paraId="3170DCB2" w14:textId="77777777" w:rsidR="0097420A" w:rsidRPr="0099568E" w:rsidRDefault="0097420A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8. Активное участие родителей в жизнедеятельности ДОУ. </w:t>
      </w:r>
    </w:p>
    <w:p w14:paraId="51CF6670" w14:textId="77777777" w:rsidR="0097420A" w:rsidRPr="0099568E" w:rsidRDefault="0097420A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1C99C55C" w14:textId="4718D92C" w:rsidR="00AE15E2" w:rsidRPr="0099568E" w:rsidRDefault="00AC24DD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491CBA5" w14:textId="77777777" w:rsidR="00D93581" w:rsidRDefault="00AC24DD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   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Очень часто </w:t>
      </w:r>
      <w:r w:rsidRPr="0099568E">
        <w:rPr>
          <w:rFonts w:ascii="Times New Roman" w:hAnsi="Times New Roman" w:cs="Times New Roman"/>
          <w:sz w:val="28"/>
          <w:szCs w:val="28"/>
        </w:rPr>
        <w:t xml:space="preserve">воспитатели и мы в том </w:t>
      </w:r>
      <w:r w:rsidR="005A2A9B" w:rsidRPr="0099568E">
        <w:rPr>
          <w:rFonts w:ascii="Times New Roman" w:hAnsi="Times New Roman" w:cs="Times New Roman"/>
          <w:sz w:val="28"/>
          <w:szCs w:val="28"/>
        </w:rPr>
        <w:t>числе испытывают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 большие трудности в общении с родителями. </w:t>
      </w:r>
    </w:p>
    <w:p w14:paraId="3A43E1F3" w14:textId="77777777" w:rsidR="00D93581" w:rsidRDefault="00D93581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И мы столкнулись с этой проблемой. </w:t>
      </w:r>
    </w:p>
    <w:p w14:paraId="32F97F27" w14:textId="77777777" w:rsidR="00D93581" w:rsidRDefault="00D93581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4173" w:rsidRPr="0099568E">
        <w:rPr>
          <w:rFonts w:ascii="Times New Roman" w:hAnsi="Times New Roman" w:cs="Times New Roman"/>
          <w:sz w:val="28"/>
          <w:szCs w:val="28"/>
        </w:rPr>
        <w:t>Как сложно бывает</w:t>
      </w:r>
      <w:r w:rsidR="005A2A9B"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достучаться до пап и мам. </w:t>
      </w:r>
    </w:p>
    <w:p w14:paraId="4BDC0570" w14:textId="77777777" w:rsidR="001C54E8" w:rsidRDefault="00D93581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Как нелегко порой бывает объяснить родителям, что ребенка надо не только накормить и красиво одеть, но и общаться с ним, научить его заботиться о своем здоровье. </w:t>
      </w:r>
    </w:p>
    <w:p w14:paraId="523518C3" w14:textId="28056A11" w:rsidR="00B24173" w:rsidRPr="0099568E" w:rsidRDefault="001C54E8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Так с чего же начать…? </w:t>
      </w:r>
    </w:p>
    <w:p w14:paraId="5A03CF79" w14:textId="77777777" w:rsidR="00B24173" w:rsidRPr="0099568E" w:rsidRDefault="0099568E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Прежде всего мы попыталась ответить на важные для нас и всего коллектива вопросы: </w:t>
      </w:r>
    </w:p>
    <w:p w14:paraId="5F3B3E9B" w14:textId="77777777" w:rsidR="00B24173" w:rsidRPr="0099568E" w:rsidRDefault="00B24173" w:rsidP="00321BDC">
      <w:pPr>
        <w:pStyle w:val="a3"/>
        <w:numPr>
          <w:ilvl w:val="0"/>
          <w:numId w:val="9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«Как заинтересовать родителей?», </w:t>
      </w:r>
    </w:p>
    <w:p w14:paraId="7EDD9E7D" w14:textId="77777777" w:rsidR="00B24173" w:rsidRPr="0099568E" w:rsidRDefault="00B24173" w:rsidP="00321BDC">
      <w:pPr>
        <w:pStyle w:val="a3"/>
        <w:numPr>
          <w:ilvl w:val="0"/>
          <w:numId w:val="9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«Как сделать работу эффективной?», </w:t>
      </w:r>
    </w:p>
    <w:p w14:paraId="17162DFA" w14:textId="77777777" w:rsidR="00C760F2" w:rsidRPr="0099568E" w:rsidRDefault="00B24173" w:rsidP="00321BDC">
      <w:pPr>
        <w:pStyle w:val="a3"/>
        <w:numPr>
          <w:ilvl w:val="0"/>
          <w:numId w:val="9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«Какие новые формы взаимодействия необходимо разработать?</w:t>
      </w:r>
    </w:p>
    <w:p w14:paraId="48EEA05E" w14:textId="77777777" w:rsidR="00C760F2" w:rsidRPr="0099568E" w:rsidRDefault="00C760F2" w:rsidP="00321B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14:paraId="058B1A1B" w14:textId="77777777" w:rsidR="00D6299A" w:rsidRPr="0099568E" w:rsidRDefault="00D8465D" w:rsidP="00995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9</w:t>
      </w:r>
      <w:r w:rsidR="00C760F2"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 w:rsidR="00C760F2" w:rsidRPr="009956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44753D20" w14:textId="77777777" w:rsidR="006A3561" w:rsidRPr="0099568E" w:rsidRDefault="0099568E" w:rsidP="00995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4EDE" w:rsidRPr="0099568E">
        <w:rPr>
          <w:rFonts w:ascii="Times New Roman" w:hAnsi="Times New Roman" w:cs="Times New Roman"/>
          <w:sz w:val="28"/>
          <w:szCs w:val="28"/>
        </w:rPr>
        <w:t>Одной из самых эффективных и интересных форм является ПРОЕКТНАЯ ДЕЯТЕЛЬНОСТЬ!</w:t>
      </w:r>
      <w:r w:rsidR="00B24173" w:rsidRPr="00995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B6BAC2" w14:textId="2D89C345" w:rsidR="00F37E0B" w:rsidRPr="0099568E" w:rsidRDefault="00321BDC" w:rsidP="00995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7E0B" w:rsidRPr="0099568E">
        <w:rPr>
          <w:rFonts w:ascii="Times New Roman" w:hAnsi="Times New Roman" w:cs="Times New Roman"/>
          <w:sz w:val="28"/>
          <w:szCs w:val="28"/>
        </w:rPr>
        <w:t>В течени</w:t>
      </w:r>
      <w:r w:rsidR="00A50329" w:rsidRPr="0099568E">
        <w:rPr>
          <w:rFonts w:ascii="Times New Roman" w:hAnsi="Times New Roman" w:cs="Times New Roman"/>
          <w:sz w:val="28"/>
          <w:szCs w:val="28"/>
        </w:rPr>
        <w:t>и</w:t>
      </w:r>
      <w:r w:rsidR="00F37E0B" w:rsidRPr="0099568E">
        <w:rPr>
          <w:rFonts w:ascii="Times New Roman" w:hAnsi="Times New Roman" w:cs="Times New Roman"/>
          <w:sz w:val="28"/>
          <w:szCs w:val="28"/>
        </w:rPr>
        <w:t xml:space="preserve"> нашей деятельности в </w:t>
      </w:r>
      <w:r w:rsidR="001C54E8">
        <w:rPr>
          <w:rFonts w:ascii="Times New Roman" w:hAnsi="Times New Roman" w:cs="Times New Roman"/>
          <w:sz w:val="28"/>
          <w:szCs w:val="28"/>
        </w:rPr>
        <w:t>группе</w:t>
      </w:r>
      <w:r w:rsidR="00F37E0B" w:rsidRPr="0099568E">
        <w:rPr>
          <w:rFonts w:ascii="Times New Roman" w:hAnsi="Times New Roman" w:cs="Times New Roman"/>
          <w:sz w:val="28"/>
          <w:szCs w:val="28"/>
        </w:rPr>
        <w:t xml:space="preserve"> было разработано и проведено 2 </w:t>
      </w:r>
      <w:r w:rsidR="00D6299A" w:rsidRPr="0099568E">
        <w:rPr>
          <w:rFonts w:ascii="Times New Roman" w:hAnsi="Times New Roman" w:cs="Times New Roman"/>
          <w:sz w:val="28"/>
          <w:szCs w:val="28"/>
        </w:rPr>
        <w:t>проекта направленных</w:t>
      </w:r>
      <w:r w:rsidR="00F37E0B" w:rsidRPr="0099568E">
        <w:rPr>
          <w:rFonts w:ascii="Times New Roman" w:hAnsi="Times New Roman" w:cs="Times New Roman"/>
          <w:sz w:val="28"/>
          <w:szCs w:val="28"/>
        </w:rPr>
        <w:t xml:space="preserve"> на формирование ЗОЖ</w:t>
      </w:r>
      <w:r w:rsidR="00A50329" w:rsidRPr="0099568E">
        <w:rPr>
          <w:rFonts w:ascii="Times New Roman" w:hAnsi="Times New Roman" w:cs="Times New Roman"/>
          <w:sz w:val="28"/>
          <w:szCs w:val="28"/>
        </w:rPr>
        <w:t>.</w:t>
      </w:r>
    </w:p>
    <w:p w14:paraId="5D277EEA" w14:textId="77777777" w:rsidR="00D6299A" w:rsidRPr="0099568E" w:rsidRDefault="00D6299A" w:rsidP="00995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CBA10" w14:textId="77777777" w:rsidR="00BB4486" w:rsidRPr="0099568E" w:rsidRDefault="00D8465D" w:rsidP="00995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10</w:t>
      </w:r>
      <w:r w:rsidR="00F37E0B"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 w:rsidR="00F37E0B" w:rsidRPr="009956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7BAD698" w14:textId="77777777" w:rsidR="00BB4486" w:rsidRPr="0099568E" w:rsidRDefault="0099568E" w:rsidP="00995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37E0B" w:rsidRPr="0099568E">
        <w:rPr>
          <w:rFonts w:ascii="Times New Roman" w:hAnsi="Times New Roman" w:cs="Times New Roman"/>
          <w:b/>
          <w:sz w:val="28"/>
          <w:szCs w:val="28"/>
        </w:rPr>
        <w:t>Проект «Ешьте на здоровье»</w:t>
      </w:r>
    </w:p>
    <w:p w14:paraId="510BC0C7" w14:textId="1B61BF2F" w:rsidR="00BB4486" w:rsidRPr="006C5CD1" w:rsidRDefault="00BB4486" w:rsidP="006C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E">
        <w:rPr>
          <w:rFonts w:ascii="Times New Roman" w:hAnsi="Times New Roman" w:cs="Times New Roman"/>
          <w:b/>
          <w:bCs/>
          <w:iCs/>
          <w:sz w:val="28"/>
          <w:szCs w:val="28"/>
        </w:rPr>
        <w:t>Проблема:</w:t>
      </w:r>
      <w:r w:rsidR="00C86336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ориентирован на решение одной главной проблемы – формирование культуры здорового питания у детей дошкольного возраста, их родителей и педагогов.</w:t>
      </w:r>
    </w:p>
    <w:p w14:paraId="600B2F64" w14:textId="7EB5B15A" w:rsidR="00BB4486" w:rsidRPr="0099568E" w:rsidRDefault="00BB4486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568E">
        <w:rPr>
          <w:b/>
          <w:bCs/>
          <w:iCs/>
          <w:sz w:val="28"/>
          <w:szCs w:val="28"/>
        </w:rPr>
        <w:t>Цель проекта</w:t>
      </w:r>
      <w:r w:rsidR="00C86336" w:rsidRPr="0099568E">
        <w:rPr>
          <w:b/>
          <w:bCs/>
          <w:iCs/>
          <w:sz w:val="28"/>
          <w:szCs w:val="28"/>
        </w:rPr>
        <w:t>:</w:t>
      </w:r>
      <w:r w:rsidR="00C86336" w:rsidRPr="0099568E">
        <w:rPr>
          <w:sz w:val="28"/>
          <w:szCs w:val="28"/>
        </w:rPr>
        <w:t xml:space="preserve"> сформировать у детей и родителей устойчивый навык здорового образа жизни, гигиены питания, принципы безопасного и качественного питания.</w:t>
      </w:r>
    </w:p>
    <w:p w14:paraId="2825F070" w14:textId="77777777" w:rsidR="00F37E0B" w:rsidRPr="0099568E" w:rsidRDefault="00BB4486" w:rsidP="00995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Итогом проекта стало </w:t>
      </w:r>
      <w:r w:rsidR="00C86336" w:rsidRPr="009956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занятие:</w:t>
      </w:r>
      <w:r w:rsidR="00C86336" w:rsidRPr="009956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«Ешьте на здоровье</w:t>
      </w:r>
      <w:r w:rsidRPr="0099568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5285BBBF" w14:textId="77777777" w:rsidR="00BB4486" w:rsidRPr="0099568E" w:rsidRDefault="00BB4486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9568E">
        <w:rPr>
          <w:b/>
          <w:sz w:val="28"/>
          <w:szCs w:val="28"/>
          <w:shd w:val="clear" w:color="auto" w:fill="FFFFFF"/>
        </w:rPr>
        <w:t>Результат проекта:</w:t>
      </w:r>
      <w:r w:rsidRPr="0099568E">
        <w:rPr>
          <w:sz w:val="28"/>
          <w:szCs w:val="28"/>
          <w:shd w:val="clear" w:color="auto" w:fill="FFFFFF"/>
        </w:rPr>
        <w:t xml:space="preserve"> </w:t>
      </w:r>
    </w:p>
    <w:p w14:paraId="6F807E07" w14:textId="77777777" w:rsidR="00C86336" w:rsidRPr="0099568E" w:rsidRDefault="00C86336" w:rsidP="0099568E">
      <w:pPr>
        <w:pStyle w:val="a3"/>
        <w:numPr>
          <w:ilvl w:val="0"/>
          <w:numId w:val="25"/>
        </w:numPr>
        <w:shd w:val="clear" w:color="auto" w:fill="FFFFFF"/>
        <w:spacing w:before="150" w:after="150" w:line="293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Осознанное отношение к своему здоровью, умение выбирать полезные продукты, понимание значимости употребления качественных продуктов питания.</w:t>
      </w:r>
    </w:p>
    <w:p w14:paraId="2F6FC51C" w14:textId="77777777" w:rsidR="00C86336" w:rsidRPr="0099568E" w:rsidRDefault="00C86336" w:rsidP="0099568E">
      <w:pPr>
        <w:pStyle w:val="a3"/>
        <w:numPr>
          <w:ilvl w:val="0"/>
          <w:numId w:val="25"/>
        </w:numPr>
        <w:shd w:val="clear" w:color="auto" w:fill="FFFFFF"/>
        <w:spacing w:before="225" w:after="225" w:line="315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и практический опыт помогли родителям увидеть и лучше узнать работу ДОУ по здоровому образу жизни.</w:t>
      </w:r>
    </w:p>
    <w:p w14:paraId="6DE992AB" w14:textId="77777777" w:rsidR="00CE062B" w:rsidRPr="0099568E" w:rsidRDefault="00D8465D" w:rsidP="00995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11</w:t>
      </w:r>
      <w:r w:rsidR="00CE062B" w:rsidRPr="0099568E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слайд</w:t>
      </w:r>
      <w:r w:rsidR="00CE062B" w:rsidRPr="009956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34AC9F9C" w14:textId="77777777" w:rsidR="00CE062B" w:rsidRPr="0099568E" w:rsidRDefault="00151EB6" w:rsidP="00995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CE062B" w:rsidRPr="00995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на тему: </w:t>
      </w:r>
      <w:hyperlink r:id="rId7" w:history="1">
        <w:r w:rsidR="00CE062B" w:rsidRPr="0099568E">
          <w:rPr>
            <w:rStyle w:val="a8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ru-RU"/>
          </w:rPr>
          <w:t>«Здоровье – твое богатство»</w:t>
        </w:r>
      </w:hyperlink>
      <w:r w:rsidR="00CE062B" w:rsidRPr="009956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14:paraId="5D73F651" w14:textId="77777777" w:rsidR="00CE7B25" w:rsidRPr="0099568E" w:rsidRDefault="00CE7B25" w:rsidP="00995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568E">
        <w:rPr>
          <w:rFonts w:ascii="Times New Roman" w:hAnsi="Times New Roman" w:cs="Times New Roman"/>
          <w:b/>
          <w:bCs/>
          <w:iCs/>
          <w:sz w:val="28"/>
          <w:szCs w:val="28"/>
        </w:rPr>
        <w:t>Проблема:</w:t>
      </w:r>
      <w:r w:rsidRPr="009956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Сохранение и укрепление </w:t>
      </w:r>
      <w:r w:rsidRPr="0099568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здоровья</w:t>
      </w:r>
      <w:r w:rsidRPr="0099568E">
        <w:rPr>
          <w:rFonts w:ascii="Times New Roman" w:hAnsi="Times New Roman" w:cs="Times New Roman"/>
          <w:sz w:val="28"/>
          <w:szCs w:val="28"/>
          <w:shd w:val="clear" w:color="auto" w:fill="FFFFFF"/>
        </w:rPr>
        <w:t> подрастающего поколения превращается сейчас в первоочередную социальную проблему. Дети часто болеют, негативная статис</w:t>
      </w:r>
      <w:r w:rsidR="00D337E0" w:rsidRPr="0099568E">
        <w:rPr>
          <w:rFonts w:ascii="Times New Roman" w:hAnsi="Times New Roman" w:cs="Times New Roman"/>
          <w:sz w:val="28"/>
          <w:szCs w:val="28"/>
          <w:shd w:val="clear" w:color="auto" w:fill="FFFFFF"/>
        </w:rPr>
        <w:t>тика по образу жизни в семьях (</w:t>
      </w:r>
      <w:r w:rsidRPr="0099568E">
        <w:rPr>
          <w:rFonts w:ascii="Times New Roman" w:hAnsi="Times New Roman" w:cs="Times New Roman"/>
          <w:sz w:val="28"/>
          <w:szCs w:val="28"/>
          <w:shd w:val="clear" w:color="auto" w:fill="FFFFFF"/>
        </w:rPr>
        <w:t>несбалансированное питание, несоблюдение режима дня, а также недостаточная осведомленность родителей о важности физического воспитания.)</w:t>
      </w:r>
    </w:p>
    <w:p w14:paraId="56E6D823" w14:textId="70FE93EC" w:rsidR="001C54E8" w:rsidRPr="0099568E" w:rsidRDefault="00E06355" w:rsidP="0099568E">
      <w:pPr>
        <w:shd w:val="clear" w:color="auto" w:fill="FFFFFF"/>
        <w:spacing w:after="0" w:line="240" w:lineRule="auto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99568E">
        <w:rPr>
          <w:rStyle w:val="c11"/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99568E">
        <w:rPr>
          <w:rStyle w:val="c6"/>
          <w:rFonts w:ascii="Times New Roman" w:hAnsi="Times New Roman" w:cs="Times New Roman"/>
          <w:sz w:val="28"/>
          <w:szCs w:val="28"/>
        </w:rPr>
        <w:t>: повышать уровень знаний и обогащать опыт родителей о здоровом образе жизни, формировать привычки к здоровому образу жизни, сохранять и укреплять здоровье детей.</w:t>
      </w:r>
    </w:p>
    <w:p w14:paraId="31659A3A" w14:textId="77777777" w:rsidR="00E06355" w:rsidRPr="0099568E" w:rsidRDefault="00E06355" w:rsidP="0099568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99568E">
        <w:rPr>
          <w:b/>
          <w:sz w:val="28"/>
          <w:szCs w:val="28"/>
          <w:shd w:val="clear" w:color="auto" w:fill="FFFFFF"/>
        </w:rPr>
        <w:t>Итогом проекта стало занятие:</w:t>
      </w:r>
      <w:r w:rsidRPr="0099568E">
        <w:rPr>
          <w:sz w:val="28"/>
          <w:szCs w:val="28"/>
          <w:shd w:val="clear" w:color="auto" w:fill="FFFFFF"/>
        </w:rPr>
        <w:t> </w:t>
      </w:r>
      <w:r w:rsidRPr="0099568E">
        <w:rPr>
          <w:sz w:val="28"/>
          <w:szCs w:val="28"/>
        </w:rPr>
        <w:t>«Путешествие в страну здоровья».</w:t>
      </w:r>
    </w:p>
    <w:p w14:paraId="21DA73B2" w14:textId="77777777" w:rsidR="00CE7B25" w:rsidRPr="0099568E" w:rsidRDefault="00E06355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568E">
        <w:rPr>
          <w:b/>
          <w:sz w:val="28"/>
          <w:szCs w:val="28"/>
          <w:shd w:val="clear" w:color="auto" w:fill="FFFFFF"/>
        </w:rPr>
        <w:t>Результат проекта:</w:t>
      </w:r>
      <w:r w:rsidRPr="0099568E">
        <w:rPr>
          <w:sz w:val="28"/>
          <w:szCs w:val="28"/>
          <w:shd w:val="clear" w:color="auto" w:fill="FFFFFF"/>
        </w:rPr>
        <w:t xml:space="preserve"> </w:t>
      </w:r>
    </w:p>
    <w:p w14:paraId="54953839" w14:textId="77777777" w:rsidR="00E06355" w:rsidRDefault="00053565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</w:t>
      </w:r>
      <w:r w:rsidR="00BD5A34" w:rsidRPr="0099568E">
        <w:rPr>
          <w:bCs/>
          <w:sz w:val="28"/>
          <w:szCs w:val="28"/>
          <w:shd w:val="clear" w:color="auto" w:fill="FFFFFF"/>
        </w:rPr>
        <w:t>В</w:t>
      </w:r>
      <w:r w:rsidR="00BD5A34" w:rsidRPr="0099568E">
        <w:rPr>
          <w:sz w:val="28"/>
          <w:szCs w:val="28"/>
          <w:shd w:val="clear" w:color="auto" w:fill="FFFFFF"/>
        </w:rPr>
        <w:t> </w:t>
      </w:r>
      <w:r w:rsidR="00BD5A34" w:rsidRPr="0099568E">
        <w:rPr>
          <w:bCs/>
          <w:sz w:val="28"/>
          <w:szCs w:val="28"/>
          <w:shd w:val="clear" w:color="auto" w:fill="FFFFFF"/>
        </w:rPr>
        <w:t>ходе</w:t>
      </w:r>
      <w:r w:rsidR="00BD5A34" w:rsidRPr="0099568E">
        <w:rPr>
          <w:sz w:val="28"/>
          <w:szCs w:val="28"/>
          <w:shd w:val="clear" w:color="auto" w:fill="FFFFFF"/>
        </w:rPr>
        <w:t> </w:t>
      </w:r>
      <w:r w:rsidR="00D6299A" w:rsidRPr="0099568E">
        <w:rPr>
          <w:bCs/>
          <w:sz w:val="28"/>
          <w:szCs w:val="28"/>
          <w:shd w:val="clear" w:color="auto" w:fill="FFFFFF"/>
        </w:rPr>
        <w:t>проекта</w:t>
      </w:r>
      <w:r w:rsidR="00D6299A" w:rsidRPr="0099568E">
        <w:rPr>
          <w:sz w:val="28"/>
          <w:szCs w:val="28"/>
          <w:shd w:val="clear" w:color="auto" w:fill="FFFFFF"/>
        </w:rPr>
        <w:t xml:space="preserve"> у</w:t>
      </w:r>
      <w:r w:rsidR="00CE7B25" w:rsidRPr="0099568E">
        <w:rPr>
          <w:sz w:val="28"/>
          <w:szCs w:val="28"/>
          <w:shd w:val="clear" w:color="auto" w:fill="FFFFFF"/>
        </w:rPr>
        <w:t xml:space="preserve"> детей сформировались практические знания и навыки по формированию здорового образа жизни.</w:t>
      </w:r>
    </w:p>
    <w:p w14:paraId="5F4D5FB4" w14:textId="77777777" w:rsidR="006C5CD1" w:rsidRDefault="006C5CD1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69BDB0B" w14:textId="77777777" w:rsidR="001C54E8" w:rsidRPr="0099568E" w:rsidRDefault="001C54E8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64E8D9B" w14:textId="365D6750" w:rsidR="008932E4" w:rsidRDefault="00D8465D" w:rsidP="00995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12</w:t>
      </w:r>
      <w:r w:rsidR="00CE7B25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53565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слайд </w:t>
      </w:r>
      <w:r w:rsidR="0005356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53565" w:rsidRPr="00151EB6">
        <w:rPr>
          <w:rFonts w:ascii="Times New Roman" w:hAnsi="Times New Roman" w:cs="Times New Roman"/>
          <w:b/>
          <w:bCs/>
          <w:sz w:val="28"/>
          <w:szCs w:val="28"/>
        </w:rPr>
        <w:t xml:space="preserve">«Здоровая семья - здоровые дети» </w:t>
      </w:r>
    </w:p>
    <w:p w14:paraId="6E9B6F2A" w14:textId="77777777" w:rsidR="00F37E0B" w:rsidRPr="008932E4" w:rsidRDefault="008932E4" w:rsidP="00995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1EB6">
        <w:rPr>
          <w:rFonts w:ascii="Times New Roman" w:hAnsi="Times New Roman" w:cs="Times New Roman"/>
          <w:sz w:val="28"/>
          <w:szCs w:val="28"/>
        </w:rPr>
        <w:t>В</w:t>
      </w:r>
      <w:r w:rsidR="00D6299A" w:rsidRPr="00995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="00F37E0B" w:rsidRPr="0099568E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ё</w:t>
      </w:r>
      <w:r w:rsidR="00F37E0B" w:rsidRPr="0099568E">
        <w:rPr>
          <w:rFonts w:ascii="Times New Roman" w:hAnsi="Times New Roman" w:cs="Times New Roman"/>
          <w:sz w:val="28"/>
          <w:szCs w:val="28"/>
        </w:rPr>
        <w:t>т р</w:t>
      </w:r>
      <w:r w:rsidR="00053565">
        <w:rPr>
          <w:rFonts w:ascii="Times New Roman" w:hAnsi="Times New Roman" w:cs="Times New Roman"/>
          <w:sz w:val="28"/>
          <w:szCs w:val="28"/>
        </w:rPr>
        <w:t>еализация</w:t>
      </w:r>
      <w:r w:rsidR="00F37E0B" w:rsidRPr="0099568E">
        <w:rPr>
          <w:rFonts w:ascii="Times New Roman" w:hAnsi="Times New Roman" w:cs="Times New Roman"/>
          <w:sz w:val="28"/>
          <w:szCs w:val="28"/>
        </w:rPr>
        <w:t xml:space="preserve"> проек</w:t>
      </w:r>
      <w:r w:rsidR="00053565">
        <w:rPr>
          <w:rFonts w:ascii="Times New Roman" w:hAnsi="Times New Roman" w:cs="Times New Roman"/>
          <w:sz w:val="28"/>
          <w:szCs w:val="28"/>
        </w:rPr>
        <w:t>та</w:t>
      </w:r>
      <w:r w:rsidR="00F37E0B" w:rsidRPr="0099568E">
        <w:rPr>
          <w:rFonts w:ascii="Times New Roman" w:hAnsi="Times New Roman" w:cs="Times New Roman"/>
          <w:sz w:val="28"/>
          <w:szCs w:val="28"/>
        </w:rPr>
        <w:t xml:space="preserve">: </w:t>
      </w:r>
      <w:r w:rsidR="00F37E0B" w:rsidRPr="00151EB6">
        <w:rPr>
          <w:rFonts w:ascii="Times New Roman" w:hAnsi="Times New Roman" w:cs="Times New Roman"/>
          <w:b/>
          <w:bCs/>
          <w:sz w:val="28"/>
          <w:szCs w:val="28"/>
        </w:rPr>
        <w:t xml:space="preserve">«Здоровая семья - здоровые </w:t>
      </w:r>
      <w:r w:rsidR="00D6299A" w:rsidRPr="00151EB6">
        <w:rPr>
          <w:rFonts w:ascii="Times New Roman" w:hAnsi="Times New Roman" w:cs="Times New Roman"/>
          <w:b/>
          <w:bCs/>
          <w:sz w:val="28"/>
          <w:szCs w:val="28"/>
        </w:rPr>
        <w:t>дети»</w:t>
      </w:r>
      <w:r w:rsidR="00F37E0B" w:rsidRPr="00151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0481C3" w14:textId="77777777" w:rsidR="008932E4" w:rsidRPr="009D449C" w:rsidRDefault="0099568E" w:rsidP="009D449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5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A3561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5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самом </w:t>
      </w:r>
      <w:r w:rsidR="006A3561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начале работы над проектом </w:t>
      </w:r>
      <w:r w:rsidR="0015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выявляем </w:t>
      </w:r>
      <w:r w:rsidR="00151EB6" w:rsidRPr="00893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проблему</w:t>
      </w:r>
      <w:r w:rsidR="00151E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8932E4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необходимо решить</w:t>
      </w:r>
      <w:r w:rsidR="000535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F2F812" w14:textId="77777777" w:rsidR="008932E4" w:rsidRPr="00053565" w:rsidRDefault="008932E4" w:rsidP="008932E4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66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данном проекте </w:t>
      </w:r>
      <w:r w:rsidRPr="005664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это</w:t>
      </w:r>
      <w:r w:rsidRPr="00053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846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вопрос о путях совершенствования работы семьи и дошкольного учреждения по укреплению здоровья, формированию привычки к здоровому образу жизни ребенка.</w:t>
      </w:r>
      <w:r w:rsidRPr="000535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B23A967" w14:textId="77777777" w:rsidR="00053565" w:rsidRPr="00D8465D" w:rsidRDefault="00053565" w:rsidP="008932E4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8932E4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>Как известно, развитие и воспитание ребёнка во многом зависит от взрослых, которые его окружают, и от того, какой пример </w:t>
      </w:r>
      <w:r w:rsidR="008932E4" w:rsidRPr="00D846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(положительный или отрицательный)</w:t>
      </w:r>
      <w:r w:rsidR="008932E4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они подают своим поведением. </w:t>
      </w:r>
    </w:p>
    <w:p w14:paraId="7226863E" w14:textId="77777777" w:rsidR="008932E4" w:rsidRPr="00D8465D" w:rsidRDefault="00053565" w:rsidP="008932E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8932E4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сознательное отношение к собственному </w:t>
      </w:r>
      <w:r w:rsidR="008932E4" w:rsidRPr="00D8465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здоровью и здоровью</w:t>
      </w:r>
      <w:r w:rsidR="008932E4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> детей в первую очередь следует формировать у родителей.</w:t>
      </w:r>
      <w:r w:rsidR="009D449C" w:rsidRPr="00D8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89F0B45" w14:textId="77777777" w:rsidR="003461B3" w:rsidRDefault="00053565" w:rsidP="00151EB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EEA">
        <w:rPr>
          <w:rFonts w:ascii="Times New Roman" w:hAnsi="Times New Roman" w:cs="Times New Roman"/>
          <w:sz w:val="28"/>
          <w:szCs w:val="28"/>
          <w:highlight w:val="yellow"/>
        </w:rPr>
        <w:t>13</w:t>
      </w:r>
      <w:r w:rsidR="002F1EEA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слайд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27C3E18A" w14:textId="369394E7" w:rsidR="00D8465D" w:rsidRPr="001C54E8" w:rsidRDefault="005664FF" w:rsidP="001C54E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535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A3561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стенде для родител</w:t>
      </w:r>
      <w:r w:rsidR="00CE7B25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мы оформ</w:t>
      </w:r>
      <w:r w:rsidR="00053565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</w:t>
      </w:r>
      <w:r w:rsidR="00CE7B25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561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r w:rsidR="00151EB6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CE7B25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73F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</w:t>
      </w:r>
      <w:r w:rsidR="006A3561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</w:t>
      </w:r>
      <w:r w:rsidR="009D44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A3561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5E2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(Образец объявления)</w:t>
      </w:r>
    </w:p>
    <w:p w14:paraId="20B03012" w14:textId="4D8BF771" w:rsidR="002F1EEA" w:rsidRPr="002F1EEA" w:rsidRDefault="002F1EEA" w:rsidP="001C54E8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F1EEA">
        <w:rPr>
          <w:b/>
          <w:bCs/>
          <w:sz w:val="28"/>
          <w:szCs w:val="28"/>
        </w:rPr>
        <w:t>Внимание!!!!</w:t>
      </w:r>
    </w:p>
    <w:p w14:paraId="2230DA37" w14:textId="77777777" w:rsidR="002F1EEA" w:rsidRPr="002F1EEA" w:rsidRDefault="002F1EEA" w:rsidP="001C54E8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F1EEA">
        <w:rPr>
          <w:b/>
          <w:bCs/>
          <w:sz w:val="28"/>
          <w:szCs w:val="28"/>
        </w:rPr>
        <w:t>Дорогие наши родители!!!!!</w:t>
      </w:r>
    </w:p>
    <w:p w14:paraId="473021E2" w14:textId="77777777" w:rsidR="002F1EEA" w:rsidRPr="002F1EEA" w:rsidRDefault="002F1EEA" w:rsidP="00321BDC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F1EEA">
        <w:rPr>
          <w:sz w:val="28"/>
          <w:szCs w:val="28"/>
        </w:rPr>
        <w:t>В наше время очень актуальна тема здоровья.</w:t>
      </w:r>
    </w:p>
    <w:p w14:paraId="1C90B3E5" w14:textId="77777777" w:rsidR="002F1EEA" w:rsidRPr="002F1EEA" w:rsidRDefault="002F1EEA" w:rsidP="00321BDC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F1EEA">
        <w:rPr>
          <w:sz w:val="28"/>
          <w:szCs w:val="28"/>
        </w:rPr>
        <w:t>Все мы взрослые стараемся вести здоровый образ жизни.</w:t>
      </w:r>
    </w:p>
    <w:p w14:paraId="76521508" w14:textId="77777777" w:rsidR="002F1EEA" w:rsidRPr="002F1EEA" w:rsidRDefault="002F1EEA" w:rsidP="00321BDC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F1EEA">
        <w:rPr>
          <w:sz w:val="28"/>
          <w:szCs w:val="28"/>
        </w:rPr>
        <w:t>Давайте вместе с Вами научим этому наших детей.</w:t>
      </w:r>
    </w:p>
    <w:p w14:paraId="45FDC0A1" w14:textId="77777777" w:rsidR="002F1EEA" w:rsidRPr="002F1EEA" w:rsidRDefault="002F1EEA" w:rsidP="003461B3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F1EEA">
        <w:rPr>
          <w:b/>
          <w:bCs/>
          <w:sz w:val="28"/>
          <w:szCs w:val="28"/>
          <w:u w:val="single"/>
        </w:rPr>
        <w:t>Приглашаем Вас принять участие в проекте:</w:t>
      </w:r>
    </w:p>
    <w:p w14:paraId="32D3A98B" w14:textId="6EB81A5C" w:rsidR="002F1EEA" w:rsidRDefault="002F1EEA" w:rsidP="003461B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2F1EEA">
        <w:rPr>
          <w:b/>
          <w:bCs/>
          <w:sz w:val="28"/>
          <w:szCs w:val="28"/>
          <w:u w:val="single"/>
        </w:rPr>
        <w:t xml:space="preserve">«Здоровая семья </w:t>
      </w:r>
      <w:r>
        <w:rPr>
          <w:b/>
          <w:bCs/>
          <w:sz w:val="28"/>
          <w:szCs w:val="28"/>
          <w:u w:val="single"/>
        </w:rPr>
        <w:t>–</w:t>
      </w:r>
      <w:r w:rsidRPr="002F1EEA">
        <w:rPr>
          <w:b/>
          <w:bCs/>
          <w:sz w:val="28"/>
          <w:szCs w:val="28"/>
          <w:u w:val="single"/>
        </w:rPr>
        <w:t xml:space="preserve"> здоровые</w:t>
      </w:r>
      <w:r>
        <w:rPr>
          <w:b/>
          <w:bCs/>
          <w:sz w:val="28"/>
          <w:szCs w:val="28"/>
          <w:u w:val="single"/>
        </w:rPr>
        <w:t xml:space="preserve"> </w:t>
      </w:r>
      <w:r w:rsidR="00321BDC">
        <w:rPr>
          <w:b/>
          <w:bCs/>
          <w:sz w:val="28"/>
          <w:szCs w:val="28"/>
          <w:u w:val="single"/>
        </w:rPr>
        <w:t>дети</w:t>
      </w:r>
      <w:r w:rsidR="00321BDC" w:rsidRPr="002F1EEA">
        <w:rPr>
          <w:b/>
          <w:bCs/>
          <w:sz w:val="28"/>
          <w:szCs w:val="28"/>
          <w:u w:val="single"/>
        </w:rPr>
        <w:t>»</w:t>
      </w:r>
    </w:p>
    <w:p w14:paraId="0892A0ED" w14:textId="7C3446F0" w:rsidR="00321BDC" w:rsidRPr="003461B3" w:rsidRDefault="00321BDC" w:rsidP="003461B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461B3">
        <w:rPr>
          <w:b/>
          <w:bCs/>
          <w:sz w:val="28"/>
          <w:szCs w:val="28"/>
        </w:rPr>
        <w:lastRenderedPageBreak/>
        <w:t xml:space="preserve">Цель проекта: </w:t>
      </w:r>
    </w:p>
    <w:p w14:paraId="7C9250C8" w14:textId="1BCBDBAA" w:rsidR="00321BDC" w:rsidRPr="00321BDC" w:rsidRDefault="00321BDC" w:rsidP="003461B3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21BDC">
        <w:rPr>
          <w:color w:val="111111"/>
          <w:sz w:val="28"/>
          <w:szCs w:val="28"/>
          <w:shd w:val="clear" w:color="auto" w:fill="FFFFFF"/>
        </w:rPr>
        <w:t>Приобщение детей и их родителей к </w:t>
      </w:r>
      <w:r w:rsidRPr="00321BDC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здоровому образу жизни</w:t>
      </w:r>
      <w:r w:rsidRPr="00321BDC">
        <w:rPr>
          <w:color w:val="111111"/>
          <w:sz w:val="28"/>
          <w:szCs w:val="28"/>
          <w:shd w:val="clear" w:color="auto" w:fill="FFFFFF"/>
        </w:rPr>
        <w:t>.</w:t>
      </w:r>
    </w:p>
    <w:p w14:paraId="1BAE0420" w14:textId="6DAC5DAD" w:rsidR="00321BDC" w:rsidRPr="00321BDC" w:rsidRDefault="00321BDC" w:rsidP="003461B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321BDC">
        <w:rPr>
          <w:sz w:val="28"/>
          <w:szCs w:val="28"/>
        </w:rPr>
        <w:t>Повысить стремление родителей использовать двигательную деятельность с детьми в повседневной жизни для формирования основ здорового образа жизни.</w:t>
      </w:r>
    </w:p>
    <w:p w14:paraId="7E9DA308" w14:textId="1745F4C6" w:rsidR="00321BDC" w:rsidRPr="002F1EEA" w:rsidRDefault="003461B3" w:rsidP="002F1EEA">
      <w:pPr>
        <w:pStyle w:val="a7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Длительность</w:t>
      </w:r>
      <w:r w:rsidR="00321BDC">
        <w:rPr>
          <w:b/>
          <w:bCs/>
          <w:sz w:val="28"/>
          <w:szCs w:val="28"/>
          <w:u w:val="single"/>
        </w:rPr>
        <w:t xml:space="preserve"> проекта: один месяц</w:t>
      </w:r>
      <w:r>
        <w:rPr>
          <w:b/>
          <w:bCs/>
          <w:sz w:val="28"/>
          <w:szCs w:val="28"/>
          <w:u w:val="single"/>
        </w:rPr>
        <w:t xml:space="preserve"> - с</w:t>
      </w:r>
      <w:r w:rsidR="00321BDC">
        <w:rPr>
          <w:b/>
          <w:bCs/>
          <w:sz w:val="28"/>
          <w:szCs w:val="28"/>
          <w:u w:val="single"/>
        </w:rPr>
        <w:t xml:space="preserve"> 1 октября по 1 ноября.</w:t>
      </w:r>
    </w:p>
    <w:p w14:paraId="7D1C1727" w14:textId="7DBC6882" w:rsidR="002F1EEA" w:rsidRPr="002F1EEA" w:rsidRDefault="002F1EEA" w:rsidP="003461B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1EEA">
        <w:rPr>
          <w:sz w:val="28"/>
          <w:szCs w:val="28"/>
          <w:u w:val="single"/>
        </w:rPr>
        <w:t xml:space="preserve">Для этого </w:t>
      </w:r>
      <w:r w:rsidR="003461B3">
        <w:rPr>
          <w:sz w:val="28"/>
          <w:szCs w:val="28"/>
          <w:u w:val="single"/>
        </w:rPr>
        <w:t>просим</w:t>
      </w:r>
      <w:r w:rsidRPr="002F1EEA">
        <w:rPr>
          <w:sz w:val="28"/>
          <w:szCs w:val="28"/>
          <w:u w:val="single"/>
        </w:rPr>
        <w:t>:</w:t>
      </w:r>
    </w:p>
    <w:p w14:paraId="39B13552" w14:textId="77777777" w:rsidR="000E53F0" w:rsidRPr="001C54E8" w:rsidRDefault="004C3CF3" w:rsidP="003461B3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54E8">
        <w:rPr>
          <w:sz w:val="28"/>
          <w:szCs w:val="28"/>
        </w:rPr>
        <w:t>Заполнить анкету.</w:t>
      </w:r>
    </w:p>
    <w:p w14:paraId="5E5751E5" w14:textId="77777777" w:rsidR="000E53F0" w:rsidRPr="001C54E8" w:rsidRDefault="004C3CF3" w:rsidP="003461B3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54E8">
        <w:rPr>
          <w:sz w:val="28"/>
          <w:szCs w:val="28"/>
        </w:rPr>
        <w:t>Принести фотографию на любую тему, связанную с ЗОЖ (здоровая еда, занятие спортом, режим дня и т.д.)</w:t>
      </w:r>
    </w:p>
    <w:p w14:paraId="56EDA67E" w14:textId="77777777" w:rsidR="000E53F0" w:rsidRPr="001C54E8" w:rsidRDefault="004C3CF3" w:rsidP="003461B3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54E8">
        <w:rPr>
          <w:sz w:val="28"/>
          <w:szCs w:val="28"/>
        </w:rPr>
        <w:t>Для создания альбома: «Здоровая семья»</w:t>
      </w:r>
    </w:p>
    <w:p w14:paraId="7619039D" w14:textId="6EBF6F3B" w:rsidR="002F1EEA" w:rsidRPr="001C54E8" w:rsidRDefault="002F1EEA" w:rsidP="003461B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54E8">
        <w:rPr>
          <w:sz w:val="28"/>
          <w:szCs w:val="28"/>
        </w:rPr>
        <w:t xml:space="preserve">      нап</w:t>
      </w:r>
      <w:r w:rsidR="003461B3" w:rsidRPr="001C54E8">
        <w:rPr>
          <w:sz w:val="28"/>
          <w:szCs w:val="28"/>
        </w:rPr>
        <w:t>исать</w:t>
      </w:r>
      <w:r w:rsidRPr="001C54E8">
        <w:rPr>
          <w:sz w:val="28"/>
          <w:szCs w:val="28"/>
        </w:rPr>
        <w:t xml:space="preserve"> небольшой рассказ (на 1-2 страницы, вложить в файл), как </w:t>
      </w:r>
      <w:r w:rsidR="00321BDC" w:rsidRPr="001C54E8">
        <w:rPr>
          <w:sz w:val="28"/>
          <w:szCs w:val="28"/>
        </w:rPr>
        <w:t>В</w:t>
      </w:r>
      <w:r w:rsidRPr="001C54E8">
        <w:rPr>
          <w:sz w:val="28"/>
          <w:szCs w:val="28"/>
        </w:rPr>
        <w:t>аша семья поддерживает здоровый образ жизни (приложит</w:t>
      </w:r>
      <w:r w:rsidR="00321BDC" w:rsidRPr="001C54E8">
        <w:rPr>
          <w:sz w:val="28"/>
          <w:szCs w:val="28"/>
        </w:rPr>
        <w:t>ь</w:t>
      </w:r>
      <w:r w:rsidRPr="001C54E8">
        <w:rPr>
          <w:sz w:val="28"/>
          <w:szCs w:val="28"/>
        </w:rPr>
        <w:t xml:space="preserve"> несколько фотографий: зарядка, отдых на свежем воздухе и т.д.)</w:t>
      </w:r>
    </w:p>
    <w:p w14:paraId="38ACA80E" w14:textId="626E714B" w:rsidR="000E53F0" w:rsidRPr="001C54E8" w:rsidRDefault="004C3CF3" w:rsidP="003461B3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54E8">
        <w:rPr>
          <w:sz w:val="28"/>
          <w:szCs w:val="28"/>
        </w:rPr>
        <w:t>нарис</w:t>
      </w:r>
      <w:r w:rsidR="003461B3" w:rsidRPr="001C54E8">
        <w:rPr>
          <w:sz w:val="28"/>
          <w:szCs w:val="28"/>
        </w:rPr>
        <w:t>овать</w:t>
      </w:r>
      <w:r w:rsidRPr="001C54E8">
        <w:rPr>
          <w:sz w:val="28"/>
          <w:szCs w:val="28"/>
        </w:rPr>
        <w:t xml:space="preserve"> рисунок на тему: «Спорт</w:t>
      </w:r>
      <w:r w:rsidR="005664FF" w:rsidRPr="001C54E8">
        <w:rPr>
          <w:sz w:val="28"/>
          <w:szCs w:val="28"/>
        </w:rPr>
        <w:t xml:space="preserve"> — это</w:t>
      </w:r>
      <w:r w:rsidRPr="001C54E8">
        <w:rPr>
          <w:sz w:val="28"/>
          <w:szCs w:val="28"/>
        </w:rPr>
        <w:t xml:space="preserve"> здоровье»</w:t>
      </w:r>
    </w:p>
    <w:p w14:paraId="52B7EB0A" w14:textId="558D0019" w:rsidR="002F1EEA" w:rsidRPr="001C54E8" w:rsidRDefault="00321BDC" w:rsidP="003461B3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C54E8">
        <w:rPr>
          <w:b/>
          <w:bCs/>
          <w:sz w:val="28"/>
          <w:szCs w:val="28"/>
          <w:u w:val="single"/>
        </w:rPr>
        <w:t>Ждем информацию</w:t>
      </w:r>
      <w:r w:rsidR="002F1EEA" w:rsidRPr="001C54E8">
        <w:rPr>
          <w:b/>
          <w:bCs/>
          <w:sz w:val="28"/>
          <w:szCs w:val="28"/>
          <w:u w:val="single"/>
        </w:rPr>
        <w:t xml:space="preserve"> до </w:t>
      </w:r>
      <w:r w:rsidR="003461B3" w:rsidRPr="001C54E8">
        <w:rPr>
          <w:b/>
          <w:bCs/>
          <w:sz w:val="28"/>
          <w:szCs w:val="28"/>
          <w:u w:val="single"/>
        </w:rPr>
        <w:t>25</w:t>
      </w:r>
      <w:r w:rsidR="002F1EEA" w:rsidRPr="001C54E8">
        <w:rPr>
          <w:b/>
          <w:bCs/>
          <w:sz w:val="28"/>
          <w:szCs w:val="28"/>
          <w:u w:val="single"/>
        </w:rPr>
        <w:t xml:space="preserve"> октября.</w:t>
      </w:r>
    </w:p>
    <w:p w14:paraId="74C0C32F" w14:textId="77777777" w:rsidR="002F1EEA" w:rsidRPr="002F1EEA" w:rsidRDefault="002F1EEA" w:rsidP="003461B3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F1EEA">
        <w:rPr>
          <w:b/>
          <w:bCs/>
          <w:sz w:val="28"/>
          <w:szCs w:val="28"/>
          <w:u w:val="single"/>
        </w:rPr>
        <w:t>Очень надеемся на вашу отзывчивость и активное участие!</w:t>
      </w:r>
    </w:p>
    <w:p w14:paraId="61F2DF51" w14:textId="43DA14F5" w:rsidR="00D8465D" w:rsidRPr="0099568E" w:rsidRDefault="002F1EEA" w:rsidP="00321BDC">
      <w:pPr>
        <w:pStyle w:val="a7"/>
        <w:shd w:val="clear" w:color="auto" w:fill="FFFFFF"/>
        <w:jc w:val="right"/>
        <w:rPr>
          <w:sz w:val="28"/>
          <w:szCs w:val="28"/>
        </w:rPr>
      </w:pPr>
      <w:r w:rsidRPr="002F1EEA">
        <w:rPr>
          <w:sz w:val="28"/>
          <w:szCs w:val="28"/>
        </w:rPr>
        <w:t>С уважением Ваши воспитатели.</w:t>
      </w:r>
    </w:p>
    <w:p w14:paraId="2C8A9B40" w14:textId="77777777" w:rsidR="003461B3" w:rsidRDefault="000627AC" w:rsidP="0099568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9568E">
        <w:rPr>
          <w:sz w:val="28"/>
          <w:szCs w:val="28"/>
        </w:rPr>
        <w:t xml:space="preserve">      </w:t>
      </w:r>
    </w:p>
    <w:p w14:paraId="261AB45F" w14:textId="25A43AB7" w:rsidR="005664FF" w:rsidRDefault="000627AC" w:rsidP="00DF6C2F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9568E">
        <w:rPr>
          <w:sz w:val="28"/>
          <w:szCs w:val="28"/>
        </w:rPr>
        <w:t xml:space="preserve"> </w:t>
      </w:r>
      <w:r w:rsidR="005664FF">
        <w:rPr>
          <w:sz w:val="28"/>
          <w:szCs w:val="28"/>
        </w:rPr>
        <w:t xml:space="preserve">    </w:t>
      </w:r>
      <w:r w:rsidR="00AE15E2" w:rsidRPr="0099568E">
        <w:rPr>
          <w:sz w:val="28"/>
          <w:szCs w:val="28"/>
        </w:rPr>
        <w:t xml:space="preserve">В объявлении указываем </w:t>
      </w:r>
      <w:r w:rsidR="003E355D" w:rsidRPr="0099568E">
        <w:rPr>
          <w:sz w:val="28"/>
          <w:szCs w:val="28"/>
        </w:rPr>
        <w:t xml:space="preserve">актуальность, </w:t>
      </w:r>
      <w:r w:rsidR="005664FF">
        <w:rPr>
          <w:sz w:val="28"/>
          <w:szCs w:val="28"/>
        </w:rPr>
        <w:t xml:space="preserve">цель </w:t>
      </w:r>
      <w:r w:rsidR="003E355D" w:rsidRPr="0099568E">
        <w:rPr>
          <w:sz w:val="28"/>
          <w:szCs w:val="28"/>
        </w:rPr>
        <w:t>проекта</w:t>
      </w:r>
      <w:r w:rsidR="00DF6C2F">
        <w:rPr>
          <w:sz w:val="28"/>
          <w:szCs w:val="28"/>
        </w:rPr>
        <w:t>; список заданий для родителей в реализации работы над проектом.</w:t>
      </w:r>
    </w:p>
    <w:p w14:paraId="3D6E0AD5" w14:textId="48B97AE0" w:rsidR="006A3561" w:rsidRPr="0099568E" w:rsidRDefault="005664FF" w:rsidP="0099568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E355D" w:rsidRPr="0099568E">
        <w:rPr>
          <w:sz w:val="28"/>
          <w:szCs w:val="28"/>
        </w:rPr>
        <w:t xml:space="preserve">Чётко </w:t>
      </w:r>
      <w:r w:rsidR="00AE15E2" w:rsidRPr="0099568E">
        <w:rPr>
          <w:sz w:val="28"/>
          <w:szCs w:val="28"/>
        </w:rPr>
        <w:t xml:space="preserve">определяем </w:t>
      </w:r>
      <w:r w:rsidR="003E355D" w:rsidRPr="0099568E">
        <w:rPr>
          <w:sz w:val="28"/>
          <w:szCs w:val="28"/>
        </w:rPr>
        <w:t>сроки</w:t>
      </w:r>
      <w:r w:rsidR="00DF6C2F">
        <w:rPr>
          <w:sz w:val="28"/>
          <w:szCs w:val="28"/>
        </w:rPr>
        <w:t xml:space="preserve"> проекта</w:t>
      </w:r>
      <w:r w:rsidR="00AE15E2" w:rsidRPr="0099568E">
        <w:rPr>
          <w:sz w:val="28"/>
          <w:szCs w:val="28"/>
        </w:rPr>
        <w:t>, итоговое мероприятие.</w:t>
      </w:r>
    </w:p>
    <w:p w14:paraId="41A25024" w14:textId="4332A0E6" w:rsidR="000627AC" w:rsidRPr="0099568E" w:rsidRDefault="000627AC" w:rsidP="0099568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E355D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родители будут проинформированы о том, какая тема заинтересовала детей, </w:t>
      </w:r>
      <w:r w:rsidR="001C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актуальность, цели и </w:t>
      </w:r>
      <w:proofErr w:type="spellStart"/>
      <w:r w:rsidR="001C54E8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</w:p>
    <w:p w14:paraId="2ED2CEEB" w14:textId="77777777" w:rsidR="00DF6C2F" w:rsidRDefault="000627AC" w:rsidP="0099568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E355D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родителями раскрывается перспектива работы над проектом. </w:t>
      </w:r>
    </w:p>
    <w:p w14:paraId="0421A7A4" w14:textId="1D064C53" w:rsidR="00DF6C2F" w:rsidRDefault="00DF6C2F" w:rsidP="0099568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E355D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в процессе индивидуальных бесед </w:t>
      </w:r>
      <w:r w:rsidR="001C54E8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3E355D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выясняе</w:t>
      </w:r>
      <w:r w:rsidR="001C54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E355D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родителей более конкретно, кто какую помощь из предложенного списка сможет оказать. </w:t>
      </w:r>
      <w:r w:rsidR="000627AC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0AE948DA" w14:textId="43C74B51" w:rsidR="00137B5C" w:rsidRDefault="00DF6C2F" w:rsidP="0099568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E355D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необходимо поощрять проявление родителями инициативы и с радостью принимать от них любую помощь. </w:t>
      </w:r>
    </w:p>
    <w:p w14:paraId="18373F38" w14:textId="77777777" w:rsidR="00DF6C2F" w:rsidRPr="0099568E" w:rsidRDefault="00DF6C2F" w:rsidP="001C5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4D790" w14:textId="77777777" w:rsidR="00DF6C2F" w:rsidRDefault="002F1EEA" w:rsidP="009956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14</w:t>
      </w:r>
      <w:r w:rsidR="00137B5C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слайд </w:t>
      </w:r>
    </w:p>
    <w:p w14:paraId="329C8985" w14:textId="1A80FD5F" w:rsidR="00137B5C" w:rsidRPr="0099568E" w:rsidRDefault="00023228" w:rsidP="0099568E">
      <w:pPr>
        <w:spacing w:after="0" w:line="240" w:lineRule="auto"/>
        <w:ind w:left="-567"/>
        <w:jc w:val="both"/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99568E">
        <w:rPr>
          <w:rFonts w:ascii="Times New Roman" w:hAnsi="Times New Roman" w:cs="Times New Roman"/>
          <w:b/>
          <w:color w:val="111111"/>
          <w:sz w:val="28"/>
          <w:szCs w:val="28"/>
        </w:rPr>
        <w:t>Этапы</w:t>
      </w:r>
      <w:r w:rsidR="00137B5C" w:rsidRPr="0099568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реализации проекта</w:t>
      </w:r>
      <w:r w:rsidR="00137B5C" w:rsidRPr="0099568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:</w:t>
      </w:r>
    </w:p>
    <w:p w14:paraId="3A54813E" w14:textId="77777777" w:rsidR="00137B5C" w:rsidRPr="0099568E" w:rsidRDefault="00DF5F9D" w:rsidP="0099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137B5C"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Подготовительный.</w:t>
      </w:r>
    </w:p>
    <w:p w14:paraId="56EEFDC4" w14:textId="77777777" w:rsidR="00DF5F9D" w:rsidRPr="0099568E" w:rsidRDefault="00DF5F9D" w:rsidP="0099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137B5C"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Основной.</w:t>
      </w:r>
    </w:p>
    <w:p w14:paraId="298A24AB" w14:textId="77777777" w:rsidR="00137B5C" w:rsidRPr="0099568E" w:rsidRDefault="00DF5F9D" w:rsidP="0099568E">
      <w:pPr>
        <w:shd w:val="clear" w:color="auto" w:fill="FFFFFF"/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137B5C" w:rsidRPr="00995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Заключительный.</w:t>
      </w:r>
    </w:p>
    <w:p w14:paraId="33AD6D25" w14:textId="77777777" w:rsidR="00137B5C" w:rsidRPr="0099568E" w:rsidRDefault="00023228" w:rsidP="0099568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9568E">
        <w:rPr>
          <w:rFonts w:ascii="Times New Roman" w:hAnsi="Times New Roman" w:cs="Times New Roman"/>
          <w:b/>
          <w:color w:val="111111"/>
          <w:sz w:val="28"/>
          <w:szCs w:val="28"/>
        </w:rPr>
        <w:t>1 этап </w:t>
      </w:r>
      <w:r w:rsidR="00DF5F9D" w:rsidRPr="0099568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П</w:t>
      </w:r>
      <w:r w:rsidRPr="0099568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одготовительный</w:t>
      </w:r>
      <w:r w:rsidR="00DF5F9D" w:rsidRPr="0099568E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1F40E0B0" w14:textId="66C3E714" w:rsidR="00023228" w:rsidRPr="0099568E" w:rsidRDefault="001C54E8" w:rsidP="0099568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Сбор</w:t>
      </w:r>
      <w:r w:rsidR="00375F4D" w:rsidRPr="009956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375F4D" w:rsidRPr="0099568E">
        <w:rPr>
          <w:rFonts w:ascii="Times New Roman" w:hAnsi="Times New Roman" w:cs="Times New Roman"/>
          <w:b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proofErr w:type="spellEnd"/>
      <w:r w:rsidR="00375F4D" w:rsidRPr="009956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данной теме</w:t>
      </w:r>
      <w:r w:rsidR="00023228" w:rsidRPr="0099568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16F874EA" w14:textId="77777777" w:rsidR="00DF5F9D" w:rsidRPr="0099568E" w:rsidRDefault="00DF5F9D" w:rsidP="004126F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проблемы, определение цели и задач работы. Активизировать интерес детей к здоровью человека и своему собственному.</w:t>
      </w:r>
    </w:p>
    <w:p w14:paraId="54A9F898" w14:textId="77777777" w:rsidR="00DF5F9D" w:rsidRPr="0099568E" w:rsidRDefault="00DF5F9D" w:rsidP="004126F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литературы, дидактических игр, иллюстрированного материала по данной проблеме.</w:t>
      </w:r>
    </w:p>
    <w:p w14:paraId="17B2B2EB" w14:textId="77777777" w:rsidR="00DF5F9D" w:rsidRPr="0099568E" w:rsidRDefault="00DF5F9D" w:rsidP="004126F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внимания родителей к проблеме оздоровительной работы с детьми.</w:t>
      </w:r>
    </w:p>
    <w:p w14:paraId="6E6B019D" w14:textId="77777777" w:rsidR="00D6299A" w:rsidRPr="0099568E" w:rsidRDefault="00137B5C" w:rsidP="009956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2F1EEA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D6299A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слайд </w:t>
      </w:r>
    </w:p>
    <w:p w14:paraId="1A29E045" w14:textId="77777777" w:rsidR="00023228" w:rsidRPr="0099568E" w:rsidRDefault="000627AC" w:rsidP="00DF6C2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8E"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D6299A" w:rsidRPr="0099568E">
        <w:rPr>
          <w:rFonts w:ascii="Times New Roman" w:hAnsi="Times New Roman" w:cs="Times New Roman"/>
          <w:color w:val="111111"/>
          <w:sz w:val="28"/>
          <w:szCs w:val="28"/>
        </w:rPr>
        <w:t>На</w:t>
      </w:r>
      <w:r w:rsidR="00023228" w:rsidRPr="0099568E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подготовительном этапе было проведено анкетирование родителей на тему:</w:t>
      </w:r>
      <w:r w:rsidR="00023228" w:rsidRPr="0099568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23228" w:rsidRPr="0099568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="00023228" w:rsidRPr="0099568E">
        <w:rPr>
          <w:rStyle w:val="a6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О здоровье всерьез</w:t>
      </w:r>
      <w:r w:rsidR="00023228" w:rsidRPr="0099568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538D70D6" w14:textId="77777777" w:rsidR="00656CD1" w:rsidRDefault="000627AC" w:rsidP="00DF6C2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3228" w:rsidRPr="00995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Организованное анкетирование, позволило получить ответы на следующие вопросы: что знают родители о ЗОЖ, на что нужно обращать особое внимание, заботясь о здоровье и физической культуре ребенка, как укреплять его здоровье </w:t>
      </w:r>
    </w:p>
    <w:p w14:paraId="0947443E" w14:textId="75C074DC" w:rsidR="00DF6C2F" w:rsidRDefault="00806730" w:rsidP="00DF6C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 </w:t>
      </w:r>
      <w:r w:rsidR="00656CD1" w:rsidRPr="0099568E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656CD1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="00656CD1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слайд </w:t>
      </w:r>
      <w:r w:rsidR="000627AC" w:rsidRPr="00995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E9D4D" w14:textId="6921532D" w:rsidR="00DF5F9D" w:rsidRPr="00656CD1" w:rsidRDefault="00DF6C2F" w:rsidP="00DF6C2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94AF3" w:rsidRPr="0099568E">
        <w:rPr>
          <w:rFonts w:ascii="Times New Roman" w:hAnsi="Times New Roman" w:cs="Times New Roman"/>
          <w:sz w:val="28"/>
          <w:szCs w:val="28"/>
        </w:rPr>
        <w:t>На основе полученных данных планиру</w:t>
      </w:r>
      <w:r w:rsidR="00AE15E2" w:rsidRPr="0099568E">
        <w:rPr>
          <w:rFonts w:ascii="Times New Roman" w:hAnsi="Times New Roman" w:cs="Times New Roman"/>
          <w:sz w:val="28"/>
          <w:szCs w:val="28"/>
        </w:rPr>
        <w:t>ем</w:t>
      </w:r>
      <w:r w:rsidR="00F94AF3" w:rsidRPr="0099568E">
        <w:rPr>
          <w:rFonts w:ascii="Times New Roman" w:hAnsi="Times New Roman" w:cs="Times New Roman"/>
          <w:sz w:val="28"/>
          <w:szCs w:val="28"/>
        </w:rPr>
        <w:t xml:space="preserve"> совместно с родителями </w:t>
      </w:r>
      <w:r w:rsidR="00137B5C" w:rsidRPr="0099568E">
        <w:rPr>
          <w:rFonts w:ascii="Times New Roman" w:hAnsi="Times New Roman" w:cs="Times New Roman"/>
          <w:sz w:val="28"/>
          <w:szCs w:val="28"/>
        </w:rPr>
        <w:t xml:space="preserve">   </w:t>
      </w:r>
      <w:r w:rsidR="00DF5F9D"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="00F94AF3" w:rsidRPr="0099568E">
        <w:rPr>
          <w:rFonts w:ascii="Times New Roman" w:hAnsi="Times New Roman" w:cs="Times New Roman"/>
          <w:sz w:val="28"/>
          <w:szCs w:val="28"/>
        </w:rPr>
        <w:t>мероприятия, намечаем формы и методы работы.</w:t>
      </w:r>
    </w:p>
    <w:p w14:paraId="3B5591D4" w14:textId="77777777" w:rsidR="00DF5F9D" w:rsidRPr="0099568E" w:rsidRDefault="00DF5F9D" w:rsidP="0099568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CC8396C" w14:textId="77777777" w:rsidR="00DF5F9D" w:rsidRPr="0099568E" w:rsidRDefault="00DF5F9D" w:rsidP="0099568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b/>
          <w:sz w:val="28"/>
          <w:szCs w:val="28"/>
        </w:rPr>
        <w:t>2 этап</w:t>
      </w:r>
      <w:r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Pr="0099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Основной.</w:t>
      </w:r>
    </w:p>
    <w:p w14:paraId="3E4E627B" w14:textId="77777777" w:rsidR="004126F8" w:rsidRPr="004126F8" w:rsidRDefault="00656CD1" w:rsidP="00412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6F8">
        <w:rPr>
          <w:rFonts w:ascii="Times New Roman" w:hAnsi="Times New Roman" w:cs="Times New Roman"/>
          <w:sz w:val="28"/>
          <w:szCs w:val="28"/>
          <w:highlight w:val="yellow"/>
        </w:rPr>
        <w:t>17-24</w:t>
      </w:r>
      <w:r w:rsidR="00406A2D" w:rsidRPr="004126F8">
        <w:rPr>
          <w:rFonts w:ascii="Times New Roman" w:hAnsi="Times New Roman" w:cs="Times New Roman"/>
          <w:sz w:val="28"/>
          <w:szCs w:val="28"/>
          <w:highlight w:val="yellow"/>
        </w:rPr>
        <w:t xml:space="preserve"> слайды </w:t>
      </w:r>
      <w:r w:rsidR="00406A2D" w:rsidRPr="004126F8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14:paraId="084FC20C" w14:textId="555BD02E" w:rsidR="00DF5F9D" w:rsidRPr="004126F8" w:rsidRDefault="00DF5F9D" w:rsidP="00412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разработанных мероприятий в работе с детьми.</w:t>
      </w:r>
    </w:p>
    <w:p w14:paraId="7D7B64FD" w14:textId="77777777" w:rsidR="004126F8" w:rsidRDefault="00656CD1" w:rsidP="00412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6F8">
        <w:rPr>
          <w:rFonts w:ascii="Times New Roman" w:hAnsi="Times New Roman" w:cs="Times New Roman"/>
          <w:sz w:val="28"/>
          <w:szCs w:val="28"/>
          <w:highlight w:val="yellow"/>
        </w:rPr>
        <w:t>25</w:t>
      </w:r>
      <w:r w:rsidR="00406A2D" w:rsidRPr="004126F8">
        <w:rPr>
          <w:rFonts w:ascii="Times New Roman" w:hAnsi="Times New Roman" w:cs="Times New Roman"/>
          <w:sz w:val="28"/>
          <w:szCs w:val="28"/>
          <w:highlight w:val="yellow"/>
        </w:rPr>
        <w:t xml:space="preserve"> слайд </w:t>
      </w:r>
      <w:r w:rsidR="00406A2D" w:rsidRPr="004126F8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14:paraId="3F85BCFF" w14:textId="62EEC7FF" w:rsidR="00F94AF3" w:rsidRPr="004126F8" w:rsidRDefault="00DF5F9D" w:rsidP="00412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родителями</w:t>
      </w:r>
      <w:r w:rsidR="00406A2D" w:rsidRPr="0041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B064DF" w14:textId="17F2AF92" w:rsidR="00406A2D" w:rsidRPr="0099568E" w:rsidRDefault="000627AC" w:rsidP="0099568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   </w:t>
      </w:r>
      <w:r w:rsidR="006C5CD1">
        <w:rPr>
          <w:rFonts w:ascii="Times New Roman" w:hAnsi="Times New Roman" w:cs="Times New Roman"/>
          <w:sz w:val="28"/>
          <w:szCs w:val="28"/>
        </w:rPr>
        <w:t xml:space="preserve"> </w:t>
      </w:r>
      <w:r w:rsidR="00406A2D" w:rsidRPr="0099568E">
        <w:rPr>
          <w:rFonts w:ascii="Times New Roman" w:hAnsi="Times New Roman" w:cs="Times New Roman"/>
          <w:sz w:val="28"/>
          <w:szCs w:val="28"/>
        </w:rPr>
        <w:t xml:space="preserve">Вовлекаем родителей в жизнь детей, пропагандируем здоровый образ жизни. </w:t>
      </w:r>
      <w:r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="00406A2D" w:rsidRPr="0099568E">
        <w:rPr>
          <w:rFonts w:ascii="Times New Roman" w:hAnsi="Times New Roman" w:cs="Times New Roman"/>
          <w:sz w:val="28"/>
          <w:szCs w:val="28"/>
        </w:rPr>
        <w:t xml:space="preserve">Данный этап включает в себя наглядно – информационные формы работы с родителями - стенды, папки-передвижки, </w:t>
      </w:r>
    </w:p>
    <w:p w14:paraId="721A7781" w14:textId="77777777" w:rsidR="00406A2D" w:rsidRPr="0099568E" w:rsidRDefault="000627AC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   </w:t>
      </w:r>
      <w:r w:rsidR="00406A2D" w:rsidRPr="0099568E">
        <w:rPr>
          <w:rFonts w:ascii="Times New Roman" w:hAnsi="Times New Roman" w:cs="Times New Roman"/>
          <w:sz w:val="28"/>
          <w:szCs w:val="28"/>
        </w:rPr>
        <w:t>На информационных стендах для родителей в группе работают рубрики, освещающие вопросы оздоровления, такие как «Растим детей здоровыми», «Движение - основа здоровья», «Как проводить закаливание ребенка дома», «Основы здорового питания»</w:t>
      </w:r>
      <w:r w:rsidRPr="0099568E">
        <w:rPr>
          <w:rFonts w:ascii="Times New Roman" w:hAnsi="Times New Roman" w:cs="Times New Roman"/>
          <w:sz w:val="28"/>
          <w:szCs w:val="28"/>
        </w:rPr>
        <w:t>.</w:t>
      </w:r>
    </w:p>
    <w:p w14:paraId="2BCF70C5" w14:textId="735011C8" w:rsidR="00406A2D" w:rsidRPr="0099568E" w:rsidRDefault="000627AC" w:rsidP="00806730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    Выкладываем информацию на сайт ДОУ. </w:t>
      </w:r>
    </w:p>
    <w:p w14:paraId="5025FD92" w14:textId="77777777" w:rsidR="00406A2D" w:rsidRPr="0099568E" w:rsidRDefault="00053565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6A2D" w:rsidRPr="0099568E">
        <w:rPr>
          <w:rFonts w:ascii="Times New Roman" w:hAnsi="Times New Roman" w:cs="Times New Roman"/>
          <w:sz w:val="28"/>
          <w:szCs w:val="28"/>
        </w:rPr>
        <w:t xml:space="preserve">Для большей информированности родителей разрабатываем буклеты </w:t>
      </w:r>
    </w:p>
    <w:p w14:paraId="5C7DB93B" w14:textId="77777777" w:rsidR="00406A2D" w:rsidRPr="0099568E" w:rsidRDefault="00406A2D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(Как сохранить зубы ребенка здоровыми», «Закаливание – первый шаг на пути к здоровью» и т.д.).</w:t>
      </w:r>
    </w:p>
    <w:p w14:paraId="21DED899" w14:textId="77777777" w:rsidR="00DF6C2F" w:rsidRDefault="00AE15E2" w:rsidP="0099568E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</w:t>
      </w:r>
      <w:r w:rsidR="00656CD1">
        <w:rPr>
          <w:rFonts w:ascii="Times New Roman" w:hAnsi="Times New Roman" w:cs="Times New Roman"/>
          <w:sz w:val="28"/>
          <w:szCs w:val="28"/>
          <w:highlight w:val="yellow"/>
        </w:rPr>
        <w:t>26</w:t>
      </w:r>
      <w:r w:rsidR="00406A2D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слайд </w:t>
      </w:r>
      <w:r w:rsidR="00406A2D" w:rsidRPr="0099568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406A2D"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37FB8D" w14:textId="404E960A" w:rsidR="00406A2D" w:rsidRPr="0099568E" w:rsidRDefault="00406A2D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053565">
        <w:rPr>
          <w:rFonts w:ascii="Times New Roman" w:hAnsi="Times New Roman" w:cs="Times New Roman"/>
          <w:b/>
          <w:bCs/>
          <w:sz w:val="28"/>
          <w:szCs w:val="28"/>
        </w:rPr>
        <w:t>Используем досуговые формы работы.</w:t>
      </w:r>
      <w:r w:rsidRPr="00995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A3860" w14:textId="0A5BBC51" w:rsidR="00406A2D" w:rsidRPr="0099568E" w:rsidRDefault="00DF6C2F" w:rsidP="0099568E">
      <w:pPr>
        <w:spacing w:after="0" w:line="240" w:lineRule="auto"/>
        <w:ind w:left="-425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6A2D" w:rsidRPr="0099568E">
        <w:rPr>
          <w:rFonts w:ascii="Times New Roman" w:hAnsi="Times New Roman" w:cs="Times New Roman"/>
          <w:sz w:val="28"/>
          <w:szCs w:val="28"/>
        </w:rPr>
        <w:t>Совместно с родителями проводим досуги, праздники.</w:t>
      </w:r>
      <w:r w:rsidR="00406A2D" w:rsidRPr="0099568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</w:p>
    <w:p w14:paraId="34A3D166" w14:textId="77777777" w:rsidR="00DF6C2F" w:rsidRDefault="00DF6C2F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A2D" w:rsidRPr="0099568E">
        <w:rPr>
          <w:rFonts w:ascii="Times New Roman" w:hAnsi="Times New Roman" w:cs="Times New Roman"/>
          <w:sz w:val="28"/>
          <w:szCs w:val="28"/>
        </w:rPr>
        <w:t>В ходе совместных праздников создаются благоприятные условия не только для физического развития, укрепления здоровья всех участников, но и для формирования между родителями и детьми отношений, основанных на любви, взаимопонимании, творчестве.</w:t>
      </w:r>
      <w:r w:rsidR="00A50329" w:rsidRPr="00995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9E591" w14:textId="77777777" w:rsidR="00DF6C2F" w:rsidRDefault="00DF6C2F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50329" w:rsidRPr="0099568E">
        <w:rPr>
          <w:rFonts w:ascii="Times New Roman" w:hAnsi="Times New Roman" w:cs="Times New Roman"/>
          <w:sz w:val="28"/>
          <w:szCs w:val="28"/>
        </w:rPr>
        <w:t xml:space="preserve">Это как раз тот момент, когда ребенок и родитель могут вместе общаться, сотрудничать, взаимодействовать. Именно в это время все внимание взрослого направлено на ребенка. </w:t>
      </w:r>
    </w:p>
    <w:p w14:paraId="171180C9" w14:textId="088930C1" w:rsidR="00406A2D" w:rsidRPr="00806730" w:rsidRDefault="00DF6C2F" w:rsidP="0099568E">
      <w:pPr>
        <w:spacing w:after="0" w:line="240" w:lineRule="auto"/>
        <w:ind w:left="-425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80673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A50329" w:rsidRPr="00806730">
        <w:rPr>
          <w:rFonts w:ascii="Times New Roman" w:hAnsi="Times New Roman" w:cs="Times New Roman"/>
          <w:b/>
          <w:bCs/>
          <w:sz w:val="28"/>
          <w:szCs w:val="28"/>
        </w:rPr>
        <w:t>Родителям предлагается возможность понаблюдать за ребенком, что позволяет им оценить результат своего воспитания.</w:t>
      </w:r>
    </w:p>
    <w:p w14:paraId="1586648E" w14:textId="2E153597" w:rsidR="00406A2D" w:rsidRPr="0099568E" w:rsidRDefault="00406A2D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</w:t>
      </w:r>
      <w:r w:rsidR="00656CD1">
        <w:rPr>
          <w:rFonts w:ascii="Times New Roman" w:hAnsi="Times New Roman" w:cs="Times New Roman"/>
          <w:sz w:val="28"/>
          <w:szCs w:val="28"/>
          <w:highlight w:val="yellow"/>
        </w:rPr>
        <w:t>27</w:t>
      </w:r>
      <w:r w:rsidR="006C5CD1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слайд </w:t>
      </w:r>
      <w:r w:rsidR="006C5CD1" w:rsidRPr="0099568E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99568E">
        <w:rPr>
          <w:rFonts w:ascii="Times New Roman" w:hAnsi="Times New Roman" w:cs="Times New Roman"/>
          <w:bCs/>
          <w:sz w:val="28"/>
          <w:szCs w:val="28"/>
        </w:rPr>
        <w:t>Мама, папа, я – спортивная семья!»</w:t>
      </w:r>
    </w:p>
    <w:p w14:paraId="5FCC64A4" w14:textId="77777777" w:rsidR="00406A2D" w:rsidRPr="0099568E" w:rsidRDefault="00406A2D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</w:t>
      </w:r>
      <w:r w:rsidR="00656CD1">
        <w:rPr>
          <w:rFonts w:ascii="Times New Roman" w:hAnsi="Times New Roman" w:cs="Times New Roman"/>
          <w:sz w:val="28"/>
          <w:szCs w:val="28"/>
          <w:highlight w:val="yellow"/>
        </w:rPr>
        <w:t>28</w:t>
      </w:r>
      <w:r w:rsidRPr="0099568E">
        <w:rPr>
          <w:rFonts w:ascii="Times New Roman" w:hAnsi="Times New Roman" w:cs="Times New Roman"/>
          <w:sz w:val="28"/>
          <w:szCs w:val="28"/>
          <w:highlight w:val="yellow"/>
        </w:rPr>
        <w:t>слайд</w:t>
      </w:r>
      <w:proofErr w:type="gramStart"/>
      <w:r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9568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568E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Pr="0099568E">
        <w:rPr>
          <w:rFonts w:ascii="Times New Roman" w:hAnsi="Times New Roman" w:cs="Times New Roman"/>
          <w:bCs/>
          <w:sz w:val="28"/>
          <w:szCs w:val="28"/>
        </w:rPr>
        <w:t>Мы со спортом дружим»</w:t>
      </w:r>
      <w:r w:rsidRPr="009956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F3DC53D" w14:textId="77777777" w:rsidR="00137B5C" w:rsidRPr="0099568E" w:rsidRDefault="00656CD1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A2D" w:rsidRPr="00995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29</w:t>
      </w:r>
      <w:r w:rsidR="00406A2D" w:rsidRPr="0099568E">
        <w:rPr>
          <w:rFonts w:ascii="Times New Roman" w:hAnsi="Times New Roman" w:cs="Times New Roman"/>
          <w:sz w:val="28"/>
          <w:szCs w:val="28"/>
          <w:highlight w:val="yellow"/>
        </w:rPr>
        <w:t>слайд</w:t>
      </w:r>
      <w:proofErr w:type="gramStart"/>
      <w:r w:rsidR="00406A2D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406A2D" w:rsidRPr="0099568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406A2D"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A2D" w:rsidRPr="0099568E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406A2D" w:rsidRPr="0099568E">
        <w:rPr>
          <w:rFonts w:ascii="Times New Roman" w:hAnsi="Times New Roman" w:cs="Times New Roman"/>
          <w:bCs/>
          <w:sz w:val="28"/>
          <w:szCs w:val="28"/>
        </w:rPr>
        <w:t>Веселые старты»</w:t>
      </w:r>
    </w:p>
    <w:p w14:paraId="3FC490F3" w14:textId="77777777" w:rsidR="00406A2D" w:rsidRPr="0099568E" w:rsidRDefault="00406A2D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</w:t>
      </w:r>
      <w:r w:rsidR="00656CD1">
        <w:rPr>
          <w:rFonts w:ascii="Times New Roman" w:hAnsi="Times New Roman" w:cs="Times New Roman"/>
          <w:sz w:val="28"/>
          <w:szCs w:val="28"/>
          <w:highlight w:val="yellow"/>
        </w:rPr>
        <w:t>30</w:t>
      </w:r>
      <w:r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слайд </w:t>
      </w:r>
      <w:r w:rsidRPr="0099568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568E">
        <w:rPr>
          <w:rFonts w:ascii="Times New Roman" w:hAnsi="Times New Roman" w:cs="Times New Roman"/>
          <w:bCs/>
          <w:sz w:val="28"/>
          <w:szCs w:val="28"/>
        </w:rPr>
        <w:t>Спортивный праздник, посвящённый</w:t>
      </w:r>
      <w:r w:rsidRPr="0099568E">
        <w:rPr>
          <w:rFonts w:ascii="Times New Roman" w:hAnsi="Times New Roman" w:cs="Times New Roman"/>
          <w:sz w:val="28"/>
          <w:szCs w:val="28"/>
        </w:rPr>
        <w:t xml:space="preserve"> </w:t>
      </w:r>
      <w:r w:rsidRPr="0099568E">
        <w:rPr>
          <w:rFonts w:ascii="Times New Roman" w:hAnsi="Times New Roman" w:cs="Times New Roman"/>
          <w:bCs/>
          <w:sz w:val="28"/>
          <w:szCs w:val="28"/>
        </w:rPr>
        <w:t>празднованию Дн</w:t>
      </w:r>
      <w:r w:rsidR="000627AC" w:rsidRPr="0099568E">
        <w:rPr>
          <w:rFonts w:ascii="Times New Roman" w:hAnsi="Times New Roman" w:cs="Times New Roman"/>
          <w:bCs/>
          <w:sz w:val="28"/>
          <w:szCs w:val="28"/>
        </w:rPr>
        <w:t>ю Защитника Отечества</w:t>
      </w:r>
      <w:r w:rsidRPr="0099568E">
        <w:rPr>
          <w:rFonts w:ascii="Times New Roman" w:hAnsi="Times New Roman" w:cs="Times New Roman"/>
          <w:bCs/>
          <w:sz w:val="28"/>
          <w:szCs w:val="28"/>
        </w:rPr>
        <w:t xml:space="preserve">! </w:t>
      </w:r>
    </w:p>
    <w:p w14:paraId="72F9814E" w14:textId="77777777" w:rsidR="009F4672" w:rsidRPr="0099568E" w:rsidRDefault="00053565" w:rsidP="0099568E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9568E">
        <w:rPr>
          <w:rFonts w:ascii="Times New Roman" w:hAnsi="Times New Roman" w:cs="Times New Roman"/>
          <w:b/>
          <w:sz w:val="28"/>
          <w:szCs w:val="28"/>
        </w:rPr>
        <w:t>Продукт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9568E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8E29507" w14:textId="77777777" w:rsidR="000627AC" w:rsidRPr="0099568E" w:rsidRDefault="00656CD1" w:rsidP="0099568E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31</w:t>
      </w:r>
      <w:r w:rsidR="009F4672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слайд </w:t>
      </w:r>
      <w:r w:rsidR="009F4672" w:rsidRPr="0099568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9F4672"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77C2BF2" w14:textId="77777777" w:rsidR="009F4672" w:rsidRPr="0099568E" w:rsidRDefault="00053565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С</w:t>
      </w:r>
      <w:r w:rsidR="00D6299A" w:rsidRPr="0099568E">
        <w:rPr>
          <w:rFonts w:ascii="Times New Roman" w:hAnsi="Times New Roman" w:cs="Times New Roman"/>
          <w:b/>
          <w:color w:val="111111"/>
          <w:sz w:val="28"/>
          <w:szCs w:val="28"/>
        </w:rPr>
        <w:t>озда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ние</w:t>
      </w:r>
      <w:r w:rsidR="009F4672" w:rsidRPr="0099568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альбом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а</w:t>
      </w:r>
      <w:r w:rsidR="009F4672" w:rsidRPr="0099568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на тему:</w:t>
      </w:r>
      <w:r w:rsidR="009F4672" w:rsidRPr="0099568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F4672" w:rsidRPr="0099568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«Вместе с мамой, вместе с папой быть здоровыми хотим» </w:t>
      </w:r>
    </w:p>
    <w:p w14:paraId="51AECD29" w14:textId="77777777" w:rsidR="009F4672" w:rsidRPr="0099568E" w:rsidRDefault="009F4672" w:rsidP="0099568E">
      <w:pPr>
        <w:spacing w:after="0" w:line="240" w:lineRule="auto"/>
        <w:ind w:left="-42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9568E">
        <w:rPr>
          <w:rFonts w:ascii="Times New Roman" w:hAnsi="Times New Roman" w:cs="Times New Roman"/>
          <w:color w:val="111111"/>
          <w:sz w:val="28"/>
          <w:szCs w:val="28"/>
        </w:rPr>
        <w:t xml:space="preserve">    Родители совместно с детьми создают небольшой рассказ о </w:t>
      </w:r>
      <w:r w:rsidR="0012379F" w:rsidRPr="0099568E">
        <w:rPr>
          <w:rFonts w:ascii="Times New Roman" w:hAnsi="Times New Roman" w:cs="Times New Roman"/>
          <w:color w:val="111111"/>
          <w:sz w:val="28"/>
          <w:szCs w:val="28"/>
        </w:rPr>
        <w:t>том,</w:t>
      </w:r>
      <w:r w:rsidRPr="0099568E">
        <w:rPr>
          <w:rFonts w:ascii="Times New Roman" w:hAnsi="Times New Roman" w:cs="Times New Roman"/>
          <w:color w:val="111111"/>
          <w:sz w:val="28"/>
          <w:szCs w:val="28"/>
        </w:rPr>
        <w:t xml:space="preserve"> как они поддерживают здоровый образ жизни</w:t>
      </w:r>
      <w:r w:rsidR="00053565">
        <w:rPr>
          <w:rFonts w:ascii="Times New Roman" w:hAnsi="Times New Roman" w:cs="Times New Roman"/>
          <w:color w:val="111111"/>
          <w:sz w:val="28"/>
          <w:szCs w:val="28"/>
        </w:rPr>
        <w:t xml:space="preserve"> в своих семьях; прикрепляют фотографии по ЗОЖ.</w:t>
      </w:r>
    </w:p>
    <w:p w14:paraId="3A018D77" w14:textId="77777777" w:rsidR="009F4672" w:rsidRDefault="00053565" w:rsidP="0099568E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Индивидуальная работа с семьями.</w:t>
      </w:r>
    </w:p>
    <w:p w14:paraId="689CD376" w14:textId="77777777" w:rsidR="00053565" w:rsidRPr="0099568E" w:rsidRDefault="00053565" w:rsidP="0099568E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тематических альбомов:</w:t>
      </w:r>
    </w:p>
    <w:p w14:paraId="63694FC6" w14:textId="77777777" w:rsidR="009F4672" w:rsidRPr="0099568E" w:rsidRDefault="009F4672" w:rsidP="00053565">
      <w:pPr>
        <w:pStyle w:val="a3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Легенды спорта.</w:t>
      </w:r>
    </w:p>
    <w:p w14:paraId="5A264D13" w14:textId="77777777" w:rsidR="009F4672" w:rsidRPr="0099568E" w:rsidRDefault="009F4672" w:rsidP="00053565">
      <w:pPr>
        <w:pStyle w:val="a3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Знаменитые футболисты России</w:t>
      </w:r>
    </w:p>
    <w:p w14:paraId="0A67AC32" w14:textId="77777777" w:rsidR="009F4672" w:rsidRDefault="00053565" w:rsidP="00053565">
      <w:pPr>
        <w:pStyle w:val="a3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Великие хоккеисты</w:t>
      </w:r>
      <w:r w:rsidR="009F4672" w:rsidRPr="0099568E">
        <w:rPr>
          <w:rFonts w:ascii="Times New Roman" w:hAnsi="Times New Roman" w:cs="Times New Roman"/>
          <w:sz w:val="28"/>
          <w:szCs w:val="28"/>
        </w:rPr>
        <w:t xml:space="preserve"> нашей страны.</w:t>
      </w:r>
    </w:p>
    <w:p w14:paraId="796E2665" w14:textId="0C9E5B50" w:rsidR="005A2A9B" w:rsidRPr="004126F8" w:rsidRDefault="00053565" w:rsidP="004126F8">
      <w:pPr>
        <w:pStyle w:val="a3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наглядных пособий, дидактических и</w:t>
      </w:r>
    </w:p>
    <w:p w14:paraId="11C3E788" w14:textId="77777777" w:rsidR="0012379F" w:rsidRPr="0099568E" w:rsidRDefault="00137B5C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99568E">
        <w:rPr>
          <w:b/>
          <w:color w:val="111111"/>
          <w:sz w:val="28"/>
          <w:szCs w:val="28"/>
        </w:rPr>
        <w:t>3 этап </w:t>
      </w:r>
      <w:r w:rsidR="0012379F" w:rsidRPr="0099568E">
        <w:rPr>
          <w:b/>
          <w:iCs/>
          <w:color w:val="111111"/>
          <w:sz w:val="28"/>
          <w:szCs w:val="28"/>
          <w:bdr w:val="none" w:sz="0" w:space="0" w:color="auto" w:frame="1"/>
        </w:rPr>
        <w:t>З</w:t>
      </w:r>
      <w:r w:rsidRPr="0099568E">
        <w:rPr>
          <w:b/>
          <w:iCs/>
          <w:color w:val="111111"/>
          <w:sz w:val="28"/>
          <w:szCs w:val="28"/>
          <w:bdr w:val="none" w:sz="0" w:space="0" w:color="auto" w:frame="1"/>
        </w:rPr>
        <w:t>аключительный</w:t>
      </w:r>
    </w:p>
    <w:p w14:paraId="2396032E" w14:textId="77777777" w:rsidR="005A2A9B" w:rsidRPr="0099568E" w:rsidRDefault="00AC2318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568E">
        <w:rPr>
          <w:sz w:val="28"/>
          <w:szCs w:val="28"/>
        </w:rPr>
        <w:t xml:space="preserve">Он включает в себя совместное обсуждение планов на будущее. </w:t>
      </w:r>
    </w:p>
    <w:p w14:paraId="4D04CD15" w14:textId="77777777" w:rsidR="0097420A" w:rsidRPr="0099568E" w:rsidRDefault="00AC2318" w:rsidP="0099568E">
      <w:pPr>
        <w:pStyle w:val="a7"/>
        <w:shd w:val="clear" w:color="auto" w:fill="FFFFFF"/>
        <w:spacing w:before="0" w:beforeAutospacing="0" w:after="0" w:afterAutospacing="0"/>
        <w:jc w:val="both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99568E">
        <w:rPr>
          <w:sz w:val="28"/>
          <w:szCs w:val="28"/>
        </w:rPr>
        <w:t xml:space="preserve">Может проходить, в форме анкетирования и личного общения. </w:t>
      </w:r>
    </w:p>
    <w:p w14:paraId="4C3C8282" w14:textId="77777777" w:rsidR="005A2A9B" w:rsidRPr="0099568E" w:rsidRDefault="004C3CF3" w:rsidP="0099568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32</w:t>
      </w:r>
      <w:r w:rsidR="0012379F" w:rsidRPr="0099568E">
        <w:rPr>
          <w:rFonts w:ascii="Times New Roman" w:hAnsi="Times New Roman" w:cs="Times New Roman"/>
          <w:sz w:val="28"/>
          <w:szCs w:val="28"/>
          <w:highlight w:val="yellow"/>
        </w:rPr>
        <w:t xml:space="preserve"> слайд </w:t>
      </w:r>
      <w:r w:rsidR="0012379F" w:rsidRPr="0099568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12379F" w:rsidRPr="0099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6793F0" w14:textId="77777777" w:rsidR="006A3561" w:rsidRPr="0099568E" w:rsidRDefault="00053565" w:rsidP="00053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2318" w:rsidRPr="0099568E">
        <w:rPr>
          <w:rFonts w:ascii="Times New Roman" w:hAnsi="Times New Roman" w:cs="Times New Roman"/>
          <w:sz w:val="28"/>
          <w:szCs w:val="28"/>
        </w:rPr>
        <w:t xml:space="preserve">Тесное сотрудничество с родителями воспитанников позволило повысить грамотность родителей в вопросах сохранения и укрепления здоровья детей, а, следовательно, приобщить детей к здоровому образу жизни. </w:t>
      </w:r>
    </w:p>
    <w:p w14:paraId="48A32871" w14:textId="77777777" w:rsidR="0012379F" w:rsidRPr="0099568E" w:rsidRDefault="0097420A" w:rsidP="00053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   </w:t>
      </w:r>
      <w:r w:rsidR="00053565">
        <w:rPr>
          <w:rFonts w:ascii="Times New Roman" w:hAnsi="Times New Roman" w:cs="Times New Roman"/>
          <w:sz w:val="28"/>
          <w:szCs w:val="28"/>
        </w:rPr>
        <w:t xml:space="preserve">    </w:t>
      </w:r>
      <w:r w:rsidR="00AC2318" w:rsidRPr="0099568E">
        <w:rPr>
          <w:rFonts w:ascii="Times New Roman" w:hAnsi="Times New Roman" w:cs="Times New Roman"/>
          <w:sz w:val="28"/>
          <w:szCs w:val="28"/>
        </w:rPr>
        <w:t xml:space="preserve">Воспитание здорового ребенка работа </w:t>
      </w:r>
      <w:r w:rsidR="006A3561" w:rsidRPr="0099568E">
        <w:rPr>
          <w:rFonts w:ascii="Times New Roman" w:hAnsi="Times New Roman" w:cs="Times New Roman"/>
          <w:sz w:val="28"/>
          <w:szCs w:val="28"/>
        </w:rPr>
        <w:t>непростая,</w:t>
      </w:r>
      <w:r w:rsidR="00AC2318" w:rsidRPr="0099568E">
        <w:rPr>
          <w:rFonts w:ascii="Times New Roman" w:hAnsi="Times New Roman" w:cs="Times New Roman"/>
          <w:sz w:val="28"/>
          <w:szCs w:val="28"/>
        </w:rPr>
        <w:t xml:space="preserve"> но необходимая. </w:t>
      </w:r>
      <w:r w:rsidRPr="0099568E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653511E" w14:textId="77777777" w:rsidR="005F4EDE" w:rsidRPr="0099568E" w:rsidRDefault="00AC2318" w:rsidP="00053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 xml:space="preserve">Следует помнить о том, что она будет проходить </w:t>
      </w:r>
      <w:r w:rsidRPr="00053565">
        <w:rPr>
          <w:rFonts w:ascii="Times New Roman" w:hAnsi="Times New Roman" w:cs="Times New Roman"/>
          <w:b/>
          <w:bCs/>
          <w:sz w:val="28"/>
          <w:szCs w:val="28"/>
        </w:rPr>
        <w:t>успешнее</w:t>
      </w:r>
      <w:r w:rsidR="00053565">
        <w:rPr>
          <w:rFonts w:ascii="Times New Roman" w:hAnsi="Times New Roman" w:cs="Times New Roman"/>
          <w:b/>
          <w:bCs/>
          <w:sz w:val="28"/>
          <w:szCs w:val="28"/>
        </w:rPr>
        <w:t>, интереснее, эффективнее</w:t>
      </w:r>
      <w:r w:rsidRPr="0099568E">
        <w:rPr>
          <w:rFonts w:ascii="Times New Roman" w:hAnsi="Times New Roman" w:cs="Times New Roman"/>
          <w:sz w:val="28"/>
          <w:szCs w:val="28"/>
        </w:rPr>
        <w:t xml:space="preserve"> при условии тесного взаимодействия, сотрудничества образовательного учреждения и </w:t>
      </w:r>
      <w:r w:rsidR="006A3561" w:rsidRPr="0099568E">
        <w:rPr>
          <w:rFonts w:ascii="Times New Roman" w:hAnsi="Times New Roman" w:cs="Times New Roman"/>
          <w:sz w:val="28"/>
          <w:szCs w:val="28"/>
        </w:rPr>
        <w:t>семьи;</w:t>
      </w:r>
      <w:r w:rsidRPr="0099568E">
        <w:rPr>
          <w:rFonts w:ascii="Times New Roman" w:hAnsi="Times New Roman" w:cs="Times New Roman"/>
          <w:sz w:val="28"/>
          <w:szCs w:val="28"/>
        </w:rPr>
        <w:t xml:space="preserve"> если будет вестись целенаправленно, систематически; если ребенок будет выступать не объектом воспитательного про</w:t>
      </w:r>
      <w:r w:rsidR="00822D4B" w:rsidRPr="0099568E">
        <w:rPr>
          <w:rFonts w:ascii="Times New Roman" w:hAnsi="Times New Roman" w:cs="Times New Roman"/>
          <w:sz w:val="28"/>
          <w:szCs w:val="28"/>
        </w:rPr>
        <w:t>цесса</w:t>
      </w:r>
      <w:r w:rsidR="0012379F" w:rsidRPr="0099568E">
        <w:rPr>
          <w:rFonts w:ascii="Times New Roman" w:hAnsi="Times New Roman" w:cs="Times New Roman"/>
          <w:sz w:val="28"/>
          <w:szCs w:val="28"/>
        </w:rPr>
        <w:t>.</w:t>
      </w:r>
    </w:p>
    <w:p w14:paraId="355BAC1D" w14:textId="77777777" w:rsidR="005A2A9B" w:rsidRPr="0099568E" w:rsidRDefault="005A2A9B" w:rsidP="0099568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2479AF3" w14:textId="77777777" w:rsidR="005A2A9B" w:rsidRPr="0099568E" w:rsidRDefault="005A2A9B" w:rsidP="00412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68E">
        <w:rPr>
          <w:rFonts w:ascii="Times New Roman" w:hAnsi="Times New Roman" w:cs="Times New Roman"/>
          <w:sz w:val="28"/>
          <w:szCs w:val="28"/>
        </w:rPr>
        <w:t>БУДЬТЕ ЗДОРОВЫ!!!!</w:t>
      </w:r>
    </w:p>
    <w:p w14:paraId="101010CE" w14:textId="77777777" w:rsidR="005A2A9B" w:rsidRPr="0099568E" w:rsidRDefault="005A2A9B" w:rsidP="00053565">
      <w:pPr>
        <w:spacing w:after="0"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  <w:sectPr w:rsidR="005A2A9B" w:rsidRPr="0099568E" w:rsidSect="0074500E">
          <w:footerReference w:type="default" r:id="rId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99568E">
        <w:rPr>
          <w:rFonts w:ascii="Times New Roman" w:hAnsi="Times New Roman" w:cs="Times New Roman"/>
          <w:sz w:val="28"/>
          <w:szCs w:val="28"/>
        </w:rPr>
        <w:t>СПАСИБО ЗА ВНИМАНИЕ!!!!!</w:t>
      </w:r>
    </w:p>
    <w:p w14:paraId="53616EFA" w14:textId="25AD12DF" w:rsidR="00A51EEA" w:rsidRPr="0099568E" w:rsidRDefault="00A51EEA" w:rsidP="009956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1EEA" w:rsidRPr="0099568E" w:rsidSect="00A51EE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9E7A4" w14:textId="77777777" w:rsidR="00215AFD" w:rsidRDefault="00215AFD" w:rsidP="00D93581">
      <w:pPr>
        <w:spacing w:after="0" w:line="240" w:lineRule="auto"/>
      </w:pPr>
      <w:r>
        <w:separator/>
      </w:r>
    </w:p>
  </w:endnote>
  <w:endnote w:type="continuationSeparator" w:id="0">
    <w:p w14:paraId="6E530C89" w14:textId="77777777" w:rsidR="00215AFD" w:rsidRDefault="00215AFD" w:rsidP="00D93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47978"/>
      <w:docPartObj>
        <w:docPartGallery w:val="Page Numbers (Bottom of Page)"/>
        <w:docPartUnique/>
      </w:docPartObj>
    </w:sdtPr>
    <w:sdtContent>
      <w:p w14:paraId="63EB50B7" w14:textId="56683A7A" w:rsidR="00D93581" w:rsidRDefault="00D9358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C648FE" w14:textId="77777777" w:rsidR="00D93581" w:rsidRDefault="00D9358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77BA8" w14:textId="77777777" w:rsidR="00215AFD" w:rsidRDefault="00215AFD" w:rsidP="00D93581">
      <w:pPr>
        <w:spacing w:after="0" w:line="240" w:lineRule="auto"/>
      </w:pPr>
      <w:r>
        <w:separator/>
      </w:r>
    </w:p>
  </w:footnote>
  <w:footnote w:type="continuationSeparator" w:id="0">
    <w:p w14:paraId="61492B64" w14:textId="77777777" w:rsidR="00215AFD" w:rsidRDefault="00215AFD" w:rsidP="00D93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FF7"/>
    <w:multiLevelType w:val="hybridMultilevel"/>
    <w:tmpl w:val="52B2D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5470C"/>
    <w:multiLevelType w:val="hybridMultilevel"/>
    <w:tmpl w:val="B6EE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B6837"/>
    <w:multiLevelType w:val="hybridMultilevel"/>
    <w:tmpl w:val="9FE0FADA"/>
    <w:lvl w:ilvl="0" w:tplc="498297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0F5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1CE0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852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5C47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E82B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8424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DAF1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F649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A29E4"/>
    <w:multiLevelType w:val="multilevel"/>
    <w:tmpl w:val="B1B4D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12DAA"/>
    <w:multiLevelType w:val="multilevel"/>
    <w:tmpl w:val="0EAA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04576"/>
    <w:multiLevelType w:val="hybridMultilevel"/>
    <w:tmpl w:val="D346E1E6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1D736EBD"/>
    <w:multiLevelType w:val="multilevel"/>
    <w:tmpl w:val="50623B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8559DC"/>
    <w:multiLevelType w:val="hybridMultilevel"/>
    <w:tmpl w:val="57826A08"/>
    <w:lvl w:ilvl="0" w:tplc="B164DB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242733CA"/>
    <w:multiLevelType w:val="hybridMultilevel"/>
    <w:tmpl w:val="39F4A990"/>
    <w:lvl w:ilvl="0" w:tplc="7B4ECA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4CB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C17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628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2800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B83F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24BD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D64B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7AC7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7182"/>
    <w:multiLevelType w:val="hybridMultilevel"/>
    <w:tmpl w:val="C95EC44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8810720"/>
    <w:multiLevelType w:val="hybridMultilevel"/>
    <w:tmpl w:val="EE3031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83B98"/>
    <w:multiLevelType w:val="multilevel"/>
    <w:tmpl w:val="0A8C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678A6"/>
    <w:multiLevelType w:val="hybridMultilevel"/>
    <w:tmpl w:val="7F2418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4437815"/>
    <w:multiLevelType w:val="hybridMultilevel"/>
    <w:tmpl w:val="20CA4C0A"/>
    <w:lvl w:ilvl="0" w:tplc="3B78CD2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6B72624"/>
    <w:multiLevelType w:val="multilevel"/>
    <w:tmpl w:val="C4AC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E73377"/>
    <w:multiLevelType w:val="multilevel"/>
    <w:tmpl w:val="1128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51AD8"/>
    <w:multiLevelType w:val="multilevel"/>
    <w:tmpl w:val="F06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538A1"/>
    <w:multiLevelType w:val="hybridMultilevel"/>
    <w:tmpl w:val="D832AD74"/>
    <w:lvl w:ilvl="0" w:tplc="CB120B8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8" w15:restartNumberingAfterBreak="0">
    <w:nsid w:val="56943995"/>
    <w:multiLevelType w:val="hybridMultilevel"/>
    <w:tmpl w:val="8E56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A173B"/>
    <w:multiLevelType w:val="multilevel"/>
    <w:tmpl w:val="EEC0F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83756D"/>
    <w:multiLevelType w:val="hybridMultilevel"/>
    <w:tmpl w:val="53AE8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D53DB"/>
    <w:multiLevelType w:val="multilevel"/>
    <w:tmpl w:val="80EC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E929D9"/>
    <w:multiLevelType w:val="hybridMultilevel"/>
    <w:tmpl w:val="388E1D4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702B0495"/>
    <w:multiLevelType w:val="multilevel"/>
    <w:tmpl w:val="1322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D76EEA"/>
    <w:multiLevelType w:val="hybridMultilevel"/>
    <w:tmpl w:val="A8369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16485"/>
    <w:multiLevelType w:val="multilevel"/>
    <w:tmpl w:val="070C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5F7DC1"/>
    <w:multiLevelType w:val="hybridMultilevel"/>
    <w:tmpl w:val="653401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1231511">
    <w:abstractNumId w:val="7"/>
  </w:num>
  <w:num w:numId="2" w16cid:durableId="1766538740">
    <w:abstractNumId w:val="15"/>
  </w:num>
  <w:num w:numId="3" w16cid:durableId="1715694372">
    <w:abstractNumId w:val="22"/>
  </w:num>
  <w:num w:numId="4" w16cid:durableId="2022121166">
    <w:abstractNumId w:val="9"/>
  </w:num>
  <w:num w:numId="5" w16cid:durableId="774793068">
    <w:abstractNumId w:val="13"/>
  </w:num>
  <w:num w:numId="6" w16cid:durableId="1459376072">
    <w:abstractNumId w:val="3"/>
  </w:num>
  <w:num w:numId="7" w16cid:durableId="333342355">
    <w:abstractNumId w:val="1"/>
  </w:num>
  <w:num w:numId="8" w16cid:durableId="604965832">
    <w:abstractNumId w:val="18"/>
  </w:num>
  <w:num w:numId="9" w16cid:durableId="863597672">
    <w:abstractNumId w:val="12"/>
  </w:num>
  <w:num w:numId="10" w16cid:durableId="1727873744">
    <w:abstractNumId w:val="14"/>
  </w:num>
  <w:num w:numId="11" w16cid:durableId="1862746459">
    <w:abstractNumId w:val="5"/>
  </w:num>
  <w:num w:numId="12" w16cid:durableId="748306408">
    <w:abstractNumId w:val="23"/>
  </w:num>
  <w:num w:numId="13" w16cid:durableId="1816800735">
    <w:abstractNumId w:val="25"/>
  </w:num>
  <w:num w:numId="14" w16cid:durableId="1183284274">
    <w:abstractNumId w:val="4"/>
  </w:num>
  <w:num w:numId="15" w16cid:durableId="588736644">
    <w:abstractNumId w:val="6"/>
  </w:num>
  <w:num w:numId="16" w16cid:durableId="1025908523">
    <w:abstractNumId w:val="21"/>
  </w:num>
  <w:num w:numId="17" w16cid:durableId="1546091559">
    <w:abstractNumId w:val="19"/>
  </w:num>
  <w:num w:numId="18" w16cid:durableId="340596065">
    <w:abstractNumId w:val="10"/>
  </w:num>
  <w:num w:numId="19" w16cid:durableId="1279490903">
    <w:abstractNumId w:val="26"/>
  </w:num>
  <w:num w:numId="20" w16cid:durableId="2143309088">
    <w:abstractNumId w:val="17"/>
  </w:num>
  <w:num w:numId="21" w16cid:durableId="2141998876">
    <w:abstractNumId w:val="16"/>
  </w:num>
  <w:num w:numId="22" w16cid:durableId="1398897226">
    <w:abstractNumId w:val="11"/>
  </w:num>
  <w:num w:numId="23" w16cid:durableId="1241793513">
    <w:abstractNumId w:val="0"/>
  </w:num>
  <w:num w:numId="24" w16cid:durableId="776798334">
    <w:abstractNumId w:val="20"/>
  </w:num>
  <w:num w:numId="25" w16cid:durableId="1187215615">
    <w:abstractNumId w:val="24"/>
  </w:num>
  <w:num w:numId="26" w16cid:durableId="185607101">
    <w:abstractNumId w:val="2"/>
  </w:num>
  <w:num w:numId="27" w16cid:durableId="6136344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16A"/>
    <w:rsid w:val="000230F4"/>
    <w:rsid w:val="00023228"/>
    <w:rsid w:val="000415DD"/>
    <w:rsid w:val="00053565"/>
    <w:rsid w:val="000627AC"/>
    <w:rsid w:val="00062884"/>
    <w:rsid w:val="000643D7"/>
    <w:rsid w:val="000703F0"/>
    <w:rsid w:val="00073560"/>
    <w:rsid w:val="00077916"/>
    <w:rsid w:val="000C6535"/>
    <w:rsid w:val="000E53F0"/>
    <w:rsid w:val="00122F3C"/>
    <w:rsid w:val="0012379F"/>
    <w:rsid w:val="00137B5C"/>
    <w:rsid w:val="00151EB6"/>
    <w:rsid w:val="00193590"/>
    <w:rsid w:val="001A7912"/>
    <w:rsid w:val="001B1C61"/>
    <w:rsid w:val="001C54E8"/>
    <w:rsid w:val="00215AFD"/>
    <w:rsid w:val="002625B9"/>
    <w:rsid w:val="002F1EEA"/>
    <w:rsid w:val="0031472B"/>
    <w:rsid w:val="00317A35"/>
    <w:rsid w:val="00321BDC"/>
    <w:rsid w:val="003461B3"/>
    <w:rsid w:val="00351CBC"/>
    <w:rsid w:val="00351D1D"/>
    <w:rsid w:val="00375F4D"/>
    <w:rsid w:val="003A0970"/>
    <w:rsid w:val="003E355D"/>
    <w:rsid w:val="00406A2D"/>
    <w:rsid w:val="004126F8"/>
    <w:rsid w:val="00426641"/>
    <w:rsid w:val="00454022"/>
    <w:rsid w:val="004B3965"/>
    <w:rsid w:val="004C3CF3"/>
    <w:rsid w:val="004E229A"/>
    <w:rsid w:val="005046C5"/>
    <w:rsid w:val="00521BF7"/>
    <w:rsid w:val="005664FF"/>
    <w:rsid w:val="005A2A9B"/>
    <w:rsid w:val="005F1AC6"/>
    <w:rsid w:val="005F4B5C"/>
    <w:rsid w:val="005F4EDE"/>
    <w:rsid w:val="005F7BF4"/>
    <w:rsid w:val="0060473F"/>
    <w:rsid w:val="006216FF"/>
    <w:rsid w:val="00631442"/>
    <w:rsid w:val="00636CD1"/>
    <w:rsid w:val="006523A7"/>
    <w:rsid w:val="00655DB1"/>
    <w:rsid w:val="00656CD1"/>
    <w:rsid w:val="006A25C3"/>
    <w:rsid w:val="006A3561"/>
    <w:rsid w:val="006C5CD1"/>
    <w:rsid w:val="0074500E"/>
    <w:rsid w:val="007E7EDA"/>
    <w:rsid w:val="00806730"/>
    <w:rsid w:val="00822D4B"/>
    <w:rsid w:val="0084516A"/>
    <w:rsid w:val="008932E4"/>
    <w:rsid w:val="008A05BF"/>
    <w:rsid w:val="008C2BC3"/>
    <w:rsid w:val="008E2C76"/>
    <w:rsid w:val="009050C4"/>
    <w:rsid w:val="009157F3"/>
    <w:rsid w:val="0097420A"/>
    <w:rsid w:val="0099568E"/>
    <w:rsid w:val="009D449C"/>
    <w:rsid w:val="009F4672"/>
    <w:rsid w:val="009F7403"/>
    <w:rsid w:val="00A16E86"/>
    <w:rsid w:val="00A46EE8"/>
    <w:rsid w:val="00A50329"/>
    <w:rsid w:val="00A51EEA"/>
    <w:rsid w:val="00A53EA4"/>
    <w:rsid w:val="00AB0FD8"/>
    <w:rsid w:val="00AC2318"/>
    <w:rsid w:val="00AC24DD"/>
    <w:rsid w:val="00AD5E33"/>
    <w:rsid w:val="00AE0FCC"/>
    <w:rsid w:val="00AE15E2"/>
    <w:rsid w:val="00B24173"/>
    <w:rsid w:val="00B40B40"/>
    <w:rsid w:val="00B44A20"/>
    <w:rsid w:val="00B857B0"/>
    <w:rsid w:val="00BB4486"/>
    <w:rsid w:val="00BD5A34"/>
    <w:rsid w:val="00C03853"/>
    <w:rsid w:val="00C1287F"/>
    <w:rsid w:val="00C1556E"/>
    <w:rsid w:val="00C25007"/>
    <w:rsid w:val="00C760F2"/>
    <w:rsid w:val="00C8274B"/>
    <w:rsid w:val="00C86336"/>
    <w:rsid w:val="00CE062B"/>
    <w:rsid w:val="00CE7B25"/>
    <w:rsid w:val="00D3178D"/>
    <w:rsid w:val="00D337E0"/>
    <w:rsid w:val="00D6299A"/>
    <w:rsid w:val="00D8465D"/>
    <w:rsid w:val="00D93581"/>
    <w:rsid w:val="00DB02F1"/>
    <w:rsid w:val="00DD7A35"/>
    <w:rsid w:val="00DF5F9D"/>
    <w:rsid w:val="00DF6C2F"/>
    <w:rsid w:val="00E04AFD"/>
    <w:rsid w:val="00E06355"/>
    <w:rsid w:val="00ED486F"/>
    <w:rsid w:val="00EE23E5"/>
    <w:rsid w:val="00EF4A17"/>
    <w:rsid w:val="00F37E0B"/>
    <w:rsid w:val="00F94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95DD"/>
  <w15:docId w15:val="{A039C140-74B4-41FC-B3A1-5111B5CF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DD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F4B5C"/>
    <w:pPr>
      <w:ind w:left="720"/>
      <w:contextualSpacing/>
    </w:pPr>
  </w:style>
  <w:style w:type="paragraph" w:customStyle="1" w:styleId="c18">
    <w:name w:val="c18"/>
    <w:basedOn w:val="a"/>
    <w:rsid w:val="008C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2BC3"/>
  </w:style>
  <w:style w:type="paragraph" w:customStyle="1" w:styleId="c86">
    <w:name w:val="c86"/>
    <w:basedOn w:val="a"/>
    <w:rsid w:val="008C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E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7EDA"/>
  </w:style>
  <w:style w:type="paragraph" w:styleId="a4">
    <w:name w:val="Balloon Text"/>
    <w:basedOn w:val="a"/>
    <w:link w:val="a5"/>
    <w:uiPriority w:val="99"/>
    <w:semiHidden/>
    <w:unhideWhenUsed/>
    <w:rsid w:val="00A51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EE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B02F1"/>
    <w:rPr>
      <w:b/>
      <w:bCs/>
    </w:rPr>
  </w:style>
  <w:style w:type="paragraph" w:styleId="a7">
    <w:name w:val="Normal (Web)"/>
    <w:basedOn w:val="a"/>
    <w:uiPriority w:val="99"/>
    <w:unhideWhenUsed/>
    <w:rsid w:val="003E3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E062B"/>
    <w:rPr>
      <w:color w:val="0563C1" w:themeColor="hyperlink"/>
      <w:u w:val="single"/>
    </w:rPr>
  </w:style>
  <w:style w:type="character" w:customStyle="1" w:styleId="c11">
    <w:name w:val="c11"/>
    <w:basedOn w:val="a0"/>
    <w:rsid w:val="00E06355"/>
  </w:style>
  <w:style w:type="character" w:customStyle="1" w:styleId="c6">
    <w:name w:val="c6"/>
    <w:basedOn w:val="a0"/>
    <w:rsid w:val="00E06355"/>
  </w:style>
  <w:style w:type="character" w:styleId="a9">
    <w:name w:val="Emphasis"/>
    <w:basedOn w:val="a0"/>
    <w:uiPriority w:val="20"/>
    <w:qFormat/>
    <w:rsid w:val="00375F4D"/>
    <w:rPr>
      <w:i/>
      <w:iCs/>
    </w:rPr>
  </w:style>
  <w:style w:type="paragraph" w:customStyle="1" w:styleId="c7">
    <w:name w:val="c7"/>
    <w:basedOn w:val="a"/>
    <w:rsid w:val="000C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535"/>
  </w:style>
  <w:style w:type="paragraph" w:styleId="aa">
    <w:name w:val="header"/>
    <w:basedOn w:val="a"/>
    <w:link w:val="ab"/>
    <w:uiPriority w:val="99"/>
    <w:unhideWhenUsed/>
    <w:rsid w:val="00D93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93581"/>
  </w:style>
  <w:style w:type="paragraph" w:styleId="ac">
    <w:name w:val="footer"/>
    <w:basedOn w:val="a"/>
    <w:link w:val="ad"/>
    <w:uiPriority w:val="99"/>
    <w:unhideWhenUsed/>
    <w:rsid w:val="00D93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93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956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4327">
          <w:marLeft w:val="0"/>
          <w:marRight w:val="0"/>
          <w:marTop w:val="75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3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&#1072;&#1085;&#1090;&#1086;&#1096;&#1082;&#1072;32&#1089;&#1072;&#1076;.&#1088;&#1092;/deyatelnost/gruppy-dou/svetlyachki/zdorove-tvoe-bogatst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Alexander</dc:creator>
  <cp:lastModifiedBy>Ирина Ахметханова</cp:lastModifiedBy>
  <cp:revision>9</cp:revision>
  <cp:lastPrinted>2020-10-21T19:15:00Z</cp:lastPrinted>
  <dcterms:created xsi:type="dcterms:W3CDTF">2020-10-20T10:35:00Z</dcterms:created>
  <dcterms:modified xsi:type="dcterms:W3CDTF">2023-09-23T06:03:00Z</dcterms:modified>
</cp:coreProperties>
</file>