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A732C" w14:textId="77777777" w:rsidR="005E7102" w:rsidRPr="00795758" w:rsidRDefault="005E7102" w:rsidP="0079575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5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науки и высшего образования Российской Федерации</w:t>
      </w:r>
    </w:p>
    <w:p w14:paraId="19E15347" w14:textId="77777777" w:rsidR="005E7102" w:rsidRPr="00795758" w:rsidRDefault="005E7102" w:rsidP="0079575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447AAB" w14:textId="77777777" w:rsidR="00795758" w:rsidRDefault="005E7102" w:rsidP="00795758">
      <w:pPr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5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федеральное государственное бюджетное образовательное учреждение </w:t>
      </w:r>
    </w:p>
    <w:p w14:paraId="0222F4F3" w14:textId="77777777" w:rsidR="005E7102" w:rsidRPr="00795758" w:rsidRDefault="005E7102" w:rsidP="00795758">
      <w:pPr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5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высшего образования</w:t>
      </w:r>
    </w:p>
    <w:p w14:paraId="121BC773" w14:textId="77777777" w:rsidR="005E7102" w:rsidRPr="00795758" w:rsidRDefault="005E7102" w:rsidP="00795758">
      <w:pPr>
        <w:spacing w:after="0" w:line="240" w:lineRule="auto"/>
        <w:ind w:left="-284" w:right="-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57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«Московский педагогический государственный университет»</w:t>
      </w:r>
    </w:p>
    <w:p w14:paraId="4EBF50F5" w14:textId="77777777" w:rsidR="005E7102" w:rsidRPr="00795758" w:rsidRDefault="005E7102" w:rsidP="0079575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91B11B" w14:textId="77777777" w:rsidR="005E7102" w:rsidRPr="00795758" w:rsidRDefault="005E7102" w:rsidP="0079575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57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Сергиево-Посадский филиал МПГУ</w:t>
      </w:r>
    </w:p>
    <w:p w14:paraId="1C441414" w14:textId="77777777" w:rsidR="00000000" w:rsidRPr="00795758" w:rsidRDefault="00000000" w:rsidP="00795758">
      <w:pPr>
        <w:ind w:left="-284"/>
        <w:rPr>
          <w:sz w:val="28"/>
          <w:szCs w:val="28"/>
        </w:rPr>
      </w:pPr>
    </w:p>
    <w:p w14:paraId="7AC310BD" w14:textId="77777777" w:rsidR="005E7102" w:rsidRDefault="005E7102"/>
    <w:p w14:paraId="28661BD2" w14:textId="77777777" w:rsidR="005E7102" w:rsidRDefault="005E7102"/>
    <w:p w14:paraId="70461630" w14:textId="77777777" w:rsidR="005E7102" w:rsidRDefault="005E7102"/>
    <w:p w14:paraId="4BCE138B" w14:textId="77777777" w:rsidR="005E7102" w:rsidRDefault="005E7102"/>
    <w:p w14:paraId="3BD088BF" w14:textId="77777777" w:rsidR="005E7102" w:rsidRDefault="005E7102"/>
    <w:p w14:paraId="4A1AEBA4" w14:textId="77777777" w:rsidR="005E7102" w:rsidRDefault="005E7102" w:rsidP="005E710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05CECDC5" w14:textId="77777777" w:rsidR="005E7102" w:rsidRPr="005E7102" w:rsidRDefault="005E7102" w:rsidP="005E7102">
      <w:pPr>
        <w:jc w:val="center"/>
        <w:rPr>
          <w:rFonts w:ascii="Times New Roman" w:hAnsi="Times New Roman" w:cs="Times New Roman"/>
          <w:sz w:val="44"/>
          <w:szCs w:val="44"/>
        </w:rPr>
      </w:pPr>
      <w:bookmarkStart w:id="0" w:name="_Hlk102931446"/>
      <w:r w:rsidRPr="005E7102">
        <w:rPr>
          <w:rFonts w:ascii="Times New Roman" w:hAnsi="Times New Roman" w:cs="Times New Roman"/>
          <w:bCs/>
          <w:sz w:val="44"/>
          <w:szCs w:val="44"/>
        </w:rPr>
        <w:t>Научно-практическая конференция</w:t>
      </w:r>
    </w:p>
    <w:p w14:paraId="69B8B436" w14:textId="77777777" w:rsidR="005E7102" w:rsidRDefault="005E7102" w:rsidP="005E710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E7102">
        <w:rPr>
          <w:rFonts w:ascii="Times New Roman" w:hAnsi="Times New Roman" w:cs="Times New Roman"/>
          <w:b/>
          <w:sz w:val="44"/>
          <w:szCs w:val="44"/>
        </w:rPr>
        <w:t>«Феномен Великой Победы как духовно-нравственная основа патриотического воспитания детей и молодёжи»</w:t>
      </w:r>
    </w:p>
    <w:p w14:paraId="2A6B37DF" w14:textId="637A59F5" w:rsidR="00F1122E" w:rsidRDefault="00F1122E" w:rsidP="005E710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Доклад</w:t>
      </w:r>
    </w:p>
    <w:bookmarkEnd w:id="0"/>
    <w:p w14:paraId="56ED897B" w14:textId="7C442BF5" w:rsidR="003C12E7" w:rsidRPr="00F1122E" w:rsidRDefault="00F1122E" w:rsidP="00F1122E">
      <w:pPr>
        <w:jc w:val="center"/>
        <w:rPr>
          <w:rFonts w:ascii="Times New Roman" w:hAnsi="Times New Roman" w:cs="Times New Roman"/>
          <w:sz w:val="36"/>
          <w:szCs w:val="36"/>
        </w:rPr>
      </w:pPr>
      <w:r w:rsidRPr="00F1122E">
        <w:rPr>
          <w:rFonts w:ascii="Times New Roman" w:hAnsi="Times New Roman" w:cs="Times New Roman"/>
          <w:sz w:val="36"/>
          <w:szCs w:val="36"/>
        </w:rPr>
        <w:t>«Духовно-нравственное и патриотическое воспитание дошкольников из опыта работы</w:t>
      </w:r>
      <w:r>
        <w:rPr>
          <w:rFonts w:ascii="Times New Roman" w:hAnsi="Times New Roman" w:cs="Times New Roman"/>
          <w:sz w:val="36"/>
          <w:szCs w:val="36"/>
        </w:rPr>
        <w:t>»</w:t>
      </w:r>
    </w:p>
    <w:p w14:paraId="710451A4" w14:textId="4DBCF17F" w:rsidR="003C12E7" w:rsidRDefault="003C12E7" w:rsidP="005E710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8964C9" w14:textId="77777777" w:rsidR="003C12E7" w:rsidRDefault="003C12E7" w:rsidP="005E710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B54542" w14:textId="3D58EAED" w:rsidR="00992B14" w:rsidRDefault="003C12E7" w:rsidP="005E71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января 2020г</w:t>
      </w:r>
    </w:p>
    <w:p w14:paraId="2B28EB8C" w14:textId="77777777" w:rsidR="00992B14" w:rsidRDefault="00992B14" w:rsidP="00F1122E">
      <w:pPr>
        <w:rPr>
          <w:rFonts w:ascii="Times New Roman" w:hAnsi="Times New Roman" w:cs="Times New Roman"/>
          <w:sz w:val="28"/>
          <w:szCs w:val="28"/>
        </w:rPr>
      </w:pPr>
    </w:p>
    <w:p w14:paraId="5BE1234A" w14:textId="77777777" w:rsidR="00992B14" w:rsidRDefault="00992B14" w:rsidP="005E710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13A805" w14:textId="77777777" w:rsidR="00992B14" w:rsidRPr="00992B14" w:rsidRDefault="00992B14" w:rsidP="00992B14">
      <w:pPr>
        <w:spacing w:after="8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2B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И.В. Ахметханова</w:t>
      </w:r>
    </w:p>
    <w:p w14:paraId="7821B55C" w14:textId="77777777" w:rsidR="00992B14" w:rsidRPr="00992B14" w:rsidRDefault="00992B14" w:rsidP="00992B14">
      <w:pPr>
        <w:spacing w:after="8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2B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 высшей квалификационной категории</w:t>
      </w:r>
    </w:p>
    <w:p w14:paraId="403779B1" w14:textId="77777777" w:rsidR="00992B14" w:rsidRPr="00992B14" w:rsidRDefault="00992B14" w:rsidP="00992B14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92B14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дошкольное образовательное учреждение</w:t>
      </w:r>
    </w:p>
    <w:p w14:paraId="2B444B1A" w14:textId="77777777" w:rsidR="00992B14" w:rsidRPr="00992B14" w:rsidRDefault="00992B14" w:rsidP="00992B14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92B14">
        <w:rPr>
          <w:rFonts w:ascii="Times New Roman" w:hAnsi="Times New Roman" w:cs="Times New Roman"/>
          <w:b/>
          <w:i/>
          <w:sz w:val="24"/>
          <w:szCs w:val="24"/>
        </w:rPr>
        <w:t>«Детский сад комбинированного вида № 32»</w:t>
      </w:r>
      <w:r>
        <w:rPr>
          <w:rFonts w:ascii="Times New Roman" w:hAnsi="Times New Roman" w:cs="Times New Roman"/>
          <w:b/>
          <w:i/>
          <w:sz w:val="24"/>
          <w:szCs w:val="24"/>
        </w:rPr>
        <w:t>, г. Сергиев Посад</w:t>
      </w:r>
    </w:p>
    <w:p w14:paraId="7601E914" w14:textId="77777777" w:rsidR="00992B14" w:rsidRPr="000417CC" w:rsidRDefault="00992B14" w:rsidP="000417C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102931425"/>
      <w:r w:rsidRPr="000417CC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0417CC" w:rsidRPr="000417CC">
        <w:rPr>
          <w:rFonts w:ascii="Times New Roman" w:hAnsi="Times New Roman" w:cs="Times New Roman"/>
          <w:sz w:val="28"/>
          <w:szCs w:val="28"/>
        </w:rPr>
        <w:t>Духовно-нравственное и патриотическое воспитание дошкольников из опыта работы»</w:t>
      </w:r>
    </w:p>
    <w:bookmarkEnd w:id="1"/>
    <w:p w14:paraId="42578CCA" w14:textId="77777777" w:rsidR="00992B14" w:rsidRPr="00992B14" w:rsidRDefault="00992B14" w:rsidP="00992B14">
      <w:pPr>
        <w:spacing w:after="80" w:line="36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B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Аннотация</w:t>
      </w:r>
      <w:r w:rsidRPr="00992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статье </w:t>
      </w:r>
      <w:r w:rsidR="00EF54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рассказываются формы и методы нравственно-патриотического воспитания детей дошкольного возраста.</w:t>
      </w:r>
    </w:p>
    <w:p w14:paraId="33C10A35" w14:textId="77777777" w:rsidR="00BE13BE" w:rsidRDefault="00992B14" w:rsidP="006739F8">
      <w:pPr>
        <w:spacing w:after="80" w:line="36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B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Ключевые слова</w:t>
      </w:r>
      <w:r w:rsidRPr="00992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F54D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патриотизм, дом, семья, город, страна, Родина</w:t>
      </w:r>
    </w:p>
    <w:p w14:paraId="0FB17184" w14:textId="77777777" w:rsidR="00237147" w:rsidRDefault="004A21F3" w:rsidP="004A21F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«Детство – это каждодневное открытие мира </w:t>
      </w:r>
    </w:p>
    <w:p w14:paraId="255C9BC3" w14:textId="77777777" w:rsidR="00237147" w:rsidRDefault="004A21F3" w:rsidP="00237147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поэтому надо сделать так, чтобы оно стало, </w:t>
      </w:r>
    </w:p>
    <w:p w14:paraId="6CD05444" w14:textId="77777777" w:rsidR="00237147" w:rsidRDefault="004A21F3" w:rsidP="00237147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всего, познанием человека и Отечества, </w:t>
      </w:r>
    </w:p>
    <w:p w14:paraId="0F3D9909" w14:textId="77777777" w:rsidR="004A21F3" w:rsidRPr="004A21F3" w:rsidRDefault="004A21F3" w:rsidP="00237147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1F3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красоты и величия»</w:t>
      </w:r>
    </w:p>
    <w:p w14:paraId="4924AA23" w14:textId="77777777" w:rsidR="004A21F3" w:rsidRDefault="004A21F3" w:rsidP="004A21F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1F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Сухомлинский В. А</w:t>
      </w:r>
    </w:p>
    <w:p w14:paraId="1E9FDF94" w14:textId="77777777" w:rsidR="00A774B5" w:rsidRPr="00A774B5" w:rsidRDefault="00A774B5" w:rsidP="00A774B5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4B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 уважаемые коллеги, добрый день дорогие друзья!</w:t>
      </w:r>
    </w:p>
    <w:p w14:paraId="7650E297" w14:textId="77777777" w:rsidR="00E50F8C" w:rsidRPr="00702207" w:rsidRDefault="00E50F8C" w:rsidP="00E50F8C">
      <w:pPr>
        <w:shd w:val="clear" w:color="auto" w:fill="FFFFFF"/>
        <w:spacing w:after="0" w:line="360" w:lineRule="auto"/>
        <w:ind w:righ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702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Актуальность.</w:t>
      </w:r>
    </w:p>
    <w:p w14:paraId="1811B30B" w14:textId="77777777" w:rsidR="00BE13BE" w:rsidRPr="00BE13BE" w:rsidRDefault="00421022" w:rsidP="006739F8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omic Sans MS" w:hAnsi="Comic Sans MS"/>
          <w:shd w:val="clear" w:color="auto" w:fill="FFFFFF"/>
        </w:rPr>
        <w:t xml:space="preserve">   </w:t>
      </w:r>
      <w:r w:rsidR="00BE13BE" w:rsidRPr="00BE13BE">
        <w:rPr>
          <w:rFonts w:ascii="Times New Roman" w:hAnsi="Times New Roman" w:cs="Times New Roman"/>
          <w:sz w:val="28"/>
          <w:szCs w:val="28"/>
        </w:rPr>
        <w:t>Мн</w:t>
      </w:r>
      <w:r w:rsidR="00A15063">
        <w:rPr>
          <w:rFonts w:ascii="Times New Roman" w:hAnsi="Times New Roman" w:cs="Times New Roman"/>
          <w:sz w:val="28"/>
          <w:szCs w:val="28"/>
        </w:rPr>
        <w:t>е хотелось бы сегодня рассказать</w:t>
      </w:r>
      <w:r w:rsidR="00BE13BE" w:rsidRPr="00BE13BE">
        <w:rPr>
          <w:rFonts w:ascii="Times New Roman" w:hAnsi="Times New Roman" w:cs="Times New Roman"/>
          <w:sz w:val="28"/>
          <w:szCs w:val="28"/>
        </w:rPr>
        <w:t xml:space="preserve"> о воспитании у детей </w:t>
      </w:r>
      <w:r w:rsidR="00106CD7">
        <w:rPr>
          <w:rFonts w:ascii="Times New Roman" w:hAnsi="Times New Roman" w:cs="Times New Roman"/>
          <w:sz w:val="28"/>
          <w:szCs w:val="28"/>
        </w:rPr>
        <w:t xml:space="preserve">нравственно - </w:t>
      </w:r>
      <w:r w:rsidR="00BE13BE" w:rsidRPr="00BE13BE">
        <w:rPr>
          <w:rFonts w:ascii="Times New Roman" w:hAnsi="Times New Roman" w:cs="Times New Roman"/>
          <w:sz w:val="28"/>
          <w:szCs w:val="28"/>
        </w:rPr>
        <w:t>патриотических чувств</w:t>
      </w:r>
      <w:r w:rsidR="004641FD">
        <w:rPr>
          <w:rFonts w:ascii="Times New Roman" w:hAnsi="Times New Roman" w:cs="Times New Roman"/>
          <w:sz w:val="28"/>
          <w:szCs w:val="28"/>
        </w:rPr>
        <w:t>, привязанности к культурному наследию своего народа,</w:t>
      </w:r>
      <w:r w:rsidR="004641FD" w:rsidRPr="004641FD">
        <w:rPr>
          <w:rFonts w:ascii="Times New Roman" w:hAnsi="Times New Roman" w:cs="Times New Roman"/>
          <w:sz w:val="28"/>
          <w:szCs w:val="28"/>
        </w:rPr>
        <w:t xml:space="preserve"> </w:t>
      </w:r>
      <w:r w:rsidR="001D7078">
        <w:rPr>
          <w:rFonts w:ascii="Times New Roman" w:hAnsi="Times New Roman" w:cs="Times New Roman"/>
          <w:sz w:val="28"/>
          <w:szCs w:val="28"/>
        </w:rPr>
        <w:t>любви к своему Отечеству</w:t>
      </w:r>
      <w:r w:rsidR="003E7909">
        <w:rPr>
          <w:rFonts w:ascii="Times New Roman" w:hAnsi="Times New Roman" w:cs="Times New Roman"/>
          <w:sz w:val="28"/>
          <w:szCs w:val="28"/>
        </w:rPr>
        <w:t>.</w:t>
      </w:r>
    </w:p>
    <w:p w14:paraId="7A0E6DF5" w14:textId="77777777" w:rsidR="00BE13BE" w:rsidRPr="00BE13BE" w:rsidRDefault="00421022" w:rsidP="006739F8">
      <w:pPr>
        <w:pStyle w:val="a4"/>
        <w:shd w:val="clear" w:color="auto" w:fill="FFFFFF"/>
        <w:spacing w:before="0" w:beforeAutospacing="0" w:after="0" w:afterAutospacing="0" w:line="360" w:lineRule="auto"/>
        <w:ind w:right="2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="00BE13BE" w:rsidRPr="00BE13BE">
        <w:rPr>
          <w:sz w:val="28"/>
          <w:szCs w:val="28"/>
        </w:rPr>
        <w:t xml:space="preserve">Проблема </w:t>
      </w:r>
      <w:r w:rsidR="000417CC">
        <w:rPr>
          <w:sz w:val="28"/>
          <w:szCs w:val="28"/>
        </w:rPr>
        <w:t xml:space="preserve">духовного, </w:t>
      </w:r>
      <w:r w:rsidR="00BE13BE">
        <w:rPr>
          <w:sz w:val="28"/>
          <w:szCs w:val="28"/>
        </w:rPr>
        <w:t xml:space="preserve">нравственно - </w:t>
      </w:r>
      <w:r w:rsidR="00BE13BE" w:rsidRPr="00BE13BE">
        <w:rPr>
          <w:sz w:val="28"/>
          <w:szCs w:val="28"/>
        </w:rPr>
        <w:t>патриотического воспитания и гражданского становления подрастающего поколения - сегодня одна из актуальных задач государства, общества и образовательных учреждений нашей страны</w:t>
      </w:r>
      <w:r w:rsidR="00BE13BE">
        <w:rPr>
          <w:sz w:val="28"/>
          <w:szCs w:val="28"/>
        </w:rPr>
        <w:t>.</w:t>
      </w:r>
    </w:p>
    <w:p w14:paraId="169D3C5A" w14:textId="77777777" w:rsidR="00BE13BE" w:rsidRPr="00A15063" w:rsidRDefault="00BE13BE" w:rsidP="006739F8">
      <w:pPr>
        <w:pStyle w:val="a3"/>
        <w:numPr>
          <w:ilvl w:val="0"/>
          <w:numId w:val="1"/>
        </w:numPr>
        <w:ind w:left="426" w:right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5063">
        <w:rPr>
          <w:rFonts w:ascii="Times New Roman" w:hAnsi="Times New Roman" w:cs="Times New Roman"/>
          <w:i/>
          <w:sz w:val="28"/>
          <w:szCs w:val="28"/>
        </w:rPr>
        <w:t>Как научить детей беречь и любить то, что имеешь, свой дом, свою семью, свой род, семейную историю?</w:t>
      </w:r>
    </w:p>
    <w:p w14:paraId="29211559" w14:textId="77777777" w:rsidR="00BE13BE" w:rsidRPr="00A15063" w:rsidRDefault="00BE13BE" w:rsidP="006739F8">
      <w:pPr>
        <w:pStyle w:val="a3"/>
        <w:numPr>
          <w:ilvl w:val="0"/>
          <w:numId w:val="1"/>
        </w:numPr>
        <w:ind w:left="426" w:right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5063">
        <w:rPr>
          <w:rFonts w:ascii="Times New Roman" w:hAnsi="Times New Roman" w:cs="Times New Roman"/>
          <w:i/>
          <w:sz w:val="28"/>
          <w:szCs w:val="28"/>
        </w:rPr>
        <w:t>Как воспитать в них умение быть человеком не на словах, а на деле?</w:t>
      </w:r>
    </w:p>
    <w:p w14:paraId="753CCA33" w14:textId="77777777" w:rsidR="00BE13BE" w:rsidRPr="00A15063" w:rsidRDefault="00BE13BE" w:rsidP="006739F8">
      <w:pPr>
        <w:pStyle w:val="a3"/>
        <w:numPr>
          <w:ilvl w:val="0"/>
          <w:numId w:val="1"/>
        </w:numPr>
        <w:ind w:left="426" w:right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5063">
        <w:rPr>
          <w:rFonts w:ascii="Times New Roman" w:hAnsi="Times New Roman" w:cs="Times New Roman"/>
          <w:i/>
          <w:sz w:val="28"/>
          <w:szCs w:val="28"/>
        </w:rPr>
        <w:t>Как научить проявлять уважение к труду предков, сохранивших для нас и этот мир, и эту страну?</w:t>
      </w:r>
    </w:p>
    <w:p w14:paraId="382602AF" w14:textId="77777777" w:rsidR="00BE13BE" w:rsidRPr="00A15063" w:rsidRDefault="00BE13BE" w:rsidP="006739F8">
      <w:pPr>
        <w:pStyle w:val="a3"/>
        <w:numPr>
          <w:ilvl w:val="0"/>
          <w:numId w:val="1"/>
        </w:numPr>
        <w:ind w:left="426" w:right="283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A15063">
        <w:rPr>
          <w:rFonts w:ascii="Times New Roman" w:hAnsi="Times New Roman" w:cs="Times New Roman"/>
          <w:i/>
          <w:sz w:val="28"/>
          <w:szCs w:val="28"/>
        </w:rPr>
        <w:t xml:space="preserve">Как научить быть достойными их памяти?  </w:t>
      </w:r>
    </w:p>
    <w:p w14:paraId="2541CCAA" w14:textId="212D2CD4" w:rsidR="00BE13BE" w:rsidRPr="004069D9" w:rsidRDefault="00421022" w:rsidP="006739F8">
      <w:pPr>
        <w:pStyle w:val="c2"/>
        <w:spacing w:before="0" w:beforeAutospacing="0" w:after="0" w:afterAutospacing="0" w:line="360" w:lineRule="auto"/>
        <w:ind w:right="283"/>
        <w:jc w:val="both"/>
        <w:rPr>
          <w:rStyle w:val="c0"/>
          <w:color w:val="000000" w:themeColor="text1"/>
          <w:sz w:val="28"/>
          <w:szCs w:val="28"/>
        </w:rPr>
      </w:pPr>
      <w:r>
        <w:rPr>
          <w:rStyle w:val="c0"/>
          <w:color w:val="000000" w:themeColor="text1"/>
          <w:sz w:val="28"/>
          <w:szCs w:val="28"/>
        </w:rPr>
        <w:t xml:space="preserve">   </w:t>
      </w:r>
      <w:r w:rsidR="00A15063" w:rsidRPr="00702207">
        <w:rPr>
          <w:rStyle w:val="c0"/>
          <w:b/>
          <w:color w:val="000000" w:themeColor="text1"/>
          <w:sz w:val="28"/>
          <w:szCs w:val="28"/>
        </w:rPr>
        <w:t>Нравственно - п</w:t>
      </w:r>
      <w:r w:rsidR="00BE13BE" w:rsidRPr="00702207">
        <w:rPr>
          <w:rStyle w:val="c0"/>
          <w:b/>
          <w:color w:val="000000" w:themeColor="text1"/>
          <w:sz w:val="28"/>
          <w:szCs w:val="28"/>
        </w:rPr>
        <w:t>атриотическое воспитание</w:t>
      </w:r>
      <w:r w:rsidR="00BE13BE" w:rsidRPr="004069D9">
        <w:rPr>
          <w:rStyle w:val="c0"/>
          <w:color w:val="000000" w:themeColor="text1"/>
          <w:sz w:val="28"/>
          <w:szCs w:val="28"/>
        </w:rPr>
        <w:t xml:space="preserve"> – это целенаправленный процесс </w:t>
      </w:r>
      <w:r w:rsidR="00605123" w:rsidRPr="004069D9">
        <w:rPr>
          <w:color w:val="000000" w:themeColor="text1"/>
          <w:sz w:val="28"/>
          <w:szCs w:val="28"/>
        </w:rPr>
        <w:t>приобщения детей к моральным ценностям человечества и конкретного общества</w:t>
      </w:r>
      <w:r w:rsidR="0007329B" w:rsidRPr="004069D9">
        <w:rPr>
          <w:color w:val="000000" w:themeColor="text1"/>
          <w:sz w:val="28"/>
          <w:szCs w:val="28"/>
        </w:rPr>
        <w:t>,</w:t>
      </w:r>
      <w:r w:rsidR="004641FD" w:rsidRPr="004069D9">
        <w:rPr>
          <w:rStyle w:val="c0"/>
          <w:color w:val="000000" w:themeColor="text1"/>
          <w:sz w:val="28"/>
          <w:szCs w:val="28"/>
        </w:rPr>
        <w:t xml:space="preserve"> духовных </w:t>
      </w:r>
      <w:r w:rsidR="001D7078" w:rsidRPr="004069D9">
        <w:rPr>
          <w:rStyle w:val="c0"/>
          <w:color w:val="000000" w:themeColor="text1"/>
          <w:sz w:val="28"/>
          <w:szCs w:val="28"/>
        </w:rPr>
        <w:t xml:space="preserve">основ личности человека и </w:t>
      </w:r>
      <w:r w:rsidR="00BE13BE" w:rsidRPr="004069D9">
        <w:rPr>
          <w:rStyle w:val="c0"/>
          <w:color w:val="000000" w:themeColor="text1"/>
          <w:sz w:val="28"/>
          <w:szCs w:val="28"/>
        </w:rPr>
        <w:t xml:space="preserve">патриотизма, как </w:t>
      </w:r>
      <w:r w:rsidR="006B2033" w:rsidRPr="004069D9">
        <w:rPr>
          <w:rStyle w:val="c0"/>
          <w:color w:val="000000" w:themeColor="text1"/>
          <w:sz w:val="28"/>
          <w:szCs w:val="28"/>
        </w:rPr>
        <w:t>качества,</w:t>
      </w:r>
      <w:r w:rsidR="00BE13BE" w:rsidRPr="004069D9">
        <w:rPr>
          <w:rStyle w:val="c0"/>
          <w:color w:val="000000" w:themeColor="text1"/>
          <w:sz w:val="28"/>
          <w:szCs w:val="28"/>
        </w:rPr>
        <w:t xml:space="preserve"> проявляющегося в любви к своему Отечеству, служению ему</w:t>
      </w:r>
      <w:r w:rsidR="0007329B" w:rsidRPr="004069D9">
        <w:rPr>
          <w:rStyle w:val="c0"/>
          <w:color w:val="000000" w:themeColor="text1"/>
          <w:sz w:val="28"/>
          <w:szCs w:val="28"/>
        </w:rPr>
        <w:t>.</w:t>
      </w:r>
      <w:r w:rsidR="00BE13BE" w:rsidRPr="004069D9">
        <w:rPr>
          <w:rStyle w:val="c0"/>
          <w:color w:val="000000" w:themeColor="text1"/>
          <w:sz w:val="28"/>
          <w:szCs w:val="28"/>
        </w:rPr>
        <w:t xml:space="preserve"> </w:t>
      </w:r>
    </w:p>
    <w:p w14:paraId="68556E79" w14:textId="77777777" w:rsidR="00BE13BE" w:rsidRPr="00BE13BE" w:rsidRDefault="00421022" w:rsidP="006739F8">
      <w:pPr>
        <w:pStyle w:val="c2"/>
        <w:spacing w:before="0" w:beforeAutospacing="0" w:after="0" w:afterAutospacing="0" w:line="360" w:lineRule="auto"/>
        <w:ind w:right="283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 xml:space="preserve">   </w:t>
      </w:r>
      <w:r w:rsidR="00BE13BE" w:rsidRPr="00BE13BE">
        <w:rPr>
          <w:rStyle w:val="c0"/>
          <w:color w:val="000000"/>
          <w:sz w:val="28"/>
          <w:szCs w:val="28"/>
        </w:rPr>
        <w:t xml:space="preserve">Воспитание чувства </w:t>
      </w:r>
      <w:r w:rsidR="0007329B">
        <w:rPr>
          <w:rStyle w:val="c0"/>
          <w:color w:val="000000"/>
          <w:sz w:val="28"/>
          <w:szCs w:val="28"/>
        </w:rPr>
        <w:t xml:space="preserve">нравственности и </w:t>
      </w:r>
      <w:r w:rsidR="00BE13BE" w:rsidRPr="00BE13BE">
        <w:rPr>
          <w:rStyle w:val="c0"/>
          <w:color w:val="000000"/>
          <w:sz w:val="28"/>
          <w:szCs w:val="28"/>
        </w:rPr>
        <w:t xml:space="preserve">патриотизма у дошкольников, процесс сложный и длительный, требующий от педагога большой личной убеждённости и вдохновения. </w:t>
      </w:r>
    </w:p>
    <w:p w14:paraId="307BF432" w14:textId="77777777" w:rsidR="00BE13BE" w:rsidRPr="00BE13BE" w:rsidRDefault="00421022" w:rsidP="006739F8">
      <w:pPr>
        <w:pStyle w:val="c2"/>
        <w:spacing w:before="0" w:beforeAutospacing="0" w:after="0" w:afterAutospacing="0" w:line="360" w:lineRule="auto"/>
        <w:ind w:right="283"/>
        <w:jc w:val="both"/>
        <w:rPr>
          <w:rStyle w:val="c0"/>
          <w:i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</w:t>
      </w:r>
      <w:r w:rsidR="00BE13BE" w:rsidRPr="00BE13BE">
        <w:rPr>
          <w:rStyle w:val="c0"/>
          <w:color w:val="000000"/>
          <w:sz w:val="28"/>
          <w:szCs w:val="28"/>
        </w:rPr>
        <w:t>Эта весьма кропотливая работа должна вестись систематически, планомерно, во всех возрастных группах, в разных видах деятельности и по разным направлениям: воспитание любви к близким, к детскому саду, к родному городу, к своей стране.</w:t>
      </w:r>
    </w:p>
    <w:p w14:paraId="1E53ECA5" w14:textId="77777777" w:rsidR="00A15063" w:rsidRPr="00A15063" w:rsidRDefault="00421022" w:rsidP="006739F8">
      <w:pPr>
        <w:pStyle w:val="a4"/>
        <w:spacing w:before="0" w:beforeAutospacing="0" w:after="0" w:afterAutospacing="0" w:line="360" w:lineRule="auto"/>
        <w:ind w:right="283"/>
        <w:jc w:val="both"/>
        <w:textAlignment w:val="baseline"/>
        <w:rPr>
          <w:bCs/>
          <w:i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i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  <w:r w:rsidR="00A15063" w:rsidRPr="00702207">
        <w:rPr>
          <w:b/>
          <w:bCs/>
          <w:i/>
          <w:sz w:val="28"/>
          <w:szCs w:val="28"/>
          <w:bdr w:val="none" w:sz="0" w:space="0" w:color="auto" w:frame="1"/>
          <w:shd w:val="clear" w:color="auto" w:fill="FFFFFF"/>
        </w:rPr>
        <w:t>Целью моей работы</w:t>
      </w:r>
      <w:r w:rsidR="00A15063" w:rsidRPr="00A15063">
        <w:rPr>
          <w:bCs/>
          <w:i/>
          <w:sz w:val="28"/>
          <w:szCs w:val="28"/>
          <w:bdr w:val="none" w:sz="0" w:space="0" w:color="auto" w:frame="1"/>
          <w:shd w:val="clear" w:color="auto" w:fill="FFFFFF"/>
        </w:rPr>
        <w:t xml:space="preserve"> является </w:t>
      </w:r>
      <w:r w:rsidR="00A15063">
        <w:rPr>
          <w:bCs/>
          <w:i/>
          <w:sz w:val="28"/>
          <w:szCs w:val="28"/>
          <w:bdr w:val="none" w:sz="0" w:space="0" w:color="auto" w:frame="1"/>
          <w:shd w:val="clear" w:color="auto" w:fill="FFFFFF"/>
        </w:rPr>
        <w:t xml:space="preserve">духовно </w:t>
      </w:r>
      <w:r w:rsidR="003E7909">
        <w:rPr>
          <w:bCs/>
          <w:i/>
          <w:sz w:val="28"/>
          <w:szCs w:val="28"/>
          <w:bdr w:val="none" w:sz="0" w:space="0" w:color="auto" w:frame="1"/>
          <w:shd w:val="clear" w:color="auto" w:fill="FFFFFF"/>
        </w:rPr>
        <w:t>–</w:t>
      </w:r>
      <w:r w:rsidR="00A15063">
        <w:rPr>
          <w:bCs/>
          <w:i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15063" w:rsidRPr="00A15063">
        <w:rPr>
          <w:bCs/>
          <w:i/>
          <w:sz w:val="28"/>
          <w:szCs w:val="28"/>
          <w:bdr w:val="none" w:sz="0" w:space="0" w:color="auto" w:frame="1"/>
          <w:shd w:val="clear" w:color="auto" w:fill="FFFFFF"/>
        </w:rPr>
        <w:t>нравственное</w:t>
      </w:r>
      <w:r w:rsidR="003E7909">
        <w:rPr>
          <w:bCs/>
          <w:i/>
          <w:sz w:val="28"/>
          <w:szCs w:val="28"/>
          <w:bdr w:val="none" w:sz="0" w:space="0" w:color="auto" w:frame="1"/>
          <w:shd w:val="clear" w:color="auto" w:fill="FFFFFF"/>
        </w:rPr>
        <w:t>, патриотическое</w:t>
      </w:r>
      <w:r w:rsidR="00A15063" w:rsidRPr="00A15063">
        <w:rPr>
          <w:bCs/>
          <w:i/>
          <w:sz w:val="28"/>
          <w:szCs w:val="28"/>
          <w:bdr w:val="none" w:sz="0" w:space="0" w:color="auto" w:frame="1"/>
          <w:shd w:val="clear" w:color="auto" w:fill="FFFFFF"/>
        </w:rPr>
        <w:t xml:space="preserve"> воспитание, развитие личностной культуры ребенка,</w:t>
      </w:r>
      <w:r w:rsidR="003E7909">
        <w:rPr>
          <w:bCs/>
          <w:i/>
          <w:sz w:val="28"/>
          <w:szCs w:val="28"/>
          <w:bdr w:val="none" w:sz="0" w:space="0" w:color="auto" w:frame="1"/>
          <w:shd w:val="clear" w:color="auto" w:fill="FFFFFF"/>
        </w:rPr>
        <w:t xml:space="preserve"> его нравственных позиций</w:t>
      </w:r>
      <w:r w:rsidR="00A15063" w:rsidRPr="00A15063">
        <w:rPr>
          <w:bCs/>
          <w:i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E7909">
        <w:rPr>
          <w:bCs/>
          <w:i/>
          <w:sz w:val="28"/>
          <w:szCs w:val="28"/>
          <w:bdr w:val="none" w:sz="0" w:space="0" w:color="auto" w:frame="1"/>
          <w:shd w:val="clear" w:color="auto" w:fill="FFFFFF"/>
        </w:rPr>
        <w:t xml:space="preserve">и чувства </w:t>
      </w:r>
      <w:r w:rsidR="00A15063" w:rsidRPr="00A15063">
        <w:rPr>
          <w:bCs/>
          <w:i/>
          <w:sz w:val="28"/>
          <w:szCs w:val="28"/>
          <w:bdr w:val="none" w:sz="0" w:space="0" w:color="auto" w:frame="1"/>
          <w:shd w:val="clear" w:color="auto" w:fill="FFFFFF"/>
        </w:rPr>
        <w:t>любви к родному краю</w:t>
      </w:r>
      <w:r w:rsidR="003E7909">
        <w:rPr>
          <w:bCs/>
          <w:i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</w:p>
    <w:p w14:paraId="14AA3E8D" w14:textId="77777777" w:rsidR="00A15063" w:rsidRPr="00A15063" w:rsidRDefault="00421022" w:rsidP="006739F8">
      <w:pPr>
        <w:pStyle w:val="a4"/>
        <w:spacing w:before="0" w:beforeAutospacing="0" w:after="0" w:afterAutospacing="0" w:line="360" w:lineRule="auto"/>
        <w:ind w:right="283"/>
        <w:jc w:val="both"/>
        <w:textAlignment w:val="baseline"/>
        <w:rPr>
          <w:bCs/>
          <w:i/>
          <w:sz w:val="28"/>
          <w:szCs w:val="28"/>
          <w:bdr w:val="none" w:sz="0" w:space="0" w:color="auto" w:frame="1"/>
          <w:shd w:val="clear" w:color="auto" w:fill="FFFFFF"/>
        </w:rPr>
      </w:pPr>
      <w:r w:rsidRPr="00421022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  <w:r w:rsidR="00A15063" w:rsidRPr="00A15063">
        <w:rPr>
          <w:bCs/>
          <w:sz w:val="28"/>
          <w:szCs w:val="28"/>
          <w:u w:val="single"/>
          <w:bdr w:val="none" w:sz="0" w:space="0" w:color="auto" w:frame="1"/>
          <w:shd w:val="clear" w:color="auto" w:fill="FFFFFF"/>
        </w:rPr>
        <w:t>Для достижения данной цели я определила следующие </w:t>
      </w:r>
      <w:r w:rsidR="00A15063" w:rsidRPr="00702207">
        <w:rPr>
          <w:b/>
          <w:bCs/>
          <w:sz w:val="28"/>
          <w:szCs w:val="28"/>
          <w:u w:val="single"/>
          <w:bdr w:val="none" w:sz="0" w:space="0" w:color="auto" w:frame="1"/>
          <w:shd w:val="clear" w:color="auto" w:fill="FFFFFF"/>
        </w:rPr>
        <w:t>задачи:</w:t>
      </w:r>
      <w:r w:rsidR="00A15063" w:rsidRPr="00A15063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</w:p>
    <w:p w14:paraId="622E5B12" w14:textId="77777777" w:rsidR="00A15063" w:rsidRPr="00A15063" w:rsidRDefault="00A15063" w:rsidP="006739F8">
      <w:pPr>
        <w:shd w:val="clear" w:color="auto" w:fill="FFFFFF"/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063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Формирование гражданственно-патриотического отношения и чувства сопричастности:</w:t>
      </w:r>
    </w:p>
    <w:p w14:paraId="2768B60E" w14:textId="77777777" w:rsidR="00A15063" w:rsidRPr="00A15063" w:rsidRDefault="00A15063" w:rsidP="006739F8">
      <w:pPr>
        <w:shd w:val="clear" w:color="auto" w:fill="FFFFFF"/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063">
        <w:rPr>
          <w:rFonts w:ascii="Times New Roman" w:eastAsia="Times New Roman" w:hAnsi="Times New Roman" w:cs="Times New Roman"/>
          <w:sz w:val="28"/>
          <w:szCs w:val="28"/>
          <w:lang w:eastAsia="ru-RU"/>
        </w:rPr>
        <w:t>- к семье, городу, стране;</w:t>
      </w:r>
    </w:p>
    <w:p w14:paraId="771CFBDE" w14:textId="77777777" w:rsidR="00A15063" w:rsidRPr="00A15063" w:rsidRDefault="00A15063" w:rsidP="006739F8">
      <w:pPr>
        <w:shd w:val="clear" w:color="auto" w:fill="FFFFFF"/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063">
        <w:rPr>
          <w:rFonts w:ascii="Times New Roman" w:eastAsia="Times New Roman" w:hAnsi="Times New Roman" w:cs="Times New Roman"/>
          <w:sz w:val="28"/>
          <w:szCs w:val="28"/>
          <w:lang w:eastAsia="ru-RU"/>
        </w:rPr>
        <w:t>- к природе родного края;</w:t>
      </w:r>
    </w:p>
    <w:p w14:paraId="2DF76A1D" w14:textId="77777777" w:rsidR="00A15063" w:rsidRDefault="00A15063" w:rsidP="006739F8">
      <w:pPr>
        <w:shd w:val="clear" w:color="auto" w:fill="FFFFFF"/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063">
        <w:rPr>
          <w:rFonts w:ascii="Times New Roman" w:eastAsia="Times New Roman" w:hAnsi="Times New Roman" w:cs="Times New Roman"/>
          <w:sz w:val="28"/>
          <w:szCs w:val="28"/>
          <w:lang w:eastAsia="ru-RU"/>
        </w:rPr>
        <w:t>- к культурному наследию своего народа.</w:t>
      </w:r>
    </w:p>
    <w:p w14:paraId="07AE94C2" w14:textId="77777777" w:rsidR="00A15063" w:rsidRPr="00A15063" w:rsidRDefault="00A15063" w:rsidP="006739F8">
      <w:pPr>
        <w:shd w:val="clear" w:color="auto" w:fill="FFFFFF"/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063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Воспитание толерантного отношения к представителям других национальностей;</w:t>
      </w:r>
    </w:p>
    <w:p w14:paraId="4F8D8F1F" w14:textId="77777777" w:rsidR="00A15063" w:rsidRDefault="00A15063" w:rsidP="006739F8">
      <w:pPr>
        <w:shd w:val="clear" w:color="auto" w:fill="FFFFFF"/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06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311C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AF2744" w:rsidRPr="0003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311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Воспитание патриотизма</w:t>
      </w:r>
      <w:r w:rsidRPr="000311CC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чувства гордости за свою страну.</w:t>
      </w:r>
    </w:p>
    <w:p w14:paraId="04B87E65" w14:textId="77777777" w:rsidR="000311CC" w:rsidRPr="000311CC" w:rsidRDefault="000311CC" w:rsidP="006739F8">
      <w:pPr>
        <w:shd w:val="clear" w:color="auto" w:fill="FFFFFF"/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   </w:t>
      </w:r>
      <w:r w:rsidRPr="000311CC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основ экологической культуры, гуманного отношения ко всему живому.</w:t>
      </w:r>
    </w:p>
    <w:p w14:paraId="34D58BE9" w14:textId="77777777" w:rsidR="00CE3EF5" w:rsidRPr="00E73F64" w:rsidRDefault="000311CC" w:rsidP="006739F8">
      <w:pPr>
        <w:shd w:val="clear" w:color="auto" w:fill="FFFFFF"/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 w:rsidR="00AF27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FB1967" w:rsidRPr="004069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Воспитание цельной</w:t>
      </w:r>
      <w:r w:rsidR="00963DA1" w:rsidRPr="004069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личности, </w:t>
      </w:r>
      <w:r w:rsidR="00CE3EF5" w:rsidRPr="00E73F64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способной к самопознанию, саморазвитию и самовыражению.</w:t>
      </w:r>
      <w:r w:rsidR="00E73F64" w:rsidRPr="00E73F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7F652B5A" w14:textId="77777777" w:rsidR="00720DD9" w:rsidRPr="00616652" w:rsidRDefault="00421022" w:rsidP="006739F8">
      <w:pPr>
        <w:spacing w:after="0" w:line="360" w:lineRule="auto"/>
        <w:ind w:right="283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  <w:r w:rsidR="00720DD9" w:rsidRPr="0061665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Работу по этой теме начала с изучения литературы и систематизации материала.</w:t>
      </w:r>
    </w:p>
    <w:p w14:paraId="673D275C" w14:textId="77777777" w:rsidR="00720DD9" w:rsidRPr="00616652" w:rsidRDefault="00421022" w:rsidP="006739F8">
      <w:pPr>
        <w:spacing w:after="0" w:line="360" w:lineRule="auto"/>
        <w:ind w:right="283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  <w:r w:rsidR="00720DD9" w:rsidRPr="0061665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Создала соответствующую развивающую среду по различным направлениям развития дошкольников: </w:t>
      </w:r>
    </w:p>
    <w:p w14:paraId="301BE471" w14:textId="77777777" w:rsidR="00720DD9" w:rsidRPr="00616652" w:rsidRDefault="00720DD9" w:rsidP="006739F8">
      <w:pPr>
        <w:pStyle w:val="a3"/>
        <w:numPr>
          <w:ilvl w:val="0"/>
          <w:numId w:val="2"/>
        </w:numPr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616652">
        <w:rPr>
          <w:rFonts w:ascii="Times New Roman" w:hAnsi="Times New Roman" w:cs="Times New Roman"/>
          <w:sz w:val="28"/>
          <w:szCs w:val="28"/>
        </w:rPr>
        <w:t>Экологическое воспитание</w:t>
      </w:r>
    </w:p>
    <w:p w14:paraId="39178BBB" w14:textId="77777777" w:rsidR="00720DD9" w:rsidRPr="00616652" w:rsidRDefault="00720DD9" w:rsidP="006739F8">
      <w:pPr>
        <w:pStyle w:val="a3"/>
        <w:numPr>
          <w:ilvl w:val="0"/>
          <w:numId w:val="2"/>
        </w:numPr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616652">
        <w:rPr>
          <w:rFonts w:ascii="Times New Roman" w:hAnsi="Times New Roman" w:cs="Times New Roman"/>
          <w:sz w:val="28"/>
          <w:szCs w:val="28"/>
        </w:rPr>
        <w:t>Речевое развитие и нравственно-этическое воспитание</w:t>
      </w:r>
    </w:p>
    <w:p w14:paraId="5758661D" w14:textId="77777777" w:rsidR="00720DD9" w:rsidRPr="00616652" w:rsidRDefault="00720DD9" w:rsidP="006739F8">
      <w:pPr>
        <w:pStyle w:val="a3"/>
        <w:numPr>
          <w:ilvl w:val="0"/>
          <w:numId w:val="2"/>
        </w:numPr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616652">
        <w:rPr>
          <w:rFonts w:ascii="Times New Roman" w:hAnsi="Times New Roman" w:cs="Times New Roman"/>
          <w:sz w:val="28"/>
          <w:szCs w:val="28"/>
        </w:rPr>
        <w:t>Патриотическое воспитание</w:t>
      </w:r>
    </w:p>
    <w:p w14:paraId="755256ED" w14:textId="77777777" w:rsidR="00720DD9" w:rsidRPr="00616652" w:rsidRDefault="00720DD9" w:rsidP="006739F8">
      <w:pPr>
        <w:pStyle w:val="a3"/>
        <w:numPr>
          <w:ilvl w:val="0"/>
          <w:numId w:val="2"/>
        </w:numPr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616652">
        <w:rPr>
          <w:rFonts w:ascii="Times New Roman" w:hAnsi="Times New Roman" w:cs="Times New Roman"/>
          <w:sz w:val="28"/>
          <w:szCs w:val="28"/>
        </w:rPr>
        <w:lastRenderedPageBreak/>
        <w:t>Творческая мастерская</w:t>
      </w:r>
    </w:p>
    <w:p w14:paraId="72DDAD9E" w14:textId="77777777" w:rsidR="00720DD9" w:rsidRPr="00616652" w:rsidRDefault="00720DD9" w:rsidP="006739F8">
      <w:pPr>
        <w:pStyle w:val="a3"/>
        <w:numPr>
          <w:ilvl w:val="0"/>
          <w:numId w:val="2"/>
        </w:numPr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616652">
        <w:rPr>
          <w:rFonts w:ascii="Times New Roman" w:hAnsi="Times New Roman" w:cs="Times New Roman"/>
          <w:sz w:val="28"/>
          <w:szCs w:val="28"/>
        </w:rPr>
        <w:t xml:space="preserve">Игровая деятельность </w:t>
      </w:r>
    </w:p>
    <w:p w14:paraId="3D5A796A" w14:textId="77777777" w:rsidR="00331644" w:rsidRDefault="00421022" w:rsidP="006739F8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20DD9" w:rsidRPr="00616652">
        <w:rPr>
          <w:rFonts w:ascii="Times New Roman" w:hAnsi="Times New Roman" w:cs="Times New Roman"/>
          <w:sz w:val="28"/>
          <w:szCs w:val="28"/>
        </w:rPr>
        <w:t>Создание такой содержательной, развивающей среды помогло мне в правильности выбора методов и форм работы с детьми.</w:t>
      </w:r>
      <w:r w:rsidR="006771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F0AA74" w14:textId="77777777" w:rsidR="00F7333E" w:rsidRPr="00BC06FB" w:rsidRDefault="00F7333E" w:rsidP="006739F8">
      <w:pPr>
        <w:pStyle w:val="a3"/>
        <w:ind w:left="0"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работы.</w:t>
      </w:r>
    </w:p>
    <w:p w14:paraId="75C800E6" w14:textId="77777777" w:rsidR="00A12D2A" w:rsidRPr="00107866" w:rsidRDefault="00421022" w:rsidP="006739F8">
      <w:pPr>
        <w:pStyle w:val="a3"/>
        <w:shd w:val="clear" w:color="auto" w:fill="FFFFFF"/>
        <w:ind w:left="0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12D2A" w:rsidRPr="00107866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</w:t>
      </w:r>
      <w:r w:rsidR="00107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2D2A" w:rsidRPr="0010786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07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2D2A" w:rsidRPr="0010786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патриотическое воспитание детей </w:t>
      </w:r>
      <w:r w:rsidR="00A12D2A" w:rsidRPr="00BC06F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среднего</w:t>
      </w:r>
      <w:r w:rsidR="00A12D2A" w:rsidRPr="0010786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дошкольного возраста в нашей </w:t>
      </w:r>
      <w:r w:rsidR="00A12D2A" w:rsidRPr="0010786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группе</w:t>
      </w:r>
      <w:r w:rsidR="00A12D2A" w:rsidRPr="0010786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раскрывалось следующим </w:t>
      </w:r>
      <w:r w:rsidR="00A12D2A" w:rsidRPr="001078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образом</w:t>
      </w:r>
      <w:r w:rsidR="00A12D2A" w:rsidRPr="001078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4D772D1" w14:textId="77777777" w:rsidR="00331644" w:rsidRDefault="00A12D2A" w:rsidP="006739F8">
      <w:pPr>
        <w:pStyle w:val="a3"/>
        <w:shd w:val="clear" w:color="auto" w:fill="FFFFFF"/>
        <w:ind w:left="0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866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знакомство с семьёй, членами семьи, семейными традициями; с детским садом</w:t>
      </w:r>
      <w:r w:rsidR="0010786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07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ребятами, </w:t>
      </w:r>
      <w:r w:rsidR="00107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профессиями людей, которые здесь работают; сюжетно-ролевыми </w:t>
      </w:r>
      <w:r w:rsidR="0033164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играми «Дочки-матери», «Семья», «В гостях у бабушки» и др., в которых ребенок проявлял</w:t>
      </w:r>
      <w:r w:rsidR="006D1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сочувствие, заботу о человеке.</w:t>
      </w:r>
    </w:p>
    <w:p w14:paraId="285C67C3" w14:textId="77777777" w:rsidR="00A12D2A" w:rsidRPr="00A835C0" w:rsidRDefault="00107866" w:rsidP="006739F8">
      <w:pPr>
        <w:pStyle w:val="a3"/>
        <w:shd w:val="clear" w:color="auto" w:fill="FFFFFF"/>
        <w:ind w:left="0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86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работа о</w:t>
      </w:r>
      <w:r w:rsidR="002657B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чень активно проходила</w:t>
      </w:r>
      <w:r w:rsidRPr="00107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2D2A" w:rsidRPr="0010786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организацию различных фотовыставок по </w:t>
      </w:r>
      <w:r w:rsidR="00A12D2A" w:rsidRPr="001078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темам</w:t>
      </w:r>
      <w:r w:rsidR="00A12D2A" w:rsidRPr="00107866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="00A12D2A" w:rsidRPr="001078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«Я и моя мама»</w:t>
      </w:r>
      <w:r w:rsidR="00A12D2A" w:rsidRPr="0010786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A12D2A" w:rsidRPr="001078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107866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Летний отдых с семьёй</w:t>
      </w:r>
      <w:r w:rsidR="00A12D2A" w:rsidRPr="001078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6D1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A12D2A" w:rsidRPr="00107866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</w:t>
      </w:r>
      <w:r w:rsidR="00EC5781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семейных альбомов, альбома</w:t>
      </w:r>
      <w:r w:rsidR="00A12D2A" w:rsidRPr="00107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7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«Наш любимый детский сад»; </w:t>
      </w:r>
      <w:r w:rsidR="00F32CD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</w:t>
      </w:r>
      <w:r w:rsidR="00A83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творческой продуктивной</w:t>
      </w:r>
      <w:r w:rsidR="00A12D2A" w:rsidRPr="00107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694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детей; праздников и развлечений.</w:t>
      </w:r>
    </w:p>
    <w:p w14:paraId="7C056147" w14:textId="77777777" w:rsidR="00A835C0" w:rsidRPr="003E48FC" w:rsidRDefault="00421022" w:rsidP="006739F8">
      <w:pPr>
        <w:spacing w:after="0" w:line="360" w:lineRule="auto"/>
        <w:ind w:right="283"/>
        <w:jc w:val="both"/>
        <w:rPr>
          <w:rFonts w:ascii="Times New Roman" w:hAnsi="Times New Roman" w:cs="Times New Roman"/>
          <w:bCs/>
          <w:color w:val="C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  <w:r w:rsidR="00A835C0" w:rsidRPr="00BC06F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В старшем возрасте</w:t>
      </w:r>
      <w:r w:rsidR="00A835C0" w:rsidRPr="00BC06F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835C0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началась</w:t>
      </w:r>
      <w:r w:rsidR="00A835C0" w:rsidRPr="00A835C0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835C0" w:rsidRPr="008F70A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большая углублённая интересная </w:t>
      </w:r>
      <w:r w:rsidR="00A835C0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работа</w:t>
      </w:r>
    </w:p>
    <w:p w14:paraId="7571DEE5" w14:textId="77777777" w:rsidR="00940F3C" w:rsidRPr="003E48FC" w:rsidRDefault="00A835C0" w:rsidP="006739F8">
      <w:pPr>
        <w:spacing w:after="0" w:line="360" w:lineRule="auto"/>
        <w:ind w:right="283"/>
        <w:jc w:val="both"/>
        <w:rPr>
          <w:rFonts w:ascii="Times New Roman" w:hAnsi="Times New Roman" w:cs="Times New Roman"/>
          <w:bCs/>
          <w:color w:val="C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по ознакомлению </w:t>
      </w:r>
      <w:r w:rsidR="004033A6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дошколят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 родным городом.</w:t>
      </w:r>
    </w:p>
    <w:p w14:paraId="2C80EC02" w14:textId="77777777" w:rsidR="00DC1C6D" w:rsidRDefault="00421022" w:rsidP="006739F8">
      <w:pPr>
        <w:shd w:val="clear" w:color="auto" w:fill="FFFFFF"/>
        <w:spacing w:after="0" w:line="360" w:lineRule="auto"/>
        <w:ind w:right="283"/>
        <w:jc w:val="both"/>
        <w:outlineLvl w:val="1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  <w:r w:rsidR="004033A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Был проведён ц</w:t>
      </w:r>
      <w:r w:rsidR="00DC1C6D" w:rsidRPr="00DC1C6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икл бесед и занятий </w:t>
      </w:r>
      <w:r w:rsidR="004874D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по </w:t>
      </w:r>
      <w:r w:rsidR="004874D4" w:rsidRPr="004874D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знакомству</w:t>
      </w:r>
      <w:r w:rsidR="00DC1C6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  <w:lang w:eastAsia="ru-RU"/>
        </w:rPr>
        <w:t xml:space="preserve"> с </w:t>
      </w:r>
      <w:r w:rsidR="004874D4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  <w:lang w:eastAsia="ru-RU"/>
        </w:rPr>
        <w:t xml:space="preserve">основателем нашего города </w:t>
      </w:r>
      <w:r w:rsidR="004874D4" w:rsidRPr="00B06E59">
        <w:rPr>
          <w:rFonts w:ascii="Times New Roman" w:eastAsia="Times New Roman" w:hAnsi="Times New Roman" w:cs="Times New Roman"/>
          <w:b/>
          <w:color w:val="111111"/>
          <w:spacing w:val="-2"/>
          <w:sz w:val="28"/>
          <w:szCs w:val="28"/>
          <w:lang w:eastAsia="ru-RU"/>
        </w:rPr>
        <w:t xml:space="preserve">Преподобным </w:t>
      </w:r>
      <w:r w:rsidR="00DC1C6D" w:rsidRPr="00B06E59">
        <w:rPr>
          <w:rFonts w:ascii="Times New Roman" w:eastAsia="Times New Roman" w:hAnsi="Times New Roman" w:cs="Times New Roman"/>
          <w:b/>
          <w:color w:val="111111"/>
          <w:spacing w:val="-2"/>
          <w:sz w:val="28"/>
          <w:szCs w:val="28"/>
          <w:lang w:eastAsia="ru-RU"/>
        </w:rPr>
        <w:t>Сергием Радонежским</w:t>
      </w:r>
      <w:r w:rsidR="00DC1C6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  <w:lang w:eastAsia="ru-RU"/>
        </w:rPr>
        <w:t xml:space="preserve">; </w:t>
      </w:r>
      <w:r w:rsidR="00DC1C6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рассказ</w:t>
      </w:r>
      <w:r w:rsidR="002657B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ы</w:t>
      </w:r>
      <w:r w:rsidR="00C9699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 его детстве, семье, жизни; </w:t>
      </w:r>
      <w:r w:rsidR="00DC1C6D" w:rsidRPr="00D034B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об истории возникновения </w:t>
      </w:r>
      <w:r w:rsidR="00DC1C6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Троице-Сергиева </w:t>
      </w:r>
      <w:r w:rsidR="004069D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монастыря; о достопримечательностях Сергиева Посада.</w:t>
      </w:r>
    </w:p>
    <w:p w14:paraId="68EAC318" w14:textId="77777777" w:rsidR="00AF1A03" w:rsidRPr="008F70A9" w:rsidRDefault="00421022" w:rsidP="006739F8">
      <w:pPr>
        <w:spacing w:after="0" w:line="36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AF1A03" w:rsidRPr="008F70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того чтобы наиболее точно и красочно отложились в памяти у детей знания о родном городе, родителям было предложено совершить прогулки и посетить наиболее значимые места нашего города.</w:t>
      </w:r>
    </w:p>
    <w:p w14:paraId="114B5CAB" w14:textId="77777777" w:rsidR="008F70A9" w:rsidRDefault="00421022" w:rsidP="006739F8">
      <w:pPr>
        <w:shd w:val="clear" w:color="auto" w:fill="FFFFFF"/>
        <w:spacing w:after="0" w:line="360" w:lineRule="auto"/>
        <w:ind w:right="283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D1F7C">
        <w:rPr>
          <w:rFonts w:ascii="Times New Roman" w:hAnsi="Times New Roman" w:cs="Times New Roman"/>
          <w:sz w:val="28"/>
          <w:szCs w:val="28"/>
        </w:rPr>
        <w:t>Т</w:t>
      </w:r>
      <w:r w:rsidR="001031F5">
        <w:rPr>
          <w:rFonts w:ascii="Times New Roman" w:hAnsi="Times New Roman" w:cs="Times New Roman"/>
          <w:sz w:val="28"/>
          <w:szCs w:val="28"/>
        </w:rPr>
        <w:t>акже с</w:t>
      </w:r>
      <w:r w:rsidR="00DC1C6D" w:rsidRPr="006771E4">
        <w:rPr>
          <w:rFonts w:ascii="Times New Roman" w:hAnsi="Times New Roman" w:cs="Times New Roman"/>
          <w:sz w:val="28"/>
          <w:szCs w:val="28"/>
        </w:rPr>
        <w:t>овместно с родителями были проведены экскурсии к стенам Троице-Сергиевой лавры</w:t>
      </w:r>
      <w:r w:rsidR="00CF783C">
        <w:rPr>
          <w:rFonts w:ascii="Times New Roman" w:hAnsi="Times New Roman" w:cs="Times New Roman"/>
          <w:sz w:val="28"/>
          <w:szCs w:val="28"/>
        </w:rPr>
        <w:t xml:space="preserve">, </w:t>
      </w:r>
      <w:r w:rsidR="00544E02" w:rsidRPr="006261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организовано несколько </w:t>
      </w:r>
      <w:r w:rsidR="001031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познавательных экскурсий в музеи Сергиева посада. Ребята посетили музей </w:t>
      </w:r>
      <w:r w:rsidR="001031F5" w:rsidRPr="006261CD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6261CD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544E02" w:rsidRPr="006261CD">
        <w:rPr>
          <w:rFonts w:ascii="Times New Roman" w:hAnsi="Times New Roman" w:cs="Times New Roman"/>
          <w:sz w:val="28"/>
          <w:szCs w:val="28"/>
          <w:shd w:val="clear" w:color="auto" w:fill="FFFFFF"/>
        </w:rPr>
        <w:t>усской Матрёшки»</w:t>
      </w:r>
      <w:r w:rsidR="000417CC">
        <w:rPr>
          <w:rFonts w:ascii="Times New Roman" w:hAnsi="Times New Roman" w:cs="Times New Roman"/>
          <w:sz w:val="28"/>
          <w:szCs w:val="28"/>
          <w:shd w:val="clear" w:color="auto" w:fill="FFFFFF"/>
        </w:rPr>
        <w:t>, «Русского быта»</w:t>
      </w:r>
      <w:r w:rsidR="00544E02" w:rsidRPr="006261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1031F5">
        <w:rPr>
          <w:rFonts w:ascii="Times New Roman" w:hAnsi="Times New Roman" w:cs="Times New Roman"/>
          <w:sz w:val="28"/>
          <w:szCs w:val="28"/>
          <w:shd w:val="clear" w:color="auto" w:fill="FFFFFF"/>
        </w:rPr>
        <w:t>побывали в единственном в мире музеи</w:t>
      </w:r>
      <w:r w:rsidR="00544E02" w:rsidRPr="006261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«Колокола Руси»</w:t>
      </w:r>
      <w:r w:rsidR="001031F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32EC3A5" w14:textId="77777777" w:rsidR="008F70A9" w:rsidRPr="007543B7" w:rsidRDefault="00421022" w:rsidP="006739F8">
      <w:pPr>
        <w:shd w:val="clear" w:color="auto" w:fill="FFFFFF"/>
        <w:spacing w:after="0" w:line="360" w:lineRule="auto"/>
        <w:ind w:right="283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</w:t>
      </w:r>
      <w:r w:rsidR="00E847A9">
        <w:rPr>
          <w:rFonts w:ascii="Times New Roman" w:hAnsi="Times New Roman" w:cs="Times New Roman"/>
          <w:sz w:val="28"/>
          <w:szCs w:val="28"/>
          <w:shd w:val="clear" w:color="auto" w:fill="FFFFFF"/>
        </w:rPr>
        <w:t>В результате</w:t>
      </w:r>
      <w:r w:rsidR="007543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совместных мероприятий был создан фотоальбом</w:t>
      </w:r>
      <w:r w:rsidR="006D1F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«Прогулки по Сергиеву </w:t>
      </w:r>
      <w:r w:rsidR="00DF752A">
        <w:rPr>
          <w:rFonts w:ascii="Times New Roman" w:hAnsi="Times New Roman" w:cs="Times New Roman"/>
          <w:sz w:val="28"/>
          <w:szCs w:val="28"/>
          <w:shd w:val="clear" w:color="auto" w:fill="FFFFFF"/>
        </w:rPr>
        <w:t>Посаду, оформлена</w:t>
      </w:r>
      <w:r w:rsidR="00CF783C" w:rsidRPr="00CF78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</w:t>
      </w:r>
      <w:r w:rsidR="00CC694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ы</w:t>
      </w:r>
      <w:r w:rsidR="00CF783C" w:rsidRPr="00CF78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ставка рисунков «Достопримечательности ро</w:t>
      </w:r>
      <w:r w:rsidR="00CC694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дного города», </w:t>
      </w:r>
      <w:r w:rsidR="006D1F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</w:t>
      </w:r>
      <w:r w:rsidR="00352F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азработан</w:t>
      </w:r>
      <w:r w:rsidR="00E847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проект «Наш город древний, православный – наш город Сергиев Посад». </w:t>
      </w:r>
    </w:p>
    <w:p w14:paraId="04145B46" w14:textId="77777777" w:rsidR="00720DD9" w:rsidRPr="008F70A9" w:rsidRDefault="00421022" w:rsidP="006739F8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720DD9" w:rsidRPr="008F70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Изучив историю, и традиции нашего города, я решила расширить знания детей, и мы </w:t>
      </w:r>
      <w:r w:rsidR="00720DD9" w:rsidRPr="008F70A9">
        <w:rPr>
          <w:rFonts w:ascii="Times New Roman" w:hAnsi="Times New Roman" w:cs="Times New Roman"/>
          <w:sz w:val="28"/>
          <w:szCs w:val="28"/>
        </w:rPr>
        <w:t xml:space="preserve">перешли к изучению темы </w:t>
      </w:r>
      <w:r w:rsidR="00720DD9" w:rsidRPr="008F70A9">
        <w:rPr>
          <w:rFonts w:ascii="Times New Roman" w:hAnsi="Times New Roman" w:cs="Times New Roman"/>
          <w:b/>
          <w:sz w:val="28"/>
          <w:szCs w:val="28"/>
        </w:rPr>
        <w:t>«Наше Подмосковье».</w:t>
      </w:r>
    </w:p>
    <w:p w14:paraId="1BFE471A" w14:textId="77777777" w:rsidR="00720DD9" w:rsidRPr="008F70A9" w:rsidRDefault="00421022" w:rsidP="006739F8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20DD9" w:rsidRPr="008F70A9">
        <w:rPr>
          <w:rFonts w:ascii="Times New Roman" w:hAnsi="Times New Roman" w:cs="Times New Roman"/>
          <w:sz w:val="28"/>
          <w:szCs w:val="28"/>
        </w:rPr>
        <w:t>Виртуальные экскурсии совершили дети по городам Подмосковья, посмотрев увлекательный фильм и узнав много нового и интересного об этих городах</w:t>
      </w:r>
      <w:r w:rsidR="00BC06FB">
        <w:rPr>
          <w:rFonts w:ascii="Times New Roman" w:hAnsi="Times New Roman" w:cs="Times New Roman"/>
          <w:sz w:val="28"/>
          <w:szCs w:val="28"/>
        </w:rPr>
        <w:t>.</w:t>
      </w:r>
      <w:r w:rsidR="00720DD9" w:rsidRPr="008F70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FA6C8B" w14:textId="77777777" w:rsidR="00720DD9" w:rsidRPr="008F70A9" w:rsidRDefault="00421022" w:rsidP="006739F8">
      <w:pPr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20DD9" w:rsidRPr="008F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всего, детей заинтересовали те города и сёла, которые известны своими уникальными промыслами: городок Гжель, деревня Жостово, село Богородское. </w:t>
      </w:r>
    </w:p>
    <w:p w14:paraId="1622B789" w14:textId="77777777" w:rsidR="00720DD9" w:rsidRPr="008F70A9" w:rsidRDefault="00421022" w:rsidP="006739F8">
      <w:pPr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20DD9" w:rsidRPr="008F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этой работе мне помогли фольклорные праздники, встречи с музейными работниками. Всё это очень </w:t>
      </w:r>
      <w:r w:rsidR="00C96992" w:rsidRPr="008F70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заинтересовало детей, повысило</w:t>
      </w:r>
      <w:r w:rsidR="00720DD9" w:rsidRPr="008F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познавательный интерес, и </w:t>
      </w:r>
      <w:r w:rsidR="00C96992" w:rsidRPr="008F70A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отразилось в</w:t>
      </w:r>
      <w:r w:rsidR="00720DD9" w:rsidRPr="008F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работах по изодеятельности. </w:t>
      </w:r>
    </w:p>
    <w:p w14:paraId="4CE7CE99" w14:textId="77777777" w:rsidR="00720DD9" w:rsidRPr="00251FFE" w:rsidRDefault="00421022" w:rsidP="006739F8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20DD9" w:rsidRPr="008F70A9">
        <w:rPr>
          <w:rFonts w:ascii="Times New Roman" w:hAnsi="Times New Roman" w:cs="Times New Roman"/>
          <w:sz w:val="28"/>
          <w:szCs w:val="28"/>
        </w:rPr>
        <w:t>Так же ребята узнали много инт</w:t>
      </w:r>
      <w:r w:rsidR="00251FFE">
        <w:rPr>
          <w:rFonts w:ascii="Times New Roman" w:hAnsi="Times New Roman" w:cs="Times New Roman"/>
          <w:sz w:val="28"/>
          <w:szCs w:val="28"/>
        </w:rPr>
        <w:t xml:space="preserve">ересного о природе Подмосковья – растительном и животном мире. </w:t>
      </w:r>
      <w:r w:rsidR="00251FF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20DD9" w:rsidRPr="008F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оэтому было создано несколько фотоальбомов с </w:t>
      </w:r>
      <w:r w:rsidR="0025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720DD9" w:rsidRPr="008F70A9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иллюстрациями и</w:t>
      </w:r>
      <w:r w:rsidR="00352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1FF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описанием.</w:t>
      </w:r>
    </w:p>
    <w:p w14:paraId="73ED9686" w14:textId="77777777" w:rsidR="00720DD9" w:rsidRPr="00352FD5" w:rsidRDefault="00421022" w:rsidP="006739F8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20DD9" w:rsidRPr="008F70A9">
        <w:rPr>
          <w:rFonts w:ascii="Times New Roman" w:hAnsi="Times New Roman" w:cs="Times New Roman"/>
          <w:sz w:val="28"/>
          <w:szCs w:val="28"/>
        </w:rPr>
        <w:t xml:space="preserve">В нашем детском саду открыт </w:t>
      </w:r>
      <w:r w:rsidR="00720DD9" w:rsidRPr="006112F7">
        <w:rPr>
          <w:rFonts w:ascii="Times New Roman" w:hAnsi="Times New Roman" w:cs="Times New Roman"/>
          <w:b/>
          <w:sz w:val="28"/>
          <w:szCs w:val="28"/>
        </w:rPr>
        <w:t>музей «Русская изба».</w:t>
      </w:r>
    </w:p>
    <w:p w14:paraId="7CB495CD" w14:textId="77777777" w:rsidR="00720DD9" w:rsidRPr="00352FD5" w:rsidRDefault="00421022" w:rsidP="006739F8">
      <w:pPr>
        <w:spacing w:after="0" w:line="360" w:lineRule="auto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720DD9" w:rsidRPr="008F70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Материалы музея, представленные в доступной для детей форме, дают возможность соприкоснуться с историей русского народа и предметами быта. Экспонаты подбирались</w:t>
      </w:r>
      <w:r w:rsidR="00352F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только педагогами, но </w:t>
      </w:r>
      <w:r w:rsidR="00352FD5" w:rsidRPr="008F70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детьми</w:t>
      </w:r>
      <w:r w:rsidR="00720DD9" w:rsidRPr="008F70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родителями. Это было важно для того, чтобы они чувствовали себя причастными к сохранению духовного и материального наследия прошлого. </w:t>
      </w:r>
    </w:p>
    <w:p w14:paraId="36E3D4E1" w14:textId="77777777" w:rsidR="00720DD9" w:rsidRPr="00F63691" w:rsidRDefault="00421022" w:rsidP="006739F8">
      <w:pPr>
        <w:spacing w:after="0" w:line="36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720DD9" w:rsidRPr="008F70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стараюсь, чтобы дети поняли, что прошлое, настоящее и будущее неразрывны.</w:t>
      </w:r>
    </w:p>
    <w:p w14:paraId="5D6A9BDF" w14:textId="77777777" w:rsidR="00720DD9" w:rsidRPr="00F63691" w:rsidRDefault="00421022" w:rsidP="006739F8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20DD9" w:rsidRPr="008F70A9">
        <w:rPr>
          <w:rFonts w:ascii="Times New Roman" w:hAnsi="Times New Roman" w:cs="Times New Roman"/>
          <w:sz w:val="28"/>
          <w:szCs w:val="28"/>
        </w:rPr>
        <w:t xml:space="preserve">Особое значение в патриотическом воспитании я уделяю знакомству со столицей нашей Родины – </w:t>
      </w:r>
      <w:r w:rsidR="00720DD9" w:rsidRPr="00B06E59">
        <w:rPr>
          <w:rFonts w:ascii="Times New Roman" w:hAnsi="Times New Roman" w:cs="Times New Roman"/>
          <w:b/>
          <w:sz w:val="28"/>
          <w:szCs w:val="28"/>
        </w:rPr>
        <w:t>Москва.</w:t>
      </w:r>
      <w:r w:rsidR="00720DD9" w:rsidRPr="00F636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EA9593" w14:textId="77777777" w:rsidR="00720DD9" w:rsidRPr="008F70A9" w:rsidRDefault="00421022" w:rsidP="006739F8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720DD9" w:rsidRPr="008F70A9">
        <w:rPr>
          <w:rFonts w:ascii="Times New Roman" w:hAnsi="Times New Roman" w:cs="Times New Roman"/>
          <w:sz w:val="28"/>
          <w:szCs w:val="28"/>
        </w:rPr>
        <w:t xml:space="preserve">По моей рекомендации многие семьи моих воспитанников посетили столицу нашей Родины – Москву. И побывали в тех местах, о которых я рассказала детям: Красная Площадь, </w:t>
      </w:r>
      <w:r w:rsidR="00B06E59">
        <w:rPr>
          <w:rFonts w:ascii="Times New Roman" w:hAnsi="Times New Roman" w:cs="Times New Roman"/>
          <w:sz w:val="28"/>
          <w:szCs w:val="28"/>
        </w:rPr>
        <w:t>ВДНХ, зоопарк, планетарий.</w:t>
      </w:r>
    </w:p>
    <w:p w14:paraId="0B7900E5" w14:textId="77777777" w:rsidR="00F63691" w:rsidRPr="00780F60" w:rsidRDefault="00F63691" w:rsidP="006739F8">
      <w:pPr>
        <w:spacing w:after="0" w:line="360" w:lineRule="auto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0F60">
        <w:rPr>
          <w:rFonts w:ascii="Times New Roman" w:hAnsi="Times New Roman" w:cs="Times New Roman"/>
          <w:b/>
          <w:sz w:val="28"/>
          <w:szCs w:val="28"/>
        </w:rPr>
        <w:t>Россия.</w:t>
      </w:r>
    </w:p>
    <w:p w14:paraId="3C241886" w14:textId="77777777" w:rsidR="00F63691" w:rsidRPr="00F63691" w:rsidRDefault="00421022" w:rsidP="006739F8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63691" w:rsidRPr="00F63691">
        <w:rPr>
          <w:rFonts w:ascii="Times New Roman" w:hAnsi="Times New Roman" w:cs="Times New Roman"/>
          <w:sz w:val="28"/>
          <w:szCs w:val="28"/>
        </w:rPr>
        <w:t>Дальнейшей целью моей работы показать детям, что наша страна богатая, большая и красивая.</w:t>
      </w:r>
      <w:r w:rsidR="002657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CDA385" w14:textId="77777777" w:rsidR="00F63691" w:rsidRPr="006112F7" w:rsidRDefault="00421022" w:rsidP="006739F8">
      <w:pPr>
        <w:spacing w:after="0" w:line="360" w:lineRule="auto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63691" w:rsidRPr="00F63691">
        <w:rPr>
          <w:rFonts w:ascii="Times New Roman" w:hAnsi="Times New Roman" w:cs="Times New Roman"/>
          <w:sz w:val="28"/>
          <w:szCs w:val="28"/>
        </w:rPr>
        <w:t xml:space="preserve">Для этого я провела цикл занятий </w:t>
      </w:r>
      <w:r w:rsidR="00F63691" w:rsidRPr="006112F7">
        <w:rPr>
          <w:rFonts w:ascii="Times New Roman" w:hAnsi="Times New Roman" w:cs="Times New Roman"/>
          <w:b/>
          <w:sz w:val="28"/>
          <w:szCs w:val="28"/>
        </w:rPr>
        <w:t xml:space="preserve">«Мы живём в России» </w:t>
      </w:r>
    </w:p>
    <w:p w14:paraId="1F07132A" w14:textId="77777777" w:rsidR="00F63691" w:rsidRPr="00F63691" w:rsidRDefault="00421022" w:rsidP="006739F8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63691" w:rsidRPr="00F63691">
        <w:rPr>
          <w:rFonts w:ascii="Times New Roman" w:hAnsi="Times New Roman" w:cs="Times New Roman"/>
          <w:sz w:val="28"/>
          <w:szCs w:val="28"/>
        </w:rPr>
        <w:t>Дети получили первоначальные знания о глобусе, карте. Карта помогла рассказать детям о природе нашей страны и её богатствах, что наша страна не просто богатая, ещё многонациональная. Дети знакомятся с традициями и обычаями народов, живущих в нашей стране.</w:t>
      </w:r>
    </w:p>
    <w:p w14:paraId="6D76F0AC" w14:textId="77777777" w:rsidR="00F63691" w:rsidRPr="00F63691" w:rsidRDefault="00421022" w:rsidP="006739F8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80F60">
        <w:rPr>
          <w:rFonts w:ascii="Times New Roman" w:hAnsi="Times New Roman" w:cs="Times New Roman"/>
          <w:sz w:val="28"/>
          <w:szCs w:val="28"/>
        </w:rPr>
        <w:t>Я рассказывала</w:t>
      </w:r>
      <w:r w:rsidR="00F63691" w:rsidRPr="00F63691">
        <w:rPr>
          <w:rFonts w:ascii="Times New Roman" w:hAnsi="Times New Roman" w:cs="Times New Roman"/>
          <w:sz w:val="28"/>
          <w:szCs w:val="28"/>
        </w:rPr>
        <w:t xml:space="preserve"> детям о людях, которые прославили нашу Родину. </w:t>
      </w:r>
    </w:p>
    <w:p w14:paraId="06FBDC17" w14:textId="77777777" w:rsidR="00F63691" w:rsidRPr="00F63691" w:rsidRDefault="00421022" w:rsidP="006739F8">
      <w:pPr>
        <w:spacing w:after="0" w:line="36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63691">
        <w:rPr>
          <w:rFonts w:ascii="Times New Roman" w:hAnsi="Times New Roman" w:cs="Times New Roman"/>
          <w:sz w:val="28"/>
          <w:szCs w:val="28"/>
        </w:rPr>
        <w:t>В своей работе о</w:t>
      </w:r>
      <w:r w:rsidR="00F63691" w:rsidRPr="00F63691">
        <w:rPr>
          <w:rFonts w:ascii="Times New Roman" w:hAnsi="Times New Roman" w:cs="Times New Roman"/>
          <w:sz w:val="28"/>
          <w:szCs w:val="28"/>
        </w:rPr>
        <w:t xml:space="preserve">собое внимание </w:t>
      </w:r>
      <w:r w:rsidR="00F63691">
        <w:rPr>
          <w:rFonts w:ascii="Times New Roman" w:hAnsi="Times New Roman" w:cs="Times New Roman"/>
          <w:sz w:val="28"/>
          <w:szCs w:val="28"/>
        </w:rPr>
        <w:t xml:space="preserve">я </w:t>
      </w:r>
      <w:r w:rsidR="00F63691" w:rsidRPr="00F63691">
        <w:rPr>
          <w:rFonts w:ascii="Times New Roman" w:hAnsi="Times New Roman" w:cs="Times New Roman"/>
          <w:sz w:val="28"/>
          <w:szCs w:val="28"/>
        </w:rPr>
        <w:t xml:space="preserve">уделяю </w:t>
      </w:r>
      <w:r w:rsidR="006D1F7C">
        <w:rPr>
          <w:rFonts w:ascii="Times New Roman" w:hAnsi="Times New Roman" w:cs="Times New Roman"/>
          <w:sz w:val="28"/>
          <w:szCs w:val="28"/>
        </w:rPr>
        <w:t xml:space="preserve">теме </w:t>
      </w:r>
      <w:r w:rsidR="006D1F7C" w:rsidRPr="006112F7">
        <w:rPr>
          <w:rFonts w:ascii="Times New Roman" w:hAnsi="Times New Roman" w:cs="Times New Roman"/>
          <w:b/>
          <w:sz w:val="28"/>
          <w:szCs w:val="28"/>
        </w:rPr>
        <w:t>Великой Отечественной войны</w:t>
      </w:r>
      <w:r w:rsidR="00F63691" w:rsidRPr="00F63691">
        <w:rPr>
          <w:rFonts w:ascii="Times New Roman" w:hAnsi="Times New Roman" w:cs="Times New Roman"/>
          <w:sz w:val="28"/>
          <w:szCs w:val="28"/>
        </w:rPr>
        <w:t xml:space="preserve">, </w:t>
      </w:r>
      <w:r w:rsidR="00F63691" w:rsidRPr="00F636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которая воспитывает в детях историческую память, формирует потребность жить в мире. </w:t>
      </w:r>
    </w:p>
    <w:p w14:paraId="07371D86" w14:textId="77777777" w:rsidR="00F63691" w:rsidRPr="00F63691" w:rsidRDefault="00421022" w:rsidP="006739F8">
      <w:pPr>
        <w:spacing w:after="0" w:line="36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F63691" w:rsidRPr="00F636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рассказываю о бесстрашных героях войны, о тысячах солдат, погибших в годы войны, о могиле неизвестного солдата у Кремлевской стены, куда приходят поклониться миллионы людей. </w:t>
      </w:r>
    </w:p>
    <w:p w14:paraId="687455E0" w14:textId="77777777" w:rsidR="00F63691" w:rsidRPr="00B06E59" w:rsidRDefault="00421022" w:rsidP="006739F8">
      <w:pPr>
        <w:spacing w:after="0" w:line="360" w:lineRule="auto"/>
        <w:ind w:right="283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F63691" w:rsidRPr="00F636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 своими ребятами я посещаю памятник воинам -</w:t>
      </w:r>
      <w:r w:rsidR="00F636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63691" w:rsidRPr="00F636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интернационалистам и мемориал </w:t>
      </w:r>
      <w:r w:rsidR="00F63691" w:rsidRPr="00B06E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«Вечный Огонь».</w:t>
      </w:r>
    </w:p>
    <w:p w14:paraId="520F550E" w14:textId="77777777" w:rsidR="004A21F3" w:rsidRDefault="00421022" w:rsidP="006739F8">
      <w:pPr>
        <w:spacing w:after="0" w:line="36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F63691" w:rsidRPr="00F636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Особую роль в изучении данной темы я придаю организации, </w:t>
      </w:r>
      <w:r w:rsidR="004A21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военно-патриотических и сюжетно-ролевых игр: «Зарница», «Пограничники», «Разведчики»</w:t>
      </w:r>
      <w:r w:rsidR="007957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также</w:t>
      </w:r>
      <w:r w:rsidR="00031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A21F3" w:rsidRPr="00F636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праздничных торжественных мероприятий</w:t>
      </w:r>
      <w:r w:rsidR="004A21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F63691" w:rsidRPr="00F636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посвящённых Дню Защитника Отечества и Великому праздн</w:t>
      </w:r>
      <w:r w:rsidR="00463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ику Победы.</w:t>
      </w:r>
    </w:p>
    <w:p w14:paraId="313EDC65" w14:textId="77777777" w:rsidR="0046342F" w:rsidRDefault="003E1548" w:rsidP="006739F8">
      <w:pPr>
        <w:spacing w:after="0" w:line="36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463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Активное участие </w:t>
      </w:r>
      <w:r w:rsidR="00265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принимали</w:t>
      </w:r>
      <w:r w:rsidR="00463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мои ребята в патриотических </w:t>
      </w:r>
      <w:r w:rsidR="0046342F" w:rsidRPr="00B06E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конкурсах </w:t>
      </w:r>
      <w:r w:rsidR="00463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разного уровня – муниципальн</w:t>
      </w:r>
      <w:r w:rsidR="006C41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ых, региональных, всероссийских,</w:t>
      </w:r>
      <w:r w:rsidR="003A0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C41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которых неоднократно становились</w:t>
      </w:r>
      <w:r w:rsidR="003A0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C41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их </w:t>
      </w:r>
      <w:r w:rsidR="003A0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призёрами и победителями</w:t>
      </w:r>
      <w:r w:rsidR="00265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5399CE28" w14:textId="77777777" w:rsidR="00EC5781" w:rsidRPr="00B06E59" w:rsidRDefault="00EC5781" w:rsidP="00EC57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06E5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Проектная деятельность. </w:t>
      </w:r>
    </w:p>
    <w:p w14:paraId="4E86A89A" w14:textId="77777777" w:rsidR="00EC5781" w:rsidRPr="001A088B" w:rsidRDefault="00421022" w:rsidP="00EC578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EC5781" w:rsidRPr="001A088B"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 одним из наиболее ярких, развивающих, интересных, значимых методов, как для взрослых, так и для детей, я</w:t>
      </w:r>
      <w:r w:rsidR="00DF75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вляется проектная деятельность. </w:t>
      </w:r>
      <w:r w:rsidR="00DF752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</w:t>
      </w:r>
      <w:r w:rsidR="00EC5781" w:rsidRPr="001A088B">
        <w:rPr>
          <w:rFonts w:ascii="Times New Roman" w:hAnsi="Times New Roman" w:cs="Times New Roman"/>
          <w:sz w:val="28"/>
          <w:szCs w:val="28"/>
          <w:shd w:val="clear" w:color="auto" w:fill="FFFFFF"/>
        </w:rPr>
        <w:t>менно она помогает мне найти новые наиболее эффективные пути и средства решения, поставленных передо мной задач.</w:t>
      </w:r>
    </w:p>
    <w:p w14:paraId="1EFEEE25" w14:textId="77777777" w:rsidR="00EC5781" w:rsidRPr="003E48FC" w:rsidRDefault="00421022" w:rsidP="00EC57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EC5781" w:rsidRPr="003E48FC">
        <w:rPr>
          <w:rFonts w:ascii="Times New Roman" w:hAnsi="Times New Roman" w:cs="Times New Roman"/>
          <w:sz w:val="28"/>
          <w:szCs w:val="28"/>
          <w:shd w:val="clear" w:color="auto" w:fill="FFFFFF"/>
        </w:rPr>
        <w:t>В результате этой технологии, мы вместе с родителями осуществили следующие проекты:</w:t>
      </w:r>
    </w:p>
    <w:p w14:paraId="3502BEE2" w14:textId="77777777" w:rsidR="00EC5781" w:rsidRPr="003E48FC" w:rsidRDefault="00EC5781" w:rsidP="00EC5781">
      <w:pPr>
        <w:pStyle w:val="a3"/>
        <w:numPr>
          <w:ilvl w:val="0"/>
          <w:numId w:val="6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48FC">
        <w:rPr>
          <w:rFonts w:ascii="Times New Roman" w:hAnsi="Times New Roman" w:cs="Times New Roman"/>
          <w:sz w:val="28"/>
          <w:szCs w:val="28"/>
        </w:rPr>
        <w:t>«Наш любимый детский сад»</w:t>
      </w:r>
    </w:p>
    <w:p w14:paraId="4561BBD8" w14:textId="77777777" w:rsidR="00EC5781" w:rsidRDefault="00EC5781" w:rsidP="00EC5781">
      <w:pPr>
        <w:pStyle w:val="a3"/>
        <w:numPr>
          <w:ilvl w:val="0"/>
          <w:numId w:val="6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48FC">
        <w:rPr>
          <w:rFonts w:ascii="Times New Roman" w:hAnsi="Times New Roman" w:cs="Times New Roman"/>
          <w:sz w:val="28"/>
          <w:szCs w:val="28"/>
        </w:rPr>
        <w:t>«Матрёшка – народная игрушка»</w:t>
      </w:r>
    </w:p>
    <w:p w14:paraId="51701BD8" w14:textId="77777777" w:rsidR="00DF752A" w:rsidRPr="000417CC" w:rsidRDefault="000417CC" w:rsidP="000417CC">
      <w:pPr>
        <w:pStyle w:val="a3"/>
        <w:numPr>
          <w:ilvl w:val="0"/>
          <w:numId w:val="6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«Что такое доброта»</w:t>
      </w:r>
    </w:p>
    <w:p w14:paraId="54E90728" w14:textId="77777777" w:rsidR="00DF752A" w:rsidRPr="003E48FC" w:rsidRDefault="00DF752A" w:rsidP="00EC5781">
      <w:pPr>
        <w:pStyle w:val="a3"/>
        <w:numPr>
          <w:ilvl w:val="0"/>
          <w:numId w:val="6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«Дружба крепкая…»</w:t>
      </w:r>
    </w:p>
    <w:p w14:paraId="0AC473A2" w14:textId="77777777" w:rsidR="00EC5781" w:rsidRPr="003E48FC" w:rsidRDefault="00EC5781" w:rsidP="00EC5781">
      <w:pPr>
        <w:pStyle w:val="a3"/>
        <w:numPr>
          <w:ilvl w:val="0"/>
          <w:numId w:val="6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48FC">
        <w:rPr>
          <w:rFonts w:ascii="Times New Roman" w:hAnsi="Times New Roman" w:cs="Times New Roman"/>
          <w:sz w:val="28"/>
          <w:szCs w:val="28"/>
        </w:rPr>
        <w:t>«Васильковая Гжель»</w:t>
      </w:r>
    </w:p>
    <w:p w14:paraId="2D94C91F" w14:textId="77777777" w:rsidR="00EC5781" w:rsidRDefault="00421022" w:rsidP="00EC5781">
      <w:pPr>
        <w:pStyle w:val="a3"/>
        <w:numPr>
          <w:ilvl w:val="0"/>
          <w:numId w:val="6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«Наш город древний православный – наш город Сергиев Посад</w:t>
      </w:r>
      <w:r w:rsidR="00EC5781" w:rsidRPr="003E48FC">
        <w:rPr>
          <w:rFonts w:ascii="Times New Roman" w:hAnsi="Times New Roman" w:cs="Times New Roman"/>
          <w:sz w:val="28"/>
          <w:szCs w:val="28"/>
        </w:rPr>
        <w:t>»</w:t>
      </w:r>
    </w:p>
    <w:p w14:paraId="3FF477BD" w14:textId="77777777" w:rsidR="00421022" w:rsidRPr="0043566E" w:rsidRDefault="00421022" w:rsidP="0043566E">
      <w:pPr>
        <w:pStyle w:val="a3"/>
        <w:numPr>
          <w:ilvl w:val="0"/>
          <w:numId w:val="6"/>
        </w:numPr>
        <w:ind w:left="567" w:right="283"/>
        <w:jc w:val="both"/>
        <w:rPr>
          <w:rFonts w:ascii="Times New Roman" w:hAnsi="Times New Roman" w:cs="Times New Roman"/>
          <w:sz w:val="28"/>
          <w:szCs w:val="28"/>
        </w:rPr>
      </w:pPr>
      <w:r w:rsidRPr="00421022">
        <w:rPr>
          <w:rFonts w:ascii="Times New Roman" w:hAnsi="Times New Roman" w:cs="Times New Roman"/>
          <w:sz w:val="28"/>
          <w:szCs w:val="28"/>
        </w:rPr>
        <w:t xml:space="preserve">«Сергий Радонежский – великий святой земли русской», </w:t>
      </w:r>
    </w:p>
    <w:p w14:paraId="20A26075" w14:textId="77777777" w:rsidR="00EC5781" w:rsidRPr="003E48FC" w:rsidRDefault="00EC5781" w:rsidP="00EC5781">
      <w:pPr>
        <w:pStyle w:val="a3"/>
        <w:numPr>
          <w:ilvl w:val="0"/>
          <w:numId w:val="6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48FC">
        <w:rPr>
          <w:rFonts w:ascii="Times New Roman" w:hAnsi="Times New Roman" w:cs="Times New Roman"/>
          <w:sz w:val="28"/>
          <w:szCs w:val="28"/>
        </w:rPr>
        <w:t>«Сергиев Посад в годы Великой Отечественной войны»</w:t>
      </w:r>
    </w:p>
    <w:p w14:paraId="105B3755" w14:textId="77777777" w:rsidR="00EC5781" w:rsidRDefault="00EC5781" w:rsidP="00EC5781">
      <w:pPr>
        <w:pStyle w:val="a3"/>
        <w:numPr>
          <w:ilvl w:val="0"/>
          <w:numId w:val="6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48FC">
        <w:rPr>
          <w:rFonts w:ascii="Times New Roman" w:hAnsi="Times New Roman" w:cs="Times New Roman"/>
          <w:sz w:val="28"/>
          <w:szCs w:val="28"/>
        </w:rPr>
        <w:t>«Поклонимся Великим тем годам…»</w:t>
      </w:r>
    </w:p>
    <w:p w14:paraId="16666EA8" w14:textId="77777777" w:rsidR="00421022" w:rsidRPr="00421022" w:rsidRDefault="00421022" w:rsidP="00421022">
      <w:pPr>
        <w:pStyle w:val="a3"/>
        <w:numPr>
          <w:ilvl w:val="0"/>
          <w:numId w:val="6"/>
        </w:numPr>
        <w:ind w:left="567" w:right="283"/>
        <w:jc w:val="both"/>
        <w:rPr>
          <w:rFonts w:ascii="Times New Roman" w:hAnsi="Times New Roman" w:cs="Times New Roman"/>
          <w:sz w:val="28"/>
          <w:szCs w:val="28"/>
        </w:rPr>
      </w:pPr>
      <w:r w:rsidRPr="00421022">
        <w:rPr>
          <w:rFonts w:ascii="Times New Roman" w:hAnsi="Times New Roman" w:cs="Times New Roman"/>
          <w:sz w:val="28"/>
          <w:szCs w:val="28"/>
        </w:rPr>
        <w:t xml:space="preserve">«Наша Родина – РОССИЯ» </w:t>
      </w:r>
    </w:p>
    <w:p w14:paraId="72AFCE0A" w14:textId="77777777" w:rsidR="00EC5781" w:rsidRPr="00BC06FB" w:rsidRDefault="00421022" w:rsidP="00BC06F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EC5781" w:rsidRPr="00BC06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стали их активными участниками, и это дало </w:t>
      </w:r>
      <w:r w:rsidR="00BC06FB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ребятам</w:t>
      </w:r>
      <w:r w:rsidR="00EC5781" w:rsidRPr="00BC06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возможность получить ценные и прочные знания самостоятельно, в ходе собственных творческих изысканий, ведь именно через творческие способности человек может наиболее полно раскрыться как личность, найти пути к саморазвитию.</w:t>
      </w:r>
    </w:p>
    <w:p w14:paraId="5D803983" w14:textId="77777777" w:rsidR="00F63691" w:rsidRPr="00702207" w:rsidRDefault="00421022" w:rsidP="006739F8">
      <w:pPr>
        <w:spacing w:after="0" w:line="360" w:lineRule="auto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F63691" w:rsidRPr="0070220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Таким образом,</w:t>
      </w:r>
      <w:r w:rsidR="00F63691" w:rsidRPr="00673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разработанная мною система работы по нравственно -патриотическому воспитанию дошкольников позволила добиться высоких </w:t>
      </w:r>
      <w:r w:rsidR="00F63691" w:rsidRPr="0070220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результатов:</w:t>
      </w:r>
    </w:p>
    <w:p w14:paraId="1B2B3560" w14:textId="77777777" w:rsidR="00F63691" w:rsidRPr="00F63691" w:rsidRDefault="00F63691" w:rsidP="006739F8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567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691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сформирован интерес к истории и культуре родного края.</w:t>
      </w:r>
    </w:p>
    <w:p w14:paraId="63AB7518" w14:textId="77777777" w:rsidR="00F63691" w:rsidRPr="00F63691" w:rsidRDefault="00F63691" w:rsidP="006739F8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567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69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Имеются знания о родном городе, Подмосковном крае, стране и их культурных, исторических ценностях.</w:t>
      </w:r>
    </w:p>
    <w:p w14:paraId="43B81606" w14:textId="77777777" w:rsidR="00F63691" w:rsidRPr="00F63691" w:rsidRDefault="00F63691" w:rsidP="006739F8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567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69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Воспитано толерантное отношение к представителям других национальностей.</w:t>
      </w:r>
    </w:p>
    <w:p w14:paraId="0831CB23" w14:textId="77777777" w:rsidR="00F63691" w:rsidRDefault="00F63691" w:rsidP="006739F8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567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6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Развито чувство гордости за свою страну, город.</w:t>
      </w:r>
    </w:p>
    <w:p w14:paraId="794AA0DA" w14:textId="77777777" w:rsidR="000311CC" w:rsidRPr="000311CC" w:rsidRDefault="00A6728F" w:rsidP="000311CC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567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 детей сформированы</w:t>
      </w:r>
      <w:r w:rsidR="000311CC" w:rsidRPr="000311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основ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0311CC" w:rsidRPr="000311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ологической культуры, гуманное отношения к живым объектам.</w:t>
      </w:r>
    </w:p>
    <w:p w14:paraId="3F09D2AB" w14:textId="77777777" w:rsidR="00780F60" w:rsidRPr="00780F60" w:rsidRDefault="00780F60" w:rsidP="00780F60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567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Дети формируются как личность, </w:t>
      </w:r>
      <w:r w:rsidR="003D716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путём</w:t>
      </w:r>
      <w:r w:rsidR="003D7169" w:rsidRPr="00780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самопознания</w:t>
      </w:r>
      <w:r w:rsidR="003D7169">
        <w:rPr>
          <w:rFonts w:ascii="Times New Roman" w:hAnsi="Times New Roman" w:cs="Times New Roman"/>
          <w:sz w:val="28"/>
          <w:szCs w:val="28"/>
          <w:shd w:val="clear" w:color="auto" w:fill="FFFFFF"/>
        </w:rPr>
        <w:t>, саморазвития и самовыражения.</w:t>
      </w:r>
    </w:p>
    <w:p w14:paraId="76E3AD2E" w14:textId="77777777" w:rsidR="00F63691" w:rsidRPr="00702207" w:rsidRDefault="00421022" w:rsidP="006739F8">
      <w:pPr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946C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</w:t>
      </w:r>
      <w:r w:rsidR="00E946C4" w:rsidRPr="00702207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В заключении.</w:t>
      </w:r>
    </w:p>
    <w:p w14:paraId="1777AD5B" w14:textId="77777777" w:rsidR="00E946C4" w:rsidRDefault="00421022" w:rsidP="00F96CE5">
      <w:pPr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946C4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работа моя никогда не бывает завершённой…</w:t>
      </w:r>
    </w:p>
    <w:p w14:paraId="65424869" w14:textId="77777777" w:rsidR="00E946C4" w:rsidRPr="0043566E" w:rsidRDefault="00F63691" w:rsidP="0043566E">
      <w:pPr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9F8">
        <w:rPr>
          <w:rFonts w:ascii="Times New Roman" w:eastAsia="Times New Roman" w:hAnsi="Times New Roman" w:cs="Times New Roman"/>
          <w:sz w:val="28"/>
          <w:szCs w:val="28"/>
          <w:lang w:eastAsia="ru-RU"/>
        </w:rPr>
        <w:t>Я всё ищу и нахожу новые подходы, новые мысли, идеи, ибо мир детства, как и мир искусства, неисчерпаем и неиссякаем, как живительный родник любви к Отечеству.</w:t>
      </w:r>
    </w:p>
    <w:p w14:paraId="3AE0C181" w14:textId="77777777" w:rsidR="008921D1" w:rsidRPr="00A6728F" w:rsidRDefault="006739F8" w:rsidP="006739F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6728F">
        <w:rPr>
          <w:rFonts w:ascii="Times New Roman" w:hAnsi="Times New Roman" w:cs="Times New Roman"/>
          <w:sz w:val="28"/>
          <w:szCs w:val="28"/>
          <w:u w:val="single"/>
        </w:rPr>
        <w:t>Список литературы:</w:t>
      </w:r>
    </w:p>
    <w:p w14:paraId="5B6C5824" w14:textId="77777777" w:rsidR="008921D1" w:rsidRPr="00F96CE5" w:rsidRDefault="008921D1" w:rsidP="003A04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6CE5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Основная образовательная программа дошкольного образования «ОТ РОЖДЕНИЯ ДО ШКОЛЫ» под редакцией Н. Е. Вераксы, Т. С. Комаровой, М. А. Васильевой</w:t>
      </w:r>
    </w:p>
    <w:p w14:paraId="667E3498" w14:textId="77777777" w:rsidR="006739F8" w:rsidRPr="00F96CE5" w:rsidRDefault="006739F8" w:rsidP="003A0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B48B0E" w14:textId="77777777" w:rsidR="006739F8" w:rsidRPr="00F96CE5" w:rsidRDefault="006739F8" w:rsidP="003A0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Алешина Н.В. Патриотическое воспитание дошкольников. </w:t>
      </w:r>
      <w:proofErr w:type="gramStart"/>
      <w:r w:rsidRPr="00F96CE5">
        <w:rPr>
          <w:rFonts w:ascii="Times New Roman" w:eastAsia="Times New Roman" w:hAnsi="Times New Roman" w:cs="Times New Roman"/>
          <w:sz w:val="24"/>
          <w:szCs w:val="24"/>
          <w:lang w:eastAsia="ru-RU"/>
        </w:rPr>
        <w:t>М:ЦГЛ</w:t>
      </w:r>
      <w:proofErr w:type="gramEnd"/>
      <w:r w:rsidRPr="00F96CE5">
        <w:rPr>
          <w:rFonts w:ascii="Times New Roman" w:eastAsia="Times New Roman" w:hAnsi="Times New Roman" w:cs="Times New Roman"/>
          <w:sz w:val="24"/>
          <w:szCs w:val="24"/>
          <w:lang w:eastAsia="ru-RU"/>
        </w:rPr>
        <w:t>,2005.</w:t>
      </w:r>
    </w:p>
    <w:p w14:paraId="334757C7" w14:textId="77777777" w:rsidR="006739F8" w:rsidRPr="00F96CE5" w:rsidRDefault="006739F8" w:rsidP="003A0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F2FE7" w14:textId="77777777" w:rsidR="006739F8" w:rsidRPr="00F96CE5" w:rsidRDefault="006739F8" w:rsidP="003A0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CE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Алешина Н.В. Знакомство дошкольников с родным городом и страной (патриотическое воспитание</w:t>
      </w:r>
      <w:r w:rsidR="002657BD" w:rsidRPr="00F96CE5">
        <w:rPr>
          <w:rFonts w:ascii="Times New Roman" w:eastAsia="Times New Roman" w:hAnsi="Times New Roman" w:cs="Times New Roman"/>
          <w:sz w:val="24"/>
          <w:szCs w:val="24"/>
          <w:lang w:eastAsia="ru-RU"/>
        </w:rPr>
        <w:t>). -</w:t>
      </w:r>
      <w:proofErr w:type="gramStart"/>
      <w:r w:rsidRPr="00F96CE5">
        <w:rPr>
          <w:rFonts w:ascii="Times New Roman" w:eastAsia="Times New Roman" w:hAnsi="Times New Roman" w:cs="Times New Roman"/>
          <w:sz w:val="24"/>
          <w:szCs w:val="24"/>
          <w:lang w:eastAsia="ru-RU"/>
        </w:rPr>
        <w:t>М.:УЦ</w:t>
      </w:r>
      <w:proofErr w:type="gramEnd"/>
      <w:r w:rsidRPr="00F96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«Перспектива»,2011.</w:t>
      </w:r>
    </w:p>
    <w:p w14:paraId="22DD9D1E" w14:textId="77777777" w:rsidR="006739F8" w:rsidRPr="00F96CE5" w:rsidRDefault="006739F8" w:rsidP="003A0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CE5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Зеленова Н.Г.  Осипова Л. Е. «Мы живём в России» - 2007</w:t>
      </w:r>
    </w:p>
    <w:p w14:paraId="2AE14677" w14:textId="77777777" w:rsidR="006739F8" w:rsidRPr="00F96CE5" w:rsidRDefault="006739F8" w:rsidP="003A0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591069" w14:textId="77777777" w:rsidR="006739F8" w:rsidRPr="00F96CE5" w:rsidRDefault="006739F8" w:rsidP="003A0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CE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научить детей любить Родину: Руководство для воспитателей и учителей / Авторы-составители: Антонов Ю.Е., Левина Л.В., Розова О.В., Щербакова И.А. – М.: АРКТИ, 2003.</w:t>
      </w:r>
    </w:p>
    <w:p w14:paraId="36D74311" w14:textId="77777777" w:rsidR="008921D1" w:rsidRPr="00F96CE5" w:rsidRDefault="008921D1" w:rsidP="003A0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34C27B" w14:textId="77777777" w:rsidR="008921D1" w:rsidRPr="00F96CE5" w:rsidRDefault="008921D1" w:rsidP="003A045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6CE5">
        <w:rPr>
          <w:rFonts w:ascii="Times New Roman" w:hAnsi="Times New Roman" w:cs="Times New Roman"/>
          <w:sz w:val="24"/>
          <w:szCs w:val="24"/>
          <w:shd w:val="clear" w:color="auto" w:fill="FFFFFF"/>
        </w:rPr>
        <w:t>Буре Р.С. Социально-нравственное воспитание дошкольников. Для занятий с детьми 3-7 лет. ФГОС</w:t>
      </w:r>
    </w:p>
    <w:p w14:paraId="3215EAAF" w14:textId="77777777" w:rsidR="008921D1" w:rsidRPr="00F96CE5" w:rsidRDefault="008921D1" w:rsidP="003A045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DD91B1C" w14:textId="77777777" w:rsidR="008921D1" w:rsidRPr="00F96CE5" w:rsidRDefault="00F96CE5" w:rsidP="003A045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6CE5">
        <w:rPr>
          <w:rFonts w:ascii="Times New Roman" w:hAnsi="Times New Roman" w:cs="Times New Roman"/>
          <w:color w:val="000000"/>
          <w:sz w:val="24"/>
          <w:szCs w:val="24"/>
        </w:rPr>
        <w:t xml:space="preserve">Ривина Е.К. </w:t>
      </w:r>
      <w:r w:rsidR="008921D1" w:rsidRPr="00F96CE5">
        <w:rPr>
          <w:rFonts w:ascii="Times New Roman" w:hAnsi="Times New Roman" w:cs="Times New Roman"/>
          <w:color w:val="000000"/>
          <w:sz w:val="24"/>
          <w:szCs w:val="24"/>
        </w:rPr>
        <w:t xml:space="preserve">«Знакомим дошкольников с семьей и родословной. Пособие для педагогов и родителей. Для работы с детьми» </w:t>
      </w:r>
    </w:p>
    <w:p w14:paraId="5CF1CB59" w14:textId="77777777" w:rsidR="006739F8" w:rsidRPr="00F96CE5" w:rsidRDefault="008921D1" w:rsidP="003A0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CE5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br/>
      </w:r>
      <w:r w:rsidR="006739F8" w:rsidRPr="00F96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Комарова Н.Г., Грибова Л.Ф. Мир, в котором я живу. Методическое пособие по ознакомлению детей 3-7 лет с окружающим </w:t>
      </w:r>
      <w:r w:rsidR="002657BD" w:rsidRPr="00F96CE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миром. -</w:t>
      </w:r>
      <w:r w:rsidR="006739F8" w:rsidRPr="00F96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ТЦ Сфера, 2005.</w:t>
      </w:r>
    </w:p>
    <w:p w14:paraId="43130ECA" w14:textId="77777777" w:rsidR="006739F8" w:rsidRPr="00F96CE5" w:rsidRDefault="006739F8" w:rsidP="003A0452">
      <w:pPr>
        <w:pStyle w:val="c40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4D2B4615" w14:textId="77777777" w:rsidR="006739F8" w:rsidRPr="00F96CE5" w:rsidRDefault="006739F8" w:rsidP="003A0452">
      <w:pPr>
        <w:pStyle w:val="c40"/>
        <w:spacing w:before="0" w:beforeAutospacing="0" w:after="0" w:afterAutospacing="0"/>
        <w:rPr>
          <w:rFonts w:ascii="Calibri" w:hAnsi="Calibri" w:cs="Calibri"/>
          <w:color w:val="000000"/>
        </w:rPr>
      </w:pPr>
      <w:r w:rsidRPr="00F96CE5">
        <w:rPr>
          <w:rStyle w:val="c1"/>
          <w:color w:val="000000"/>
        </w:rPr>
        <w:t>Н.В. Алёшина «Ознакомление дошкольников с окружающим и социальной действительностью»</w:t>
      </w:r>
    </w:p>
    <w:p w14:paraId="102C6049" w14:textId="77777777" w:rsidR="006739F8" w:rsidRPr="00F96CE5" w:rsidRDefault="006739F8" w:rsidP="003A04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767D08" w14:textId="77777777" w:rsidR="006739F8" w:rsidRPr="00F96CE5" w:rsidRDefault="006739F8" w:rsidP="003A04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6CE5">
        <w:rPr>
          <w:rFonts w:ascii="Times New Roman" w:hAnsi="Times New Roman" w:cs="Times New Roman"/>
          <w:sz w:val="24"/>
          <w:szCs w:val="24"/>
        </w:rPr>
        <w:t>Ольга Львовна Князева «Приобщение дошкольников к истокам русской национальной культуры»</w:t>
      </w:r>
    </w:p>
    <w:p w14:paraId="09A74B57" w14:textId="77777777" w:rsidR="008921D1" w:rsidRDefault="008921D1" w:rsidP="003A0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sectPr w:rsidR="00892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04934"/>
    <w:multiLevelType w:val="hybridMultilevel"/>
    <w:tmpl w:val="06206BA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A316205"/>
    <w:multiLevelType w:val="multilevel"/>
    <w:tmpl w:val="3A8C850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34599"/>
    <w:multiLevelType w:val="hybridMultilevel"/>
    <w:tmpl w:val="7C8684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EC3838"/>
    <w:multiLevelType w:val="hybridMultilevel"/>
    <w:tmpl w:val="19C64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13E42"/>
    <w:multiLevelType w:val="multilevel"/>
    <w:tmpl w:val="606C7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1A2E22"/>
    <w:multiLevelType w:val="hybridMultilevel"/>
    <w:tmpl w:val="1CDEE3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509C2"/>
    <w:multiLevelType w:val="hybridMultilevel"/>
    <w:tmpl w:val="24DC7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B1D56"/>
    <w:multiLevelType w:val="hybridMultilevel"/>
    <w:tmpl w:val="3F88CA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DF1B5B"/>
    <w:multiLevelType w:val="multilevel"/>
    <w:tmpl w:val="5DD63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148194">
    <w:abstractNumId w:val="7"/>
  </w:num>
  <w:num w:numId="2" w16cid:durableId="1140532786">
    <w:abstractNumId w:val="6"/>
  </w:num>
  <w:num w:numId="3" w16cid:durableId="321473402">
    <w:abstractNumId w:val="3"/>
  </w:num>
  <w:num w:numId="4" w16cid:durableId="383871182">
    <w:abstractNumId w:val="4"/>
  </w:num>
  <w:num w:numId="5" w16cid:durableId="1943873507">
    <w:abstractNumId w:val="2"/>
  </w:num>
  <w:num w:numId="6" w16cid:durableId="713966779">
    <w:abstractNumId w:val="5"/>
  </w:num>
  <w:num w:numId="7" w16cid:durableId="105195593">
    <w:abstractNumId w:val="8"/>
  </w:num>
  <w:num w:numId="8" w16cid:durableId="1999725161">
    <w:abstractNumId w:val="1"/>
  </w:num>
  <w:num w:numId="9" w16cid:durableId="1305084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102"/>
    <w:rsid w:val="000311CC"/>
    <w:rsid w:val="000417CC"/>
    <w:rsid w:val="0007329B"/>
    <w:rsid w:val="000A4699"/>
    <w:rsid w:val="001031F5"/>
    <w:rsid w:val="00106CD7"/>
    <w:rsid w:val="00107866"/>
    <w:rsid w:val="001A088B"/>
    <w:rsid w:val="001D7078"/>
    <w:rsid w:val="00237147"/>
    <w:rsid w:val="00251FFE"/>
    <w:rsid w:val="002657BD"/>
    <w:rsid w:val="00331644"/>
    <w:rsid w:val="00352FD5"/>
    <w:rsid w:val="003A0452"/>
    <w:rsid w:val="003C12E7"/>
    <w:rsid w:val="003D7169"/>
    <w:rsid w:val="003E0DE1"/>
    <w:rsid w:val="003E1548"/>
    <w:rsid w:val="003E48FC"/>
    <w:rsid w:val="003E7909"/>
    <w:rsid w:val="004033A6"/>
    <w:rsid w:val="004069D9"/>
    <w:rsid w:val="00421022"/>
    <w:rsid w:val="0043566E"/>
    <w:rsid w:val="0046342F"/>
    <w:rsid w:val="004641FD"/>
    <w:rsid w:val="004874D4"/>
    <w:rsid w:val="004A21F3"/>
    <w:rsid w:val="00544E02"/>
    <w:rsid w:val="00592456"/>
    <w:rsid w:val="005E7102"/>
    <w:rsid w:val="00605123"/>
    <w:rsid w:val="006112F7"/>
    <w:rsid w:val="00616652"/>
    <w:rsid w:val="006261CD"/>
    <w:rsid w:val="006739F8"/>
    <w:rsid w:val="006771E4"/>
    <w:rsid w:val="006B2033"/>
    <w:rsid w:val="006C41ED"/>
    <w:rsid w:val="006D1F7C"/>
    <w:rsid w:val="00702207"/>
    <w:rsid w:val="00720DD9"/>
    <w:rsid w:val="00721A2B"/>
    <w:rsid w:val="007543B7"/>
    <w:rsid w:val="00780F60"/>
    <w:rsid w:val="00795758"/>
    <w:rsid w:val="007B5EA8"/>
    <w:rsid w:val="008921D1"/>
    <w:rsid w:val="008F70A9"/>
    <w:rsid w:val="00940F3C"/>
    <w:rsid w:val="00963DA1"/>
    <w:rsid w:val="00992B14"/>
    <w:rsid w:val="00A00D20"/>
    <w:rsid w:val="00A012E5"/>
    <w:rsid w:val="00A12D2A"/>
    <w:rsid w:val="00A15063"/>
    <w:rsid w:val="00A6728F"/>
    <w:rsid w:val="00A774B5"/>
    <w:rsid w:val="00A835C0"/>
    <w:rsid w:val="00AF1A03"/>
    <w:rsid w:val="00AF2744"/>
    <w:rsid w:val="00B01E29"/>
    <w:rsid w:val="00B06E59"/>
    <w:rsid w:val="00BC06FB"/>
    <w:rsid w:val="00BE13BE"/>
    <w:rsid w:val="00BF7F97"/>
    <w:rsid w:val="00C33814"/>
    <w:rsid w:val="00C96992"/>
    <w:rsid w:val="00CC05D6"/>
    <w:rsid w:val="00CC6942"/>
    <w:rsid w:val="00CE3EF5"/>
    <w:rsid w:val="00CF783C"/>
    <w:rsid w:val="00D6645F"/>
    <w:rsid w:val="00DC1C6D"/>
    <w:rsid w:val="00DF752A"/>
    <w:rsid w:val="00E165FB"/>
    <w:rsid w:val="00E16791"/>
    <w:rsid w:val="00E21523"/>
    <w:rsid w:val="00E50F8C"/>
    <w:rsid w:val="00E73F64"/>
    <w:rsid w:val="00E847A9"/>
    <w:rsid w:val="00E94557"/>
    <w:rsid w:val="00E946C4"/>
    <w:rsid w:val="00E970C6"/>
    <w:rsid w:val="00EA447D"/>
    <w:rsid w:val="00EB071D"/>
    <w:rsid w:val="00EC5781"/>
    <w:rsid w:val="00EF54D9"/>
    <w:rsid w:val="00F042BD"/>
    <w:rsid w:val="00F1122E"/>
    <w:rsid w:val="00F32CD6"/>
    <w:rsid w:val="00F63691"/>
    <w:rsid w:val="00F7333E"/>
    <w:rsid w:val="00F96CE5"/>
    <w:rsid w:val="00FB1967"/>
    <w:rsid w:val="00FE304C"/>
    <w:rsid w:val="00FF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0E4B9"/>
  <w15:chartTrackingRefBased/>
  <w15:docId w15:val="{4BB71C65-BC27-4CBB-B602-CB5E98D2F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3BE"/>
    <w:pPr>
      <w:spacing w:after="0" w:line="360" w:lineRule="auto"/>
      <w:ind w:left="720"/>
      <w:contextualSpacing/>
      <w:jc w:val="center"/>
    </w:pPr>
  </w:style>
  <w:style w:type="paragraph" w:styleId="a4">
    <w:name w:val="Normal (Web)"/>
    <w:basedOn w:val="a"/>
    <w:uiPriority w:val="99"/>
    <w:unhideWhenUsed/>
    <w:rsid w:val="00BE1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E1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E13BE"/>
  </w:style>
  <w:style w:type="character" w:styleId="a5">
    <w:name w:val="Emphasis"/>
    <w:basedOn w:val="a0"/>
    <w:uiPriority w:val="20"/>
    <w:qFormat/>
    <w:rsid w:val="00720DD9"/>
    <w:rPr>
      <w:i/>
      <w:iCs/>
    </w:rPr>
  </w:style>
  <w:style w:type="character" w:styleId="a6">
    <w:name w:val="Strong"/>
    <w:basedOn w:val="a0"/>
    <w:uiPriority w:val="22"/>
    <w:qFormat/>
    <w:rsid w:val="00DC1C6D"/>
    <w:rPr>
      <w:b/>
      <w:bCs/>
    </w:rPr>
  </w:style>
  <w:style w:type="paragraph" w:customStyle="1" w:styleId="c40">
    <w:name w:val="c40"/>
    <w:basedOn w:val="a"/>
    <w:rsid w:val="0067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739F8"/>
  </w:style>
  <w:style w:type="character" w:customStyle="1" w:styleId="author">
    <w:name w:val="author"/>
    <w:basedOn w:val="a0"/>
    <w:rsid w:val="00F042BD"/>
  </w:style>
  <w:style w:type="character" w:styleId="a7">
    <w:name w:val="Hyperlink"/>
    <w:basedOn w:val="a0"/>
    <w:uiPriority w:val="99"/>
    <w:semiHidden/>
    <w:unhideWhenUsed/>
    <w:rsid w:val="00F042BD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F042BD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022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022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6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2430</TotalTime>
  <Pages>8</Pages>
  <Words>1690</Words>
  <Characters>9636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Иринка</dc:creator>
  <cp:keywords/>
  <dc:description/>
  <cp:lastModifiedBy>Ирина Ахметханова</cp:lastModifiedBy>
  <cp:revision>32</cp:revision>
  <cp:lastPrinted>2020-01-14T15:57:00Z</cp:lastPrinted>
  <dcterms:created xsi:type="dcterms:W3CDTF">2020-01-01T08:23:00Z</dcterms:created>
  <dcterms:modified xsi:type="dcterms:W3CDTF">2023-09-23T06:20:00Z</dcterms:modified>
</cp:coreProperties>
</file>