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4AAE" w14:textId="77777777" w:rsidR="000E026F" w:rsidRDefault="000E026F" w:rsidP="000E026F">
      <w:pPr>
        <w:rPr>
          <w:rFonts w:ascii="Times New Roman" w:hAnsi="Times New Roman" w:cs="Times New Roman"/>
          <w:sz w:val="36"/>
          <w:szCs w:val="36"/>
        </w:rPr>
      </w:pPr>
    </w:p>
    <w:p w14:paraId="406ED4E5" w14:textId="77777777" w:rsidR="000E026F" w:rsidRPr="00F50989" w:rsidRDefault="000E026F" w:rsidP="000E026F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76EA2D4E" w14:textId="77777777" w:rsidR="000E026F" w:rsidRPr="00F50989" w:rsidRDefault="000E026F" w:rsidP="000E026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10D8FA8E" w14:textId="77777777" w:rsidR="000E026F" w:rsidRPr="00F50989" w:rsidRDefault="000E026F" w:rsidP="000E026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6F10DEBE" w14:textId="77777777" w:rsidR="000E026F" w:rsidRPr="00F50989" w:rsidRDefault="000E026F" w:rsidP="000E026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753E11F6" w14:textId="77777777" w:rsidR="000E026F" w:rsidRDefault="000E026F" w:rsidP="000E026F"/>
    <w:p w14:paraId="6943FCC8" w14:textId="77777777" w:rsidR="000E026F" w:rsidRDefault="000E026F" w:rsidP="000E026F"/>
    <w:p w14:paraId="70456C94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263677F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2A86452F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7C18F1F0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4068A88" w14:textId="77777777" w:rsidR="000E026F" w:rsidRDefault="000E026F" w:rsidP="000E026F">
      <w:pPr>
        <w:tabs>
          <w:tab w:val="left" w:pos="1995"/>
        </w:tabs>
        <w:spacing w:line="240" w:lineRule="auto"/>
        <w:ind w:left="-567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</w:t>
      </w:r>
    </w:p>
    <w:p w14:paraId="69FD7778" w14:textId="77777777" w:rsidR="000E026F" w:rsidRPr="006D322C" w:rsidRDefault="000E026F" w:rsidP="000E026F">
      <w:pPr>
        <w:tabs>
          <w:tab w:val="left" w:pos="1995"/>
        </w:tabs>
        <w:spacing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D322C">
        <w:rPr>
          <w:rFonts w:ascii="Times New Roman" w:eastAsia="Times New Roman" w:hAnsi="Times New Roman" w:cs="Times New Roman"/>
          <w:sz w:val="36"/>
          <w:szCs w:val="36"/>
          <w:lang w:eastAsia="ru-RU"/>
        </w:rPr>
        <w:t>непосредственно образовательной деятельности</w:t>
      </w:r>
    </w:p>
    <w:p w14:paraId="3BDD1E4C" w14:textId="77777777" w:rsidR="000E026F" w:rsidRDefault="000E026F" w:rsidP="000E026F">
      <w:pPr>
        <w:tabs>
          <w:tab w:val="left" w:pos="1995"/>
        </w:tabs>
        <w:spacing w:line="240" w:lineRule="auto"/>
        <w:ind w:left="-567"/>
        <w:jc w:val="center"/>
        <w:rPr>
          <w:rFonts w:ascii="Comic Sans MS" w:hAnsi="Comic Sans MS"/>
          <w:b/>
          <w:bCs/>
          <w:color w:val="333333"/>
          <w:sz w:val="20"/>
          <w:szCs w:val="20"/>
          <w:shd w:val="clear" w:color="auto" w:fill="FFFAEC"/>
        </w:rPr>
      </w:pPr>
      <w:r w:rsidRPr="006D322C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педагога с детьми</w:t>
      </w:r>
    </w:p>
    <w:p w14:paraId="2CE00C12" w14:textId="77777777" w:rsidR="000E026F" w:rsidRPr="00832668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  <w:r w:rsidRPr="00832668">
        <w:rPr>
          <w:rFonts w:ascii="Times New Roman" w:hAnsi="Times New Roman" w:cs="Times New Roman"/>
          <w:sz w:val="40"/>
          <w:szCs w:val="40"/>
        </w:rPr>
        <w:t xml:space="preserve"> «</w:t>
      </w:r>
      <w:r w:rsidRPr="00435F74">
        <w:rPr>
          <w:rFonts w:ascii="Times New Roman" w:hAnsi="Times New Roman" w:cs="Times New Roman"/>
          <w:sz w:val="36"/>
          <w:szCs w:val="36"/>
        </w:rPr>
        <w:t>МОЙ ЛЮБИМЫЙ ДЕТСКИЙ САД</w:t>
      </w:r>
      <w:r w:rsidRPr="00832668">
        <w:rPr>
          <w:rFonts w:ascii="Times New Roman" w:hAnsi="Times New Roman" w:cs="Times New Roman"/>
          <w:sz w:val="40"/>
          <w:szCs w:val="40"/>
        </w:rPr>
        <w:t>»</w:t>
      </w:r>
    </w:p>
    <w:p w14:paraId="2A3BECCD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r w:rsidRPr="00832668">
        <w:rPr>
          <w:rFonts w:ascii="Times New Roman" w:hAnsi="Times New Roman" w:cs="Times New Roman"/>
          <w:sz w:val="36"/>
          <w:szCs w:val="36"/>
        </w:rPr>
        <w:t xml:space="preserve">Образовательные области: познание, </w:t>
      </w:r>
      <w:r>
        <w:rPr>
          <w:rFonts w:ascii="Times New Roman" w:hAnsi="Times New Roman" w:cs="Times New Roman"/>
          <w:sz w:val="36"/>
          <w:szCs w:val="36"/>
        </w:rPr>
        <w:t>развитие речи.</w:t>
      </w:r>
    </w:p>
    <w:p w14:paraId="57F83B47" w14:textId="77777777" w:rsidR="000E026F" w:rsidRPr="00533512" w:rsidRDefault="000E026F" w:rsidP="000E026F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832668">
        <w:rPr>
          <w:rFonts w:ascii="Times New Roman" w:hAnsi="Times New Roman" w:cs="Times New Roman"/>
          <w:sz w:val="32"/>
          <w:szCs w:val="32"/>
        </w:rPr>
        <w:t>редняя группа</w:t>
      </w:r>
    </w:p>
    <w:p w14:paraId="69070595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4D6E0975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16DAFAA" w14:textId="77777777" w:rsidR="000E026F" w:rsidRDefault="000E026F" w:rsidP="000E026F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7F8BE49" w14:textId="77777777" w:rsidR="000E026F" w:rsidRPr="006D322C" w:rsidRDefault="000E026F" w:rsidP="000E026F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5CA8D2D4" w14:textId="77777777" w:rsidR="000E026F" w:rsidRPr="006D322C" w:rsidRDefault="000E026F" w:rsidP="000E026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53AD06D3" w14:textId="77777777" w:rsidR="000E026F" w:rsidRPr="006D322C" w:rsidRDefault="000E026F" w:rsidP="000E026F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2FEBB780" w14:textId="77777777" w:rsidR="000E026F" w:rsidRDefault="000E026F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14:paraId="00EB8418" w14:textId="77777777" w:rsidR="002831C2" w:rsidRDefault="002831C2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14:paraId="663730FB" w14:textId="77777777" w:rsidR="000E026F" w:rsidRDefault="000E026F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 декабря 2018год</w:t>
      </w:r>
    </w:p>
    <w:p w14:paraId="6E5F0A16" w14:textId="77777777" w:rsidR="000E026F" w:rsidRDefault="000E026F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14:paraId="4F12F1CA" w14:textId="77777777" w:rsidR="000E026F" w:rsidRDefault="000E026F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14:paraId="24D2BFB5" w14:textId="77777777" w:rsidR="000E026F" w:rsidRDefault="000E026F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</w:p>
    <w:p w14:paraId="441136C1" w14:textId="77777777" w:rsidR="00000000" w:rsidRDefault="00435F74" w:rsidP="00435F7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r w:rsidRPr="00435F74">
        <w:rPr>
          <w:rFonts w:ascii="Times New Roman" w:hAnsi="Times New Roman" w:cs="Times New Roman"/>
          <w:sz w:val="36"/>
          <w:szCs w:val="36"/>
        </w:rPr>
        <w:t>Конспект НОД «МОЙ ЛЮБИМЫЙ ДЕТСКИЙ САД»</w:t>
      </w:r>
    </w:p>
    <w:p w14:paraId="636E6633" w14:textId="77777777" w:rsidR="004F5A89" w:rsidRDefault="004F5A89" w:rsidP="00435F74">
      <w:pPr>
        <w:rPr>
          <w:rFonts w:ascii="Times New Roman" w:hAnsi="Times New Roman" w:cs="Times New Roman"/>
        </w:rPr>
      </w:pPr>
    </w:p>
    <w:p w14:paraId="1D53956F" w14:textId="77777777" w:rsidR="00E50328" w:rsidRPr="00F022DD" w:rsidRDefault="00E50328" w:rsidP="00E5032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022DD">
        <w:rPr>
          <w:b/>
          <w:sz w:val="28"/>
          <w:szCs w:val="28"/>
        </w:rPr>
        <w:t>Цель:</w:t>
      </w:r>
    </w:p>
    <w:p w14:paraId="2A98942C" w14:textId="77777777" w:rsidR="00AC662B" w:rsidRPr="00AC662B" w:rsidRDefault="00AC662B" w:rsidP="00054DDF">
      <w:pPr>
        <w:pStyle w:val="a3"/>
        <w:shd w:val="clear" w:color="auto" w:fill="FFFFFF" w:themeFill="background1"/>
        <w:spacing w:before="0" w:beforeAutospacing="0" w:after="0" w:afterAutospacing="0"/>
        <w:ind w:left="426"/>
        <w:rPr>
          <w:sz w:val="32"/>
          <w:szCs w:val="32"/>
          <w:shd w:val="clear" w:color="auto" w:fill="FFFFFF" w:themeFill="background1"/>
        </w:rPr>
      </w:pPr>
      <w:r>
        <w:rPr>
          <w:sz w:val="32"/>
          <w:szCs w:val="32"/>
          <w:shd w:val="clear" w:color="auto" w:fill="FFFFFF" w:themeFill="background1"/>
        </w:rPr>
        <w:t>Формировать представление</w:t>
      </w:r>
      <w:r w:rsidRPr="00AC662B">
        <w:rPr>
          <w:sz w:val="32"/>
          <w:szCs w:val="32"/>
          <w:shd w:val="clear" w:color="auto" w:fill="FFFFFF" w:themeFill="background1"/>
        </w:rPr>
        <w:t xml:space="preserve"> детей о детском саде.</w:t>
      </w:r>
    </w:p>
    <w:p w14:paraId="3A793573" w14:textId="77777777" w:rsidR="00E50328" w:rsidRDefault="00E50328" w:rsidP="00E5032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022DD">
        <w:rPr>
          <w:b/>
          <w:sz w:val="28"/>
          <w:szCs w:val="28"/>
        </w:rPr>
        <w:t>Задачи:</w:t>
      </w:r>
    </w:p>
    <w:p w14:paraId="570451F8" w14:textId="77777777" w:rsidR="00C13BF5" w:rsidRPr="00C13BF5" w:rsidRDefault="00C13BF5" w:rsidP="003072C0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sz w:val="28"/>
          <w:szCs w:val="28"/>
        </w:rPr>
      </w:pPr>
      <w:r w:rsidRPr="00F022DD">
        <w:rPr>
          <w:sz w:val="28"/>
          <w:szCs w:val="28"/>
        </w:rPr>
        <w:t>Расширять и закреплять знания детей о своём детском саде</w:t>
      </w:r>
      <w:r>
        <w:rPr>
          <w:sz w:val="28"/>
          <w:szCs w:val="28"/>
        </w:rPr>
        <w:t xml:space="preserve"> и группе</w:t>
      </w:r>
      <w:r w:rsidR="0008326D">
        <w:rPr>
          <w:sz w:val="28"/>
          <w:szCs w:val="28"/>
        </w:rPr>
        <w:t>, которую они посещают.</w:t>
      </w:r>
    </w:p>
    <w:p w14:paraId="5BC98516" w14:textId="77777777" w:rsidR="00E50328" w:rsidRDefault="00E50328" w:rsidP="003072C0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sz w:val="28"/>
          <w:szCs w:val="28"/>
        </w:rPr>
      </w:pPr>
      <w:r w:rsidRPr="00E50328">
        <w:rPr>
          <w:sz w:val="28"/>
          <w:szCs w:val="28"/>
        </w:rPr>
        <w:t>Учить д</w:t>
      </w:r>
      <w:r w:rsidR="0008326D">
        <w:rPr>
          <w:sz w:val="28"/>
          <w:szCs w:val="28"/>
        </w:rPr>
        <w:t xml:space="preserve">етей знать имена и отчества </w:t>
      </w:r>
      <w:r w:rsidR="0008326D" w:rsidRPr="00E50328">
        <w:rPr>
          <w:sz w:val="28"/>
          <w:szCs w:val="28"/>
        </w:rPr>
        <w:t>сотрудников</w:t>
      </w:r>
      <w:r w:rsidRPr="00E50328">
        <w:rPr>
          <w:sz w:val="28"/>
          <w:szCs w:val="28"/>
        </w:rPr>
        <w:t xml:space="preserve"> д/с;</w:t>
      </w:r>
    </w:p>
    <w:p w14:paraId="5D038FB5" w14:textId="77777777" w:rsidR="0008326D" w:rsidRPr="0008326D" w:rsidRDefault="0008326D" w:rsidP="003072C0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sz w:val="28"/>
          <w:szCs w:val="28"/>
        </w:rPr>
      </w:pPr>
      <w:r w:rsidRPr="0008326D">
        <w:rPr>
          <w:sz w:val="28"/>
          <w:szCs w:val="28"/>
        </w:rPr>
        <w:t>Закреплять представления ребенка о себе как о члене коллектива, развивать чувства общности</w:t>
      </w:r>
      <w:r w:rsidRPr="0015770B">
        <w:rPr>
          <w:sz w:val="28"/>
          <w:szCs w:val="28"/>
        </w:rPr>
        <w:t xml:space="preserve"> </w:t>
      </w:r>
      <w:r w:rsidRPr="0008326D">
        <w:rPr>
          <w:sz w:val="28"/>
          <w:szCs w:val="28"/>
        </w:rPr>
        <w:t>с другими людьми</w:t>
      </w:r>
      <w:r w:rsidRPr="0015770B">
        <w:rPr>
          <w:sz w:val="28"/>
          <w:szCs w:val="28"/>
        </w:rPr>
        <w:t>.</w:t>
      </w:r>
    </w:p>
    <w:p w14:paraId="6CACF01D" w14:textId="77777777" w:rsidR="0008326D" w:rsidRPr="001C1F89" w:rsidRDefault="00E50328" w:rsidP="001C1F89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sz w:val="28"/>
          <w:szCs w:val="28"/>
        </w:rPr>
      </w:pPr>
      <w:r w:rsidRPr="00E50328">
        <w:rPr>
          <w:sz w:val="28"/>
          <w:szCs w:val="28"/>
        </w:rPr>
        <w:t>Развивать у детей речевую активность на</w:t>
      </w:r>
      <w:r w:rsidRPr="00E50328">
        <w:rPr>
          <w:rFonts w:ascii="Arial" w:hAnsi="Arial" w:cs="Arial"/>
          <w:sz w:val="23"/>
          <w:szCs w:val="23"/>
        </w:rPr>
        <w:t xml:space="preserve"> </w:t>
      </w:r>
      <w:r w:rsidR="001C1F89">
        <w:rPr>
          <w:sz w:val="28"/>
          <w:szCs w:val="28"/>
        </w:rPr>
        <w:t xml:space="preserve">занятии; </w:t>
      </w:r>
      <w:r w:rsidR="001C1F89">
        <w:rPr>
          <w:sz w:val="28"/>
          <w:szCs w:val="28"/>
          <w:shd w:val="clear" w:color="auto" w:fill="FFFFFF" w:themeFill="background1"/>
        </w:rPr>
        <w:t>с</w:t>
      </w:r>
      <w:r w:rsidR="0008326D" w:rsidRPr="001C1F89">
        <w:rPr>
          <w:sz w:val="28"/>
          <w:szCs w:val="28"/>
          <w:shd w:val="clear" w:color="auto" w:fill="FFFFFF" w:themeFill="background1"/>
        </w:rPr>
        <w:t>овершенствовать диалогическую</w:t>
      </w:r>
      <w:r w:rsidR="0008326D" w:rsidRPr="0015770B">
        <w:rPr>
          <w:sz w:val="28"/>
          <w:szCs w:val="28"/>
        </w:rPr>
        <w:t xml:space="preserve"> </w:t>
      </w:r>
      <w:r w:rsidR="0008326D" w:rsidRPr="001C1F89">
        <w:rPr>
          <w:sz w:val="28"/>
          <w:szCs w:val="28"/>
          <w:shd w:val="clear" w:color="auto" w:fill="FFFFFF" w:themeFill="background1"/>
        </w:rPr>
        <w:t>речь.</w:t>
      </w:r>
    </w:p>
    <w:p w14:paraId="41846ED0" w14:textId="77777777" w:rsidR="003072C0" w:rsidRPr="003072C0" w:rsidRDefault="003072C0" w:rsidP="003072C0">
      <w:pPr>
        <w:pStyle w:val="a4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3072C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Закрепить и обобщить знания детей об играх разной направленности.</w:t>
      </w:r>
    </w:p>
    <w:p w14:paraId="109BF928" w14:textId="77777777" w:rsidR="003072C0" w:rsidRPr="0008326D" w:rsidRDefault="003072C0" w:rsidP="003072C0">
      <w:pPr>
        <w:pStyle w:val="a3"/>
        <w:numPr>
          <w:ilvl w:val="0"/>
          <w:numId w:val="2"/>
        </w:numPr>
        <w:spacing w:before="0" w:beforeAutospacing="0" w:after="0" w:afterAutospacing="0"/>
        <w:ind w:left="284"/>
        <w:rPr>
          <w:sz w:val="28"/>
          <w:szCs w:val="28"/>
        </w:rPr>
      </w:pPr>
      <w:r w:rsidRPr="00E50328">
        <w:rPr>
          <w:sz w:val="28"/>
          <w:szCs w:val="28"/>
        </w:rPr>
        <w:t xml:space="preserve">Продолжать развивать память, внимание, мышление </w:t>
      </w:r>
      <w:r w:rsidR="00054DDF">
        <w:rPr>
          <w:sz w:val="28"/>
          <w:szCs w:val="28"/>
        </w:rPr>
        <w:t>через игры и игровые упражнения.</w:t>
      </w:r>
    </w:p>
    <w:p w14:paraId="4AB233F8" w14:textId="77777777" w:rsidR="00F022DD" w:rsidRPr="003072C0" w:rsidRDefault="00F022DD" w:rsidP="003072C0">
      <w:pPr>
        <w:pStyle w:val="a4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3072C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Воспитывать уважение к </w:t>
      </w:r>
      <w:r w:rsidR="007E6DC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сотрудникам</w:t>
      </w:r>
      <w:r w:rsidR="00054DD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детского сада.</w:t>
      </w:r>
    </w:p>
    <w:p w14:paraId="31809307" w14:textId="77777777" w:rsidR="00AF7D31" w:rsidRPr="003072C0" w:rsidRDefault="00AF7D31" w:rsidP="003072C0">
      <w:pPr>
        <w:pStyle w:val="a4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72C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в детях доброжелательное отношение друг к другу.</w:t>
      </w:r>
    </w:p>
    <w:p w14:paraId="2C953688" w14:textId="77777777" w:rsidR="00C13BF5" w:rsidRDefault="00C13BF5" w:rsidP="003072C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/>
        <w:rPr>
          <w:sz w:val="28"/>
          <w:szCs w:val="28"/>
          <w:shd w:val="clear" w:color="auto" w:fill="FFFFFF" w:themeFill="background1"/>
        </w:rPr>
      </w:pPr>
      <w:r w:rsidRPr="00F022DD">
        <w:rPr>
          <w:sz w:val="28"/>
          <w:szCs w:val="28"/>
          <w:shd w:val="clear" w:color="auto" w:fill="FFFFFF" w:themeFill="background1"/>
        </w:rPr>
        <w:t xml:space="preserve">Формировать дружеские взаимоотношения и навыки общения у детей средней </w:t>
      </w:r>
      <w:r>
        <w:rPr>
          <w:sz w:val="28"/>
          <w:szCs w:val="28"/>
          <w:shd w:val="clear" w:color="auto" w:fill="FFFFFF" w:themeFill="background1"/>
        </w:rPr>
        <w:t>группы.</w:t>
      </w:r>
      <w:r w:rsidRPr="00F022DD">
        <w:rPr>
          <w:sz w:val="28"/>
          <w:szCs w:val="28"/>
          <w:shd w:val="clear" w:color="auto" w:fill="FFFFFF" w:themeFill="background1"/>
        </w:rPr>
        <w:t xml:space="preserve"> </w:t>
      </w:r>
    </w:p>
    <w:p w14:paraId="7359C1B7" w14:textId="77777777" w:rsidR="0009298F" w:rsidRPr="003E2989" w:rsidRDefault="003E2989" w:rsidP="003072C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/>
        </w:rPr>
        <w:t>Р</w:t>
      </w:r>
      <w:r w:rsidR="0009298F" w:rsidRPr="003E2989">
        <w:rPr>
          <w:sz w:val="28"/>
          <w:szCs w:val="28"/>
          <w:shd w:val="clear" w:color="auto" w:fill="FFFFFF"/>
        </w:rPr>
        <w:t>азвивать координацию</w:t>
      </w:r>
      <w:r>
        <w:rPr>
          <w:sz w:val="28"/>
          <w:szCs w:val="28"/>
          <w:shd w:val="clear" w:color="auto" w:fill="FFFFFF"/>
        </w:rPr>
        <w:t xml:space="preserve"> и выразительность</w:t>
      </w:r>
      <w:r w:rsidR="0009298F" w:rsidRPr="003E2989">
        <w:rPr>
          <w:sz w:val="28"/>
          <w:szCs w:val="28"/>
          <w:shd w:val="clear" w:color="auto" w:fill="FFFFFF"/>
        </w:rPr>
        <w:t xml:space="preserve"> движений</w:t>
      </w:r>
      <w:r>
        <w:rPr>
          <w:sz w:val="28"/>
          <w:szCs w:val="28"/>
          <w:shd w:val="clear" w:color="auto" w:fill="FFFFFF"/>
        </w:rPr>
        <w:t xml:space="preserve"> рук и ног, </w:t>
      </w:r>
      <w:r w:rsidR="001C1F89">
        <w:rPr>
          <w:sz w:val="28"/>
          <w:szCs w:val="28"/>
          <w:shd w:val="clear" w:color="auto" w:fill="FFFFFF"/>
        </w:rPr>
        <w:t>в соответствии с текстом.</w:t>
      </w:r>
    </w:p>
    <w:p w14:paraId="5569802A" w14:textId="77777777" w:rsidR="0009298F" w:rsidRPr="0009298F" w:rsidRDefault="0009298F" w:rsidP="003072C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/>
        </w:rPr>
        <w:t>В</w:t>
      </w:r>
      <w:r w:rsidRPr="0009298F">
        <w:rPr>
          <w:sz w:val="28"/>
          <w:szCs w:val="28"/>
          <w:shd w:val="clear" w:color="auto" w:fill="FFFFFF"/>
        </w:rPr>
        <w:t xml:space="preserve">ызвать эмоциональный отклик на </w:t>
      </w:r>
      <w:r w:rsidR="003E2989">
        <w:rPr>
          <w:sz w:val="28"/>
          <w:szCs w:val="28"/>
          <w:shd w:val="clear" w:color="auto" w:fill="FFFFFF"/>
        </w:rPr>
        <w:t xml:space="preserve">совместную игру и </w:t>
      </w:r>
      <w:r w:rsidRPr="0009298F">
        <w:rPr>
          <w:sz w:val="28"/>
          <w:szCs w:val="28"/>
          <w:shd w:val="clear" w:color="auto" w:fill="FFFFFF"/>
        </w:rPr>
        <w:t>музыкальное произведение о дружбе.</w:t>
      </w:r>
    </w:p>
    <w:p w14:paraId="4B66C0AC" w14:textId="77777777" w:rsidR="0008326D" w:rsidRDefault="00C13BF5" w:rsidP="003072C0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284"/>
        <w:rPr>
          <w:sz w:val="28"/>
          <w:szCs w:val="28"/>
          <w:shd w:val="clear" w:color="auto" w:fill="FFFFFF" w:themeFill="background1"/>
        </w:rPr>
      </w:pPr>
      <w:r w:rsidRPr="00F022DD">
        <w:rPr>
          <w:sz w:val="28"/>
          <w:szCs w:val="28"/>
          <w:shd w:val="clear" w:color="auto" w:fill="FFFFFF" w:themeFill="background1"/>
        </w:rPr>
        <w:t xml:space="preserve">Выявить комфортность ребёнка в </w:t>
      </w:r>
      <w:r w:rsidRPr="0015770B">
        <w:rPr>
          <w:sz w:val="28"/>
          <w:szCs w:val="28"/>
        </w:rPr>
        <w:t>детском с</w:t>
      </w:r>
      <w:r w:rsidRPr="00F022DD">
        <w:rPr>
          <w:sz w:val="28"/>
          <w:szCs w:val="28"/>
          <w:shd w:val="clear" w:color="auto" w:fill="FFFFFF" w:themeFill="background1"/>
        </w:rPr>
        <w:t xml:space="preserve">аду. </w:t>
      </w:r>
    </w:p>
    <w:p w14:paraId="3FFA522A" w14:textId="77777777" w:rsidR="001C1F89" w:rsidRPr="00C35A37" w:rsidRDefault="001C1F89" w:rsidP="001C1F89">
      <w:pPr>
        <w:pStyle w:val="a3"/>
        <w:shd w:val="clear" w:color="auto" w:fill="FFFFFF" w:themeFill="background1"/>
        <w:spacing w:before="0" w:beforeAutospacing="0" w:after="0" w:afterAutospacing="0"/>
        <w:ind w:left="284"/>
        <w:rPr>
          <w:sz w:val="28"/>
          <w:szCs w:val="28"/>
          <w:shd w:val="clear" w:color="auto" w:fill="FFFFFF" w:themeFill="background1"/>
        </w:rPr>
      </w:pPr>
    </w:p>
    <w:p w14:paraId="012EDA45" w14:textId="77777777" w:rsidR="0008326D" w:rsidRPr="001C1F89" w:rsidRDefault="0008326D" w:rsidP="00435F74">
      <w:pPr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Интеграция областей</w:t>
      </w:r>
      <w:r w:rsidRPr="001C1F8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054DDF" w:rsidRPr="001C1F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1C1F89">
        <w:rPr>
          <w:rFonts w:ascii="Times New Roman" w:hAnsi="Times New Roman" w:cs="Times New Roman"/>
          <w:sz w:val="28"/>
          <w:szCs w:val="28"/>
          <w:shd w:val="clear" w:color="auto" w:fill="FFFFFF"/>
        </w:rPr>
        <w:t>ознавательное, речевое, социально-коммуникативное, физическое, художественно-эстетическое развитие.</w:t>
      </w:r>
    </w:p>
    <w:p w14:paraId="7D7847B4" w14:textId="77777777" w:rsidR="0008326D" w:rsidRPr="001C1F89" w:rsidRDefault="003072C0" w:rsidP="0005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1C1F89">
        <w:rPr>
          <w:rFonts w:ascii="Times New Roman" w:hAnsi="Times New Roman" w:cs="Times New Roman"/>
          <w:sz w:val="28"/>
          <w:szCs w:val="28"/>
        </w:rPr>
        <w:t xml:space="preserve"> Стенгазета с фотографиями детей в разных видах деятельности. Картинный материал по теме «Детский сад». Кукла Маша из мультика «Маша и Медведь»</w:t>
      </w:r>
      <w:r w:rsidR="00054DDF" w:rsidRPr="001C1F89">
        <w:rPr>
          <w:rFonts w:ascii="Times New Roman" w:hAnsi="Times New Roman" w:cs="Times New Roman"/>
          <w:sz w:val="28"/>
          <w:szCs w:val="28"/>
        </w:rPr>
        <w:t>.</w:t>
      </w:r>
    </w:p>
    <w:p w14:paraId="0A63BEE7" w14:textId="77777777" w:rsidR="00054DDF" w:rsidRPr="001C1F89" w:rsidRDefault="00054DDF" w:rsidP="00054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Аудиозапись песни «Дружба крепкая»</w:t>
      </w:r>
      <w:r w:rsidR="00B669AD" w:rsidRPr="001C1F89">
        <w:rPr>
          <w:rFonts w:ascii="Times New Roman" w:hAnsi="Times New Roman" w:cs="Times New Roman"/>
          <w:sz w:val="28"/>
          <w:szCs w:val="28"/>
        </w:rPr>
        <w:t>, музыка из мультфильма «Маша и Медведь» - «Новогодняя»</w:t>
      </w:r>
    </w:p>
    <w:p w14:paraId="2F9F6256" w14:textId="77777777" w:rsidR="003072C0" w:rsidRPr="001C1F89" w:rsidRDefault="0008326D" w:rsidP="00435F74">
      <w:pPr>
        <w:rPr>
          <w:rFonts w:ascii="Times New Roman" w:hAnsi="Times New Roman" w:cs="Times New Roman"/>
          <w:b/>
          <w:sz w:val="28"/>
          <w:szCs w:val="28"/>
        </w:rPr>
      </w:pPr>
      <w:r w:rsidRPr="001C1F89">
        <w:rPr>
          <w:rFonts w:ascii="Verdana" w:hAnsi="Verdana"/>
          <w:color w:val="333333"/>
          <w:sz w:val="28"/>
          <w:szCs w:val="28"/>
        </w:rPr>
        <w:br/>
      </w:r>
      <w:r w:rsidRPr="001C1F8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14:paraId="108C3C7C" w14:textId="77777777" w:rsidR="006127C8" w:rsidRPr="001C1F89" w:rsidRDefault="006127C8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BE1D0A">
        <w:rPr>
          <w:rFonts w:ascii="Times New Roman" w:hAnsi="Times New Roman" w:cs="Times New Roman"/>
          <w:sz w:val="28"/>
          <w:szCs w:val="28"/>
        </w:rPr>
        <w:t>и НОД</w:t>
      </w:r>
      <w:r w:rsidR="00B669AD" w:rsidRPr="001C1F89">
        <w:rPr>
          <w:rFonts w:ascii="Times New Roman" w:hAnsi="Times New Roman" w:cs="Times New Roman"/>
          <w:sz w:val="28"/>
          <w:szCs w:val="28"/>
        </w:rPr>
        <w:t xml:space="preserve"> </w:t>
      </w:r>
      <w:r w:rsidRPr="001C1F89">
        <w:rPr>
          <w:rFonts w:ascii="Times New Roman" w:hAnsi="Times New Roman" w:cs="Times New Roman"/>
          <w:sz w:val="28"/>
          <w:szCs w:val="28"/>
        </w:rPr>
        <w:t xml:space="preserve">на тему: </w:t>
      </w:r>
    </w:p>
    <w:p w14:paraId="6EF92035" w14:textId="77777777" w:rsidR="006127C8" w:rsidRPr="001C1F89" w:rsidRDefault="003072C0" w:rsidP="00457AE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«Наш</w:t>
      </w:r>
      <w:r w:rsidR="0008326D" w:rsidRPr="001C1F89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="006127C8" w:rsidRPr="001C1F89">
        <w:rPr>
          <w:rFonts w:ascii="Times New Roman" w:hAnsi="Times New Roman" w:cs="Times New Roman"/>
          <w:sz w:val="28"/>
          <w:szCs w:val="28"/>
        </w:rPr>
        <w:t>«Чем мы занимаемся в детском саду»</w:t>
      </w:r>
    </w:p>
    <w:p w14:paraId="6655962D" w14:textId="77777777" w:rsidR="00E376ED" w:rsidRPr="00E376ED" w:rsidRDefault="0008326D" w:rsidP="00E376E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«Что такое Дружба</w:t>
      </w:r>
      <w:r w:rsidR="003072C0" w:rsidRPr="001C1F89">
        <w:rPr>
          <w:rFonts w:ascii="Times New Roman" w:hAnsi="Times New Roman" w:cs="Times New Roman"/>
          <w:sz w:val="28"/>
          <w:szCs w:val="28"/>
        </w:rPr>
        <w:t>. Правила Дружбы</w:t>
      </w:r>
      <w:r w:rsidRPr="001C1F89">
        <w:rPr>
          <w:rFonts w:ascii="Times New Roman" w:hAnsi="Times New Roman" w:cs="Times New Roman"/>
          <w:sz w:val="28"/>
          <w:szCs w:val="28"/>
        </w:rPr>
        <w:t>»</w:t>
      </w:r>
    </w:p>
    <w:p w14:paraId="7C6F1F2D" w14:textId="77777777" w:rsidR="00AA5C26" w:rsidRDefault="00AA5C26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F89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рассказов, стихотворений про детский сад</w:t>
      </w:r>
    </w:p>
    <w:p w14:paraId="4E0BF197" w14:textId="77777777" w:rsidR="00E376ED" w:rsidRPr="001C1F89" w:rsidRDefault="00E376ED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иллюстраций на тему «Детский сад»</w:t>
      </w:r>
    </w:p>
    <w:p w14:paraId="3B400B97" w14:textId="77777777" w:rsidR="003072C0" w:rsidRPr="001C1F89" w:rsidRDefault="003072C0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 xml:space="preserve">Разучивание песен и </w:t>
      </w:r>
      <w:r w:rsidR="00AA5C26" w:rsidRPr="001C1F89">
        <w:rPr>
          <w:rFonts w:ascii="Times New Roman" w:hAnsi="Times New Roman" w:cs="Times New Roman"/>
          <w:sz w:val="28"/>
          <w:szCs w:val="28"/>
        </w:rPr>
        <w:t>пословиц о Дружбе.</w:t>
      </w:r>
    </w:p>
    <w:p w14:paraId="2309829D" w14:textId="77777777" w:rsidR="00AA5C26" w:rsidRPr="001C1F89" w:rsidRDefault="00AA5C26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lastRenderedPageBreak/>
        <w:t>Рассматривание и проигрывание проблемных ситуаций на развитие межличностных отношений между детьми.</w:t>
      </w:r>
    </w:p>
    <w:p w14:paraId="3EE483F2" w14:textId="77777777" w:rsidR="00457AE1" w:rsidRPr="001C1F89" w:rsidRDefault="00B669AD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Разучивание подвижных, хороводных игр</w:t>
      </w:r>
      <w:r w:rsidR="00457AE1" w:rsidRPr="001C1F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A6BC9E" w14:textId="77777777" w:rsidR="00B669AD" w:rsidRPr="001C1F89" w:rsidRDefault="00457AE1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Сюжетно-ролевые игры «Дочки-матери», «Строитель», «Больница», «Автобус» и т.д.</w:t>
      </w:r>
    </w:p>
    <w:p w14:paraId="1A9EF435" w14:textId="77777777" w:rsidR="00C13BF5" w:rsidRPr="001C1F89" w:rsidRDefault="007E6DC9" w:rsidP="00457AE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Просмотр мультфильмов</w:t>
      </w:r>
      <w:r w:rsidR="00E54CBF" w:rsidRPr="001C1F89">
        <w:rPr>
          <w:rFonts w:ascii="Times New Roman" w:hAnsi="Times New Roman" w:cs="Times New Roman"/>
          <w:sz w:val="28"/>
          <w:szCs w:val="28"/>
        </w:rPr>
        <w:t xml:space="preserve"> про Дружбу «Димка и Тимка», «По дороге с облаками», «Маша и Медведь», «Малыш и Карлсон»</w:t>
      </w:r>
    </w:p>
    <w:p w14:paraId="5F0B63ED" w14:textId="77777777" w:rsidR="001C1F89" w:rsidRDefault="001C1F89" w:rsidP="00C35A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0570A9" w14:textId="77777777" w:rsidR="001C1F89" w:rsidRPr="00C35A37" w:rsidRDefault="001C1F89" w:rsidP="00C35A3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2BFDD03" w14:textId="77777777" w:rsidR="004F5A89" w:rsidRDefault="004F5A89" w:rsidP="00E50BF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5A89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 занятия:</w:t>
      </w:r>
    </w:p>
    <w:p w14:paraId="658E78DB" w14:textId="77777777" w:rsidR="00E50BF2" w:rsidRPr="001C1F89" w:rsidRDefault="00A42E6F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панно. </w:t>
      </w:r>
    </w:p>
    <w:p w14:paraId="25BF4F50" w14:textId="77777777" w:rsidR="00E50BF2" w:rsidRPr="001C1F89" w:rsidRDefault="00DE50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69AD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панно вывешены фотографии</w:t>
      </w:r>
      <w:r w:rsidR="00E50BF2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детей, где дети занимаются разными видами деятельности -  гуляют, кушают, занимаются утренней ги</w:t>
      </w:r>
      <w:r w:rsidR="00B669AD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мнастикой, рисуют, лепят и т.п.)</w:t>
      </w:r>
    </w:p>
    <w:p w14:paraId="37527D2A" w14:textId="77777777" w:rsidR="00A42E6F" w:rsidRDefault="00E50BF2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фотография здания детского сада.</w:t>
      </w:r>
    </w:p>
    <w:p w14:paraId="72988A93" w14:textId="77777777" w:rsidR="001C1F89" w:rsidRPr="001C1F89" w:rsidRDefault="001C1F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90CD5" w14:textId="77777777" w:rsidR="00A42E6F" w:rsidRPr="001C1F89" w:rsidRDefault="00DE50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музыкальное сопровождение</w:t>
      </w:r>
      <w:r w:rsidR="00C14D08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«Новогодняя» (минус)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вход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ят в группу, и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полукругом напротив панно.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3E22B8" w14:textId="77777777" w:rsidR="00DE5089" w:rsidRDefault="00DE50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сегодня к нам пришло много гостей. Давайте поздороваемся с </w:t>
      </w:r>
      <w:r w:rsidR="00C25405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 (</w:t>
      </w: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приветствуют гостей)</w:t>
      </w:r>
    </w:p>
    <w:p w14:paraId="71C6B06D" w14:textId="77777777" w:rsidR="001C1F89" w:rsidRPr="001C1F89" w:rsidRDefault="001C1F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B3FA7" w14:textId="77777777" w:rsidR="004F5A89" w:rsidRPr="001C1F89" w:rsidRDefault="00DE5089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 в дверь.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BF2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детям приходит кукла Маша, девочка из мультика «Маша и Медведь»</w:t>
      </w:r>
    </w:p>
    <w:p w14:paraId="2375E5D4" w14:textId="77777777" w:rsidR="004F5A89" w:rsidRPr="001C1F89" w:rsidRDefault="00A42E6F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Ребятки, кто</w:t>
      </w: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-то</w:t>
      </w:r>
      <w:r w:rsidR="004F5A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 пришел?</w:t>
      </w:r>
      <w:r w:rsidR="00E50BF2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14:paraId="7CFEA8BD" w14:textId="77777777" w:rsidR="00E50BF2" w:rsidRPr="001C1F89" w:rsidRDefault="00E50BF2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поздороваемся с Машей.</w:t>
      </w:r>
    </w:p>
    <w:p w14:paraId="509C59BD" w14:textId="77777777" w:rsidR="00C13BF5" w:rsidRPr="001C1F89" w:rsidRDefault="00C13BF5" w:rsidP="00A42E6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Машенька живёт в лесу, ей 6 лет</w:t>
      </w:r>
    </w:p>
    <w:p w14:paraId="192B83E6" w14:textId="77777777" w:rsidR="00E50BF2" w:rsidRPr="001C1F89" w:rsidRDefault="00E50BF2" w:rsidP="00E50B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 xml:space="preserve">- </w:t>
      </w:r>
      <w:r w:rsidR="00C13BF5" w:rsidRPr="001C1F89">
        <w:rPr>
          <w:rFonts w:ascii="Times New Roman" w:hAnsi="Times New Roman" w:cs="Times New Roman"/>
          <w:sz w:val="28"/>
          <w:szCs w:val="28"/>
        </w:rPr>
        <w:t>С</w:t>
      </w:r>
      <w:r w:rsidR="00C405D3" w:rsidRPr="001C1F89">
        <w:rPr>
          <w:rFonts w:ascii="Times New Roman" w:hAnsi="Times New Roman" w:cs="Times New Roman"/>
          <w:sz w:val="28"/>
          <w:szCs w:val="28"/>
        </w:rPr>
        <w:t>овсем недавно, Маша узнала, что многие дети</w:t>
      </w:r>
      <w:r w:rsidRPr="001C1F89">
        <w:rPr>
          <w:rFonts w:ascii="Times New Roman" w:hAnsi="Times New Roman" w:cs="Times New Roman"/>
          <w:sz w:val="28"/>
          <w:szCs w:val="28"/>
        </w:rPr>
        <w:t xml:space="preserve"> ходят в детский сад.</w:t>
      </w:r>
      <w:r w:rsidR="00C405D3" w:rsidRPr="001C1F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6FD909" w14:textId="77777777" w:rsidR="00C405D3" w:rsidRPr="001C1F89" w:rsidRDefault="00C405D3" w:rsidP="00E50B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- А что такое детский сад и чем дети в нём занимаются Машенька не</w:t>
      </w:r>
      <w:r w:rsidR="00B443B3" w:rsidRPr="001C1F89">
        <w:rPr>
          <w:rFonts w:ascii="Times New Roman" w:hAnsi="Times New Roman" w:cs="Times New Roman"/>
          <w:sz w:val="28"/>
          <w:szCs w:val="28"/>
        </w:rPr>
        <w:t xml:space="preserve"> знает, но очень хочет узнать.</w:t>
      </w:r>
    </w:p>
    <w:p w14:paraId="1EE5F6E1" w14:textId="77777777" w:rsidR="00B443B3" w:rsidRPr="001C1F89" w:rsidRDefault="00E50BF2" w:rsidP="00B443B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- Давайте мы расскажем Маше, всё, что знаем про детский сад.</w:t>
      </w:r>
    </w:p>
    <w:p w14:paraId="773CC996" w14:textId="77777777" w:rsidR="004F5A89" w:rsidRPr="001C1F89" w:rsidRDefault="00B443B3" w:rsidP="00B443B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 xml:space="preserve">- </w:t>
      </w:r>
      <w:r w:rsidR="00E50BF2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</w:t>
      </w:r>
      <w:r w:rsidR="00DE5089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акомим Машеньку с нашим садиком?</w:t>
      </w:r>
    </w:p>
    <w:p w14:paraId="720E7401" w14:textId="77777777" w:rsidR="00B443B3" w:rsidRPr="001C1F89" w:rsidRDefault="00B443B3" w:rsidP="00A42E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</w:t>
      </w: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вается наш детский сад? («Антошка») </w:t>
      </w:r>
    </w:p>
    <w:p w14:paraId="2F853596" w14:textId="77777777" w:rsidR="00A42E6F" w:rsidRDefault="00B443B3" w:rsidP="00DE508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</w:t>
      </w: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ывается наша группа? («Светлячки»</w:t>
      </w:r>
      <w:r w:rsidR="00A42E6F"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3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проговорить девиз группы</w:t>
      </w:r>
    </w:p>
    <w:p w14:paraId="246592A3" w14:textId="77777777" w:rsidR="00E376ED" w:rsidRPr="00594CCC" w:rsidRDefault="00E376ED" w:rsidP="00E376ED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Наша группа «Светлячки»</w:t>
      </w:r>
      <w:r w:rsidRPr="00594CC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Яркие, как огоньки!</w:t>
      </w:r>
      <w:r w:rsidRPr="00594CC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Все мы очень разные,</w:t>
      </w:r>
      <w:r w:rsidRPr="00594CC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Все мы очень классные!</w:t>
      </w:r>
      <w:r w:rsidRPr="00594CC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Наш девиз не позабудь:</w:t>
      </w:r>
      <w:r w:rsidRPr="00594CCC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594CCC">
        <w:rPr>
          <w:rStyle w:val="a8"/>
          <w:rFonts w:ascii="Times New Roman" w:hAnsi="Times New Roman" w:cs="Times New Roman"/>
          <w:bCs/>
          <w:sz w:val="28"/>
          <w:szCs w:val="28"/>
          <w:shd w:val="clear" w:color="auto" w:fill="FFFFFF"/>
        </w:rPr>
        <w:t>Дружба освещает путь! </w:t>
      </w:r>
    </w:p>
    <w:p w14:paraId="67B73434" w14:textId="77777777" w:rsidR="00DE5089" w:rsidRPr="001C1F89" w:rsidRDefault="00DE5089" w:rsidP="00DE508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каждый день вы приходите в детский сад. </w:t>
      </w:r>
    </w:p>
    <w:p w14:paraId="7A5AA98C" w14:textId="77777777" w:rsidR="00B443B3" w:rsidRPr="001C1F89" w:rsidRDefault="00A42E6F" w:rsidP="00A42E6F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Кто же вас встречает каждое у</w:t>
      </w:r>
      <w:r w:rsidR="00DE5089" w:rsidRPr="001C1F89">
        <w:rPr>
          <w:rStyle w:val="c1"/>
          <w:rFonts w:ascii="Times New Roman" w:hAnsi="Times New Roman" w:cs="Times New Roman"/>
          <w:sz w:val="28"/>
          <w:szCs w:val="28"/>
        </w:rPr>
        <w:t>тро в детском саду? (Воспитатели</w:t>
      </w: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.) </w:t>
      </w:r>
    </w:p>
    <w:p w14:paraId="032746F7" w14:textId="77777777" w:rsidR="00DE5089" w:rsidRPr="001C1F89" w:rsidRDefault="00B443B3" w:rsidP="00B443B3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A42E6F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Воспитатель – это взрослый друг детей. </w:t>
      </w:r>
    </w:p>
    <w:p w14:paraId="14DA22D0" w14:textId="77777777" w:rsidR="00DE5089" w:rsidRPr="001C1F89" w:rsidRDefault="00DE5089" w:rsidP="00B443B3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Как зовут Ваших воспитателей? (Ирина Владимировна и Анастасия Дмитриевна)</w:t>
      </w:r>
    </w:p>
    <w:p w14:paraId="0F763812" w14:textId="77777777" w:rsidR="00DE5089" w:rsidRDefault="00DE5089" w:rsidP="00B443B3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А ещё у воспитателей есть помощник – это наша няня – Марина Сергеевна.</w:t>
      </w:r>
    </w:p>
    <w:p w14:paraId="4551BEFD" w14:textId="77777777" w:rsidR="00E376ED" w:rsidRPr="001C1F89" w:rsidRDefault="00594CCC" w:rsidP="00B443B3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73ACD">
        <w:rPr>
          <w:rStyle w:val="c1"/>
          <w:rFonts w:ascii="Times New Roman" w:hAnsi="Times New Roman" w:cs="Times New Roman"/>
          <w:sz w:val="28"/>
          <w:szCs w:val="28"/>
        </w:rPr>
        <w:t>И воспитатели</w:t>
      </w:r>
      <w:r w:rsidR="00E376ED">
        <w:rPr>
          <w:rStyle w:val="c1"/>
          <w:rFonts w:ascii="Times New Roman" w:hAnsi="Times New Roman" w:cs="Times New Roman"/>
          <w:sz w:val="28"/>
          <w:szCs w:val="28"/>
        </w:rPr>
        <w:t xml:space="preserve"> и няня любят вас, заботятся и воспитывают.</w:t>
      </w:r>
    </w:p>
    <w:p w14:paraId="6C18CF71" w14:textId="77777777" w:rsidR="00DE5089" w:rsidRPr="001C1F89" w:rsidRDefault="00C25405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C13BF5" w:rsidRPr="001C1F89">
        <w:rPr>
          <w:rStyle w:val="c1"/>
          <w:rFonts w:ascii="Times New Roman" w:hAnsi="Times New Roman" w:cs="Times New Roman"/>
          <w:sz w:val="28"/>
          <w:szCs w:val="28"/>
        </w:rPr>
        <w:t>Ребята, д</w:t>
      </w:r>
      <w:r w:rsidR="00DE5089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етский сад - наш второй дом! </w:t>
      </w:r>
    </w:p>
    <w:p w14:paraId="0EDB1299" w14:textId="77777777" w:rsidR="00C13BF5" w:rsidRPr="001C1F89" w:rsidRDefault="00C13BF5" w:rsidP="00C13BF5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Мы вместе с вами проводим весь день. </w:t>
      </w:r>
    </w:p>
    <w:p w14:paraId="05652478" w14:textId="77777777" w:rsidR="00C25405" w:rsidRDefault="00C25405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Скажите, а вы любите наш детский сад?</w:t>
      </w:r>
      <w:r w:rsidR="00EC1FCD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(ДА)</w:t>
      </w:r>
    </w:p>
    <w:p w14:paraId="1434BB81" w14:textId="77777777" w:rsidR="00B73ACD" w:rsidRPr="001C1F89" w:rsidRDefault="00B73ACD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 Как проходит наш день в детском саду?</w:t>
      </w:r>
    </w:p>
    <w:p w14:paraId="460A0846" w14:textId="77777777" w:rsidR="00C25405" w:rsidRPr="001C1F89" w:rsidRDefault="00C25405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Что вам нравится в детском</w:t>
      </w:r>
      <w:r w:rsidR="00E376ED">
        <w:rPr>
          <w:rStyle w:val="c1"/>
          <w:rFonts w:ascii="Times New Roman" w:hAnsi="Times New Roman" w:cs="Times New Roman"/>
          <w:sz w:val="28"/>
          <w:szCs w:val="28"/>
        </w:rPr>
        <w:t xml:space="preserve"> саду? Что вы делаете в садике?</w:t>
      </w:r>
    </w:p>
    <w:p w14:paraId="09EC390E" w14:textId="77777777" w:rsidR="00C25405" w:rsidRPr="001C1F89" w:rsidRDefault="00C25405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(</w:t>
      </w:r>
      <w:r w:rsidR="00EC1FCD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ответы детей - </w:t>
      </w:r>
      <w:r w:rsidRPr="001C1F89">
        <w:rPr>
          <w:rStyle w:val="c1"/>
          <w:rFonts w:ascii="Times New Roman" w:hAnsi="Times New Roman" w:cs="Times New Roman"/>
          <w:sz w:val="28"/>
          <w:szCs w:val="28"/>
        </w:rPr>
        <w:t>рисовать, лепить, конструировать, гулять, дежурить, трудиться, заниматься и т.п.)</w:t>
      </w:r>
    </w:p>
    <w:p w14:paraId="46557679" w14:textId="77777777" w:rsidR="00C25405" w:rsidRPr="001C1F89" w:rsidRDefault="00C25405" w:rsidP="00DE5089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Вот видишь, Маша, сколько интересных занятий, есть в детском саду?</w:t>
      </w:r>
    </w:p>
    <w:p w14:paraId="57AED620" w14:textId="77777777" w:rsidR="00B443B3" w:rsidRPr="001C1F89" w:rsidRDefault="00B443B3" w:rsidP="00B443B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Pr="001C1F89">
        <w:rPr>
          <w:rFonts w:ascii="Times New Roman" w:hAnsi="Times New Roman" w:cs="Times New Roman"/>
          <w:sz w:val="28"/>
          <w:szCs w:val="28"/>
        </w:rPr>
        <w:t>Давайте вспомним</w:t>
      </w:r>
      <w:r w:rsidR="00DE5089" w:rsidRPr="001C1F89">
        <w:rPr>
          <w:rFonts w:ascii="Times New Roman" w:hAnsi="Times New Roman" w:cs="Times New Roman"/>
          <w:sz w:val="28"/>
          <w:szCs w:val="28"/>
        </w:rPr>
        <w:t xml:space="preserve"> и расскажем Маше</w:t>
      </w:r>
      <w:r w:rsidRPr="001C1F89">
        <w:rPr>
          <w:rFonts w:ascii="Times New Roman" w:hAnsi="Times New Roman" w:cs="Times New Roman"/>
          <w:sz w:val="28"/>
          <w:szCs w:val="28"/>
        </w:rPr>
        <w:t>, с чего начинается день в детском саду?</w:t>
      </w:r>
      <w:r w:rsidRPr="001C1F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F89">
        <w:rPr>
          <w:rFonts w:ascii="Times New Roman" w:hAnsi="Times New Roman" w:cs="Times New Roman"/>
          <w:sz w:val="28"/>
          <w:szCs w:val="28"/>
        </w:rPr>
        <w:t>(с зарядки)</w:t>
      </w:r>
    </w:p>
    <w:p w14:paraId="69595F1E" w14:textId="77777777" w:rsidR="00DE5089" w:rsidRPr="001C1F89" w:rsidRDefault="00DE5089" w:rsidP="00B443B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C1F89">
        <w:rPr>
          <w:rFonts w:ascii="Times New Roman" w:hAnsi="Times New Roman" w:cs="Times New Roman"/>
          <w:sz w:val="28"/>
          <w:szCs w:val="28"/>
        </w:rPr>
        <w:t>- Предлагаю показать нашей гостье, как мы делаем зарядку.</w:t>
      </w:r>
    </w:p>
    <w:p w14:paraId="24A2E568" w14:textId="77777777" w:rsidR="00B443B3" w:rsidRDefault="00B443B3" w:rsidP="00B443B3">
      <w:pPr>
        <w:spacing w:after="0" w:line="240" w:lineRule="auto"/>
        <w:ind w:left="-567"/>
        <w:rPr>
          <w:rStyle w:val="c1"/>
          <w:rFonts w:ascii="Times New Roman" w:hAnsi="Times New Roman" w:cs="Times New Roman"/>
          <w:sz w:val="32"/>
          <w:szCs w:val="32"/>
        </w:rPr>
      </w:pPr>
    </w:p>
    <w:p w14:paraId="184782A7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</w:p>
    <w:p w14:paraId="0A6BF92B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по утрам делаем зарядку</w:t>
      </w:r>
    </w:p>
    <w:p w14:paraId="6B429872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 стороны, сгибание, разгибание рук)</w:t>
      </w:r>
    </w:p>
    <w:p w14:paraId="74DF4599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нам делать по порядку:</w:t>
      </w:r>
    </w:p>
    <w:p w14:paraId="347DE5E9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поясе, повороты в стороны)</w:t>
      </w:r>
    </w:p>
    <w:p w14:paraId="5CE9E1B3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</w:t>
      </w:r>
    </w:p>
    <w:p w14:paraId="138489DD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на месте)</w:t>
      </w:r>
    </w:p>
    <w:p w14:paraId="5EA9A419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поднимать</w:t>
      </w:r>
    </w:p>
    <w:p w14:paraId="2D09317E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вверх)</w:t>
      </w:r>
    </w:p>
    <w:p w14:paraId="54BC8384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опускать</w:t>
      </w:r>
    </w:p>
    <w:p w14:paraId="5F0E4980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вниз)</w:t>
      </w:r>
    </w:p>
    <w:p w14:paraId="42269894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и вставать</w:t>
      </w:r>
    </w:p>
    <w:p w14:paraId="5DB840E0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 4-6 раз)</w:t>
      </w:r>
    </w:p>
    <w:p w14:paraId="009DCCC9" w14:textId="77777777" w:rsidR="00B443B3" w:rsidRPr="00B443B3" w:rsidRDefault="00B443B3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</w:t>
      </w:r>
    </w:p>
    <w:p w14:paraId="40C5F4B7" w14:textId="77777777" w:rsidR="00B443B3" w:rsidRDefault="00B443B3" w:rsidP="00DE5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(прыжки)</w:t>
      </w:r>
    </w:p>
    <w:p w14:paraId="0549E514" w14:textId="77777777" w:rsidR="00C25405" w:rsidRDefault="00C25405" w:rsidP="00DE5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E5F1F9" w14:textId="77777777" w:rsidR="00C25405" w:rsidRPr="00B443B3" w:rsidRDefault="00C25405" w:rsidP="00DE5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680E91F" w14:textId="77777777" w:rsidR="00B443B3" w:rsidRPr="001C1F89" w:rsidRDefault="00B443B3" w:rsidP="00B443B3">
      <w:pPr>
        <w:pStyle w:val="a4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Сенсорный крест</w:t>
      </w:r>
      <w:r w:rsidR="00EC1FCD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45088C" w:rsidRPr="001C1F89">
        <w:rPr>
          <w:rStyle w:val="c1"/>
          <w:rFonts w:ascii="Times New Roman" w:hAnsi="Times New Roman" w:cs="Times New Roman"/>
          <w:sz w:val="28"/>
          <w:szCs w:val="28"/>
        </w:rPr>
        <w:t>Фотография, где дети и</w:t>
      </w:r>
      <w:r w:rsidR="00EC1FCD" w:rsidRPr="001C1F89">
        <w:rPr>
          <w:rStyle w:val="c1"/>
          <w:rFonts w:ascii="Times New Roman" w:hAnsi="Times New Roman" w:cs="Times New Roman"/>
          <w:sz w:val="28"/>
          <w:szCs w:val="28"/>
        </w:rPr>
        <w:t>гра</w:t>
      </w:r>
      <w:r w:rsidR="0045088C" w:rsidRPr="001C1F89">
        <w:rPr>
          <w:rStyle w:val="c1"/>
          <w:rFonts w:ascii="Times New Roman" w:hAnsi="Times New Roman" w:cs="Times New Roman"/>
          <w:sz w:val="28"/>
          <w:szCs w:val="28"/>
        </w:rPr>
        <w:t>ют.</w:t>
      </w:r>
    </w:p>
    <w:p w14:paraId="2A7C3A48" w14:textId="77777777" w:rsidR="00EC1FCD" w:rsidRDefault="00EC1FCD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Ребята, </w:t>
      </w:r>
      <w:r w:rsidR="00DB07FD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все </w:t>
      </w: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вы знаете, </w:t>
      </w:r>
      <w:r w:rsidR="00DB07FD" w:rsidRPr="001C1F89">
        <w:rPr>
          <w:rStyle w:val="c1"/>
          <w:rFonts w:ascii="Times New Roman" w:hAnsi="Times New Roman" w:cs="Times New Roman"/>
          <w:sz w:val="28"/>
          <w:szCs w:val="28"/>
        </w:rPr>
        <w:t>что,</w:t>
      </w: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Маша </w:t>
      </w:r>
      <w:r w:rsidR="00DB07FD" w:rsidRPr="001C1F89">
        <w:rPr>
          <w:rStyle w:val="c1"/>
          <w:rFonts w:ascii="Times New Roman" w:hAnsi="Times New Roman" w:cs="Times New Roman"/>
          <w:sz w:val="28"/>
          <w:szCs w:val="28"/>
        </w:rPr>
        <w:t>такая затейница.</w:t>
      </w:r>
      <w:r w:rsidR="0045088C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Любит придумывать разные игры.</w:t>
      </w:r>
    </w:p>
    <w:p w14:paraId="7AD4A4D5" w14:textId="77777777" w:rsidR="00B73ACD" w:rsidRPr="001C1F89" w:rsidRDefault="00B73ACD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 Я знаю, что ваша любимая затея – игра.</w:t>
      </w:r>
    </w:p>
    <w:p w14:paraId="4AC486ED" w14:textId="77777777" w:rsidR="000C26F3" w:rsidRPr="001C1F89" w:rsidRDefault="000C26F3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Pr="001C1F89">
        <w:rPr>
          <w:rStyle w:val="c1"/>
          <w:rFonts w:ascii="Times New Roman" w:hAnsi="Times New Roman" w:cs="Times New Roman"/>
          <w:b/>
          <w:sz w:val="28"/>
          <w:szCs w:val="28"/>
        </w:rPr>
        <w:t xml:space="preserve">В детском саду мы </w:t>
      </w:r>
      <w:r w:rsidR="00231C52" w:rsidRPr="001C1F89">
        <w:rPr>
          <w:rStyle w:val="c1"/>
          <w:rFonts w:ascii="Times New Roman" w:hAnsi="Times New Roman" w:cs="Times New Roman"/>
          <w:b/>
          <w:sz w:val="28"/>
          <w:szCs w:val="28"/>
        </w:rPr>
        <w:t xml:space="preserve">с вами </w:t>
      </w:r>
      <w:r w:rsidRPr="001C1F89">
        <w:rPr>
          <w:rStyle w:val="c1"/>
          <w:rFonts w:ascii="Times New Roman" w:hAnsi="Times New Roman" w:cs="Times New Roman"/>
          <w:b/>
          <w:sz w:val="28"/>
          <w:szCs w:val="28"/>
        </w:rPr>
        <w:t>много играем</w:t>
      </w:r>
    </w:p>
    <w:p w14:paraId="7078FC33" w14:textId="77777777" w:rsidR="0045088C" w:rsidRDefault="0045088C" w:rsidP="005C60E1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А в какие игры любите играть ВЫ</w:t>
      </w:r>
      <w:r w:rsidR="005C60E1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в детском саду</w:t>
      </w:r>
      <w:r w:rsidRPr="001C1F89">
        <w:rPr>
          <w:rStyle w:val="c1"/>
          <w:rFonts w:ascii="Times New Roman" w:hAnsi="Times New Roman" w:cs="Times New Roman"/>
          <w:sz w:val="28"/>
          <w:szCs w:val="28"/>
        </w:rPr>
        <w:t>? Расскажите Машеньке</w:t>
      </w:r>
      <w:r w:rsidR="005C60E1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594CCC">
        <w:rPr>
          <w:rStyle w:val="c1"/>
          <w:rFonts w:ascii="Times New Roman" w:hAnsi="Times New Roman" w:cs="Times New Roman"/>
          <w:sz w:val="28"/>
          <w:szCs w:val="28"/>
        </w:rPr>
        <w:t>(дети перечисляют)</w:t>
      </w:r>
    </w:p>
    <w:p w14:paraId="6C702304" w14:textId="77777777" w:rsidR="00594CCC" w:rsidRPr="001C1F89" w:rsidRDefault="00594CCC" w:rsidP="005C60E1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 В какие игры мы играем в группе? На улице? На физкультуре?</w:t>
      </w:r>
    </w:p>
    <w:p w14:paraId="24FC3F46" w14:textId="77777777" w:rsidR="0045088C" w:rsidRPr="001C1F89" w:rsidRDefault="0045088C" w:rsidP="0045088C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«Дочки-матери», «Строитель», машинки и т.д.</w:t>
      </w:r>
    </w:p>
    <w:p w14:paraId="7C142CC7" w14:textId="77777777" w:rsidR="0045088C" w:rsidRPr="001C1F89" w:rsidRDefault="0045088C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Подвижные игры: «Мышеловка», «Огуречик», «Море волнуется», «Гуси-лебеди», «Мы на луг ходили», «Совушка», «У медведя во бору», «Аленький цветочек», «Пузырь», «Шар большой надуем мы», «Ворота», «</w:t>
      </w:r>
      <w:r w:rsidR="005C60E1" w:rsidRPr="001C1F89">
        <w:rPr>
          <w:rStyle w:val="c1"/>
          <w:rFonts w:ascii="Times New Roman" w:hAnsi="Times New Roman" w:cs="Times New Roman"/>
          <w:sz w:val="28"/>
          <w:szCs w:val="28"/>
        </w:rPr>
        <w:t>Колпачок», «Домики-собачки»</w:t>
      </w:r>
    </w:p>
    <w:p w14:paraId="2D06D205" w14:textId="77777777" w:rsidR="00C14D08" w:rsidRPr="001C1F89" w:rsidRDefault="005C60E1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  <w:r w:rsidRPr="001C1F89">
        <w:rPr>
          <w:rStyle w:val="c1"/>
          <w:rFonts w:ascii="Times New Roman" w:hAnsi="Times New Roman" w:cs="Times New Roman"/>
          <w:sz w:val="28"/>
          <w:szCs w:val="28"/>
        </w:rPr>
        <w:t>- Давайте мы</w:t>
      </w:r>
      <w:r w:rsidR="00C14D08" w:rsidRPr="001C1F89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09298F" w:rsidRPr="001C1F89">
        <w:rPr>
          <w:rStyle w:val="c1"/>
          <w:rFonts w:ascii="Times New Roman" w:hAnsi="Times New Roman" w:cs="Times New Roman"/>
          <w:sz w:val="28"/>
          <w:szCs w:val="28"/>
        </w:rPr>
        <w:t>покажем Машеньке нашу игру.</w:t>
      </w:r>
    </w:p>
    <w:p w14:paraId="79B3C9E0" w14:textId="77777777" w:rsidR="0009298F" w:rsidRPr="001C1F89" w:rsidRDefault="0009298F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</w:p>
    <w:p w14:paraId="18630042" w14:textId="77777777" w:rsidR="006A6426" w:rsidRDefault="006A6426" w:rsidP="00C14D08">
      <w:pPr>
        <w:pStyle w:val="a4"/>
        <w:spacing w:after="0" w:line="240" w:lineRule="auto"/>
        <w:ind w:left="-426"/>
        <w:jc w:val="center"/>
        <w:rPr>
          <w:rStyle w:val="c1"/>
          <w:rFonts w:ascii="Times New Roman" w:hAnsi="Times New Roman" w:cs="Times New Roman"/>
          <w:i/>
          <w:sz w:val="28"/>
          <w:szCs w:val="28"/>
        </w:rPr>
      </w:pPr>
    </w:p>
    <w:p w14:paraId="0154A232" w14:textId="59046351" w:rsidR="00AC662B" w:rsidRPr="004A0598" w:rsidRDefault="00AC662B" w:rsidP="00C14D08">
      <w:pPr>
        <w:pStyle w:val="a4"/>
        <w:spacing w:after="0" w:line="240" w:lineRule="auto"/>
        <w:ind w:left="-426"/>
        <w:jc w:val="center"/>
        <w:rPr>
          <w:rStyle w:val="c1"/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Hlk94114603"/>
      <w:r w:rsidRPr="004A0598">
        <w:rPr>
          <w:rStyle w:val="c1"/>
          <w:rFonts w:ascii="Times New Roman" w:hAnsi="Times New Roman" w:cs="Times New Roman"/>
          <w:b/>
          <w:bCs/>
          <w:i/>
          <w:sz w:val="28"/>
          <w:szCs w:val="28"/>
        </w:rPr>
        <w:lastRenderedPageBreak/>
        <w:t>Игра «</w:t>
      </w:r>
      <w:r w:rsidR="00231C52" w:rsidRPr="004A0598">
        <w:rPr>
          <w:rStyle w:val="c1"/>
          <w:rFonts w:ascii="Times New Roman" w:hAnsi="Times New Roman" w:cs="Times New Roman"/>
          <w:b/>
          <w:bCs/>
          <w:i/>
          <w:sz w:val="28"/>
          <w:szCs w:val="28"/>
        </w:rPr>
        <w:t>Шар большой надуем мы</w:t>
      </w:r>
      <w:r w:rsidR="003E2989" w:rsidRPr="004A0598">
        <w:rPr>
          <w:rStyle w:val="c1"/>
          <w:rFonts w:ascii="Times New Roman" w:hAnsi="Times New Roman" w:cs="Times New Roman"/>
          <w:b/>
          <w:bCs/>
          <w:i/>
          <w:sz w:val="28"/>
          <w:szCs w:val="28"/>
        </w:rPr>
        <w:t>…</w:t>
      </w:r>
      <w:r w:rsidR="00231C52" w:rsidRPr="004A0598">
        <w:rPr>
          <w:rStyle w:val="c1"/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26DF098B" w14:textId="77777777" w:rsidR="00C14D08" w:rsidRPr="00135784" w:rsidRDefault="00C14D08" w:rsidP="00EC1FCD">
      <w:pPr>
        <w:pStyle w:val="a4"/>
        <w:spacing w:after="0" w:line="240" w:lineRule="auto"/>
        <w:ind w:left="-426"/>
        <w:rPr>
          <w:rStyle w:val="c1"/>
          <w:rFonts w:ascii="Times New Roman" w:hAnsi="Times New Roman" w:cs="Times New Roman"/>
          <w:sz w:val="28"/>
          <w:szCs w:val="28"/>
        </w:rPr>
      </w:pPr>
    </w:p>
    <w:p w14:paraId="557DE7DF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Шар большой надуем мы</w:t>
      </w:r>
    </w:p>
    <w:p w14:paraId="5A353B33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Мы уже не малыши</w:t>
      </w:r>
    </w:p>
    <w:p w14:paraId="472D0C50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Стали мы большими</w:t>
      </w:r>
    </w:p>
    <w:p w14:paraId="263E2B69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proofErr w:type="spellStart"/>
      <w:r w:rsidRPr="00135784">
        <w:rPr>
          <w:rStyle w:val="c1"/>
          <w:rFonts w:ascii="Times New Roman" w:hAnsi="Times New Roman" w:cs="Times New Roman"/>
          <w:sz w:val="28"/>
          <w:szCs w:val="28"/>
        </w:rPr>
        <w:t>Воот</w:t>
      </w:r>
      <w:proofErr w:type="spellEnd"/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 такими</w:t>
      </w:r>
    </w:p>
    <w:p w14:paraId="3A142686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Раньше мамы нас качали</w:t>
      </w:r>
    </w:p>
    <w:p w14:paraId="3216B22E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Баю-баю – напевали</w:t>
      </w:r>
    </w:p>
    <w:p w14:paraId="2BBE5DD6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А-а-а-а, спи малышечка моя.</w:t>
      </w:r>
    </w:p>
    <w:p w14:paraId="4122AD63" w14:textId="77777777" w:rsidR="00C14D08" w:rsidRPr="00135784" w:rsidRDefault="00C14D08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А потом подросли, сами ножками пошли</w:t>
      </w:r>
    </w:p>
    <w:p w14:paraId="6A629637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Сделали ногой вот так</w:t>
      </w:r>
    </w:p>
    <w:p w14:paraId="6329A15B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Важно сделать первый шаг.</w:t>
      </w:r>
    </w:p>
    <w:p w14:paraId="4F20170B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Ножку мы приставили и ходить заставили.</w:t>
      </w:r>
    </w:p>
    <w:p w14:paraId="1D20EBEC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В детский садик мы пришли</w:t>
      </w:r>
    </w:p>
    <w:p w14:paraId="130777EE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Здесь друзей себе нашли</w:t>
      </w:r>
    </w:p>
    <w:p w14:paraId="2090ABF9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Научились мы дружить</w:t>
      </w:r>
    </w:p>
    <w:p w14:paraId="69222002" w14:textId="77777777" w:rsidR="0009298F" w:rsidRPr="00135784" w:rsidRDefault="0009298F" w:rsidP="003E2989">
      <w:pPr>
        <w:pStyle w:val="a4"/>
        <w:spacing w:after="0" w:line="240" w:lineRule="auto"/>
        <w:ind w:left="284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Хорошо в саду нам жить!</w:t>
      </w:r>
    </w:p>
    <w:bookmarkEnd w:id="0"/>
    <w:p w14:paraId="5D32E18A" w14:textId="77777777" w:rsidR="00C14D08" w:rsidRPr="00135784" w:rsidRDefault="00C14D08" w:rsidP="00135784">
      <w:pPr>
        <w:spacing w:after="0" w:line="240" w:lineRule="auto"/>
        <w:rPr>
          <w:rStyle w:val="c1"/>
          <w:rFonts w:ascii="Times New Roman" w:hAnsi="Times New Roman" w:cs="Times New Roman"/>
          <w:sz w:val="32"/>
          <w:szCs w:val="32"/>
        </w:rPr>
      </w:pPr>
    </w:p>
    <w:p w14:paraId="04034BCB" w14:textId="77777777" w:rsidR="00AF7D31" w:rsidRPr="00135784" w:rsidRDefault="00EC1FCD" w:rsidP="00693463">
      <w:pPr>
        <w:pStyle w:val="a4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Сенсорный крест. </w:t>
      </w:r>
      <w:r w:rsidR="005C60E1"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Фотографии детей, где дети дружат. </w:t>
      </w:r>
    </w:p>
    <w:p w14:paraId="0D7F6A5D" w14:textId="77777777" w:rsidR="000C26F3" w:rsidRPr="00135784" w:rsidRDefault="000C26F3" w:rsidP="000C26F3">
      <w:pPr>
        <w:pStyle w:val="a4"/>
        <w:spacing w:after="0" w:line="240" w:lineRule="auto"/>
        <w:ind w:left="153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35784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 Ребята, детский</w:t>
      </w:r>
      <w:r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13578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сад похож на огромную семью, а в семье все дружат.</w:t>
      </w:r>
    </w:p>
    <w:p w14:paraId="6C202D6D" w14:textId="77777777" w:rsidR="000C26F3" w:rsidRPr="00135784" w:rsidRDefault="000C26F3" w:rsidP="000C26F3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И мы в нашей </w:t>
      </w:r>
      <w:r w:rsidRPr="0013578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="00AC662B" w:rsidRPr="0013578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тоже дружим.</w:t>
      </w:r>
    </w:p>
    <w:p w14:paraId="297B9EEB" w14:textId="77777777" w:rsidR="00AF7D31" w:rsidRPr="00135784" w:rsidRDefault="005C60E1" w:rsidP="00C13BF5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- Самый лучший Машин друг – это Мишка.</w:t>
      </w:r>
    </w:p>
    <w:p w14:paraId="068C5BA4" w14:textId="77777777" w:rsidR="005C60E1" w:rsidRDefault="005C60E1" w:rsidP="005C60E1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- А у вас в садике есть друзья?</w:t>
      </w:r>
      <w:r w:rsidR="00AF7D31"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 (да)</w:t>
      </w:r>
    </w:p>
    <w:p w14:paraId="51A453E1" w14:textId="77777777" w:rsidR="00594CCC" w:rsidRPr="00135784" w:rsidRDefault="00594CCC" w:rsidP="005C60E1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 А как вы дружите, мои Светлячки?</w:t>
      </w:r>
    </w:p>
    <w:p w14:paraId="2832CC83" w14:textId="77777777" w:rsidR="00AC662B" w:rsidRDefault="00AF7D31" w:rsidP="00C13BF5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>- А какие правила ДРУЖБЫ мы должны выполнять</w:t>
      </w:r>
      <w:r w:rsidR="00212C08"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? (уступать другу, не обзываться, не ссориться, делиться игрушками, помогать, </w:t>
      </w:r>
      <w:r w:rsidR="0009298F"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выручать из беды, приходить на помощь, </w:t>
      </w:r>
      <w:r w:rsidR="00212C08" w:rsidRPr="00135784">
        <w:rPr>
          <w:rStyle w:val="c1"/>
          <w:rFonts w:ascii="Times New Roman" w:hAnsi="Times New Roman" w:cs="Times New Roman"/>
          <w:sz w:val="28"/>
          <w:szCs w:val="28"/>
        </w:rPr>
        <w:t>радоваться успехам друга, не хвастаться перед другом)</w:t>
      </w:r>
    </w:p>
    <w:p w14:paraId="3FDC750A" w14:textId="77777777" w:rsidR="00594CCC" w:rsidRDefault="00594CCC" w:rsidP="00594CCC">
      <w:pPr>
        <w:pStyle w:val="a4"/>
        <w:spacing w:after="0" w:line="240" w:lineRule="auto"/>
        <w:ind w:left="15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- А для меня - </w:t>
      </w:r>
      <w:r w:rsidR="00C13BF5" w:rsidRPr="00135784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Дружба- это улыбки друзей</w:t>
      </w:r>
      <w:r w:rsidR="00C13BF5"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14:paraId="0782C3FF" w14:textId="77777777" w:rsidR="0009298F" w:rsidRPr="00594CCC" w:rsidRDefault="00594CCC" w:rsidP="00594CCC">
      <w:pPr>
        <w:pStyle w:val="a4"/>
        <w:spacing w:after="0" w:line="240" w:lineRule="auto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C13BF5" w:rsidRPr="00135784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Дружба</w:t>
      </w:r>
      <w:r w:rsidR="00C13BF5"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это когда люди хотят быть вместе, когда вместе играют, общаются, не ссорятся. </w:t>
      </w:r>
    </w:p>
    <w:p w14:paraId="3EA5CC6D" w14:textId="77777777" w:rsidR="00C13BF5" w:rsidRPr="00135784" w:rsidRDefault="00C13BF5" w:rsidP="00C13BF5">
      <w:pPr>
        <w:spacing w:after="0" w:line="240" w:lineRule="auto"/>
        <w:ind w:left="142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3578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Друзья</w:t>
      </w:r>
      <w:r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это люди, с которыми нам интересно играть.</w:t>
      </w:r>
    </w:p>
    <w:p w14:paraId="79A053AD" w14:textId="77777777" w:rsidR="00594CCC" w:rsidRDefault="00231C52" w:rsidP="00C13BF5">
      <w:pPr>
        <w:spacing w:after="0" w:line="240" w:lineRule="auto"/>
        <w:ind w:left="142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35784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 ещё друзья никогда не бросят в беде</w:t>
      </w:r>
      <w:r w:rsidRPr="00135784">
        <w:rPr>
          <w:rFonts w:ascii="Times New Roman" w:hAnsi="Times New Roman" w:cs="Times New Roman"/>
          <w:sz w:val="28"/>
          <w:szCs w:val="28"/>
        </w:rPr>
        <w:t>.</w:t>
      </w:r>
      <w:r w:rsidR="00594CC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14:paraId="16B70B23" w14:textId="77777777" w:rsidR="00231C52" w:rsidRPr="00135784" w:rsidRDefault="00594CCC" w:rsidP="00C13BF5">
      <w:pPr>
        <w:spacing w:after="0" w:line="240" w:lineRule="auto"/>
        <w:ind w:left="142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94CCC"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31C52"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Давайте об этом споём песенку. </w:t>
      </w:r>
    </w:p>
    <w:p w14:paraId="0732F7CA" w14:textId="77777777" w:rsidR="0009068F" w:rsidRDefault="00231C52" w:rsidP="0009298F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35784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Исполнение песни «Дружба крепкая…</w:t>
      </w:r>
      <w:r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</w:t>
      </w:r>
    </w:p>
    <w:p w14:paraId="4958AB17" w14:textId="77777777" w:rsidR="00231C52" w:rsidRPr="00135784" w:rsidRDefault="00231C52" w:rsidP="0009298F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357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использованием движений под песню.</w:t>
      </w:r>
    </w:p>
    <w:p w14:paraId="69A87FB9" w14:textId="77777777" w:rsidR="00EC1FCD" w:rsidRPr="00B443B3" w:rsidRDefault="00EC1FCD" w:rsidP="00EC1FCD">
      <w:pPr>
        <w:pStyle w:val="a4"/>
        <w:spacing w:after="0" w:line="240" w:lineRule="auto"/>
        <w:ind w:left="153"/>
        <w:rPr>
          <w:rStyle w:val="c1"/>
          <w:rFonts w:ascii="Times New Roman" w:hAnsi="Times New Roman" w:cs="Times New Roman"/>
          <w:sz w:val="32"/>
          <w:szCs w:val="32"/>
        </w:rPr>
      </w:pPr>
    </w:p>
    <w:p w14:paraId="0038CB68" w14:textId="77777777" w:rsidR="00DE5089" w:rsidRPr="00135784" w:rsidRDefault="00AC662B" w:rsidP="00AC662B">
      <w:pPr>
        <w:pStyle w:val="a4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Сенсорный крест. </w:t>
      </w:r>
      <w:r w:rsidR="006127C8" w:rsidRPr="00135784">
        <w:rPr>
          <w:rStyle w:val="c1"/>
          <w:rFonts w:ascii="Times New Roman" w:hAnsi="Times New Roman" w:cs="Times New Roman"/>
          <w:sz w:val="28"/>
          <w:szCs w:val="28"/>
        </w:rPr>
        <w:t>Детский сад – общее фото</w:t>
      </w:r>
    </w:p>
    <w:p w14:paraId="1DDFF72D" w14:textId="77777777" w:rsidR="003E2989" w:rsidRPr="00135784" w:rsidRDefault="003E2989" w:rsidP="003E2989">
      <w:pPr>
        <w:pStyle w:val="a4"/>
        <w:spacing w:after="0" w:line="240" w:lineRule="auto"/>
        <w:ind w:left="-142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- Детский сад –  большой уютный и светлый дом. </w:t>
      </w:r>
    </w:p>
    <w:p w14:paraId="341A3B23" w14:textId="77777777" w:rsidR="003E2989" w:rsidRPr="00135784" w:rsidRDefault="003E2989" w:rsidP="00135784">
      <w:pPr>
        <w:pStyle w:val="a4"/>
        <w:spacing w:after="0" w:line="240" w:lineRule="auto"/>
        <w:ind w:left="-142"/>
        <w:rPr>
          <w:rStyle w:val="c1"/>
          <w:rFonts w:ascii="Times New Roman" w:hAnsi="Times New Roman" w:cs="Times New Roman"/>
          <w:sz w:val="28"/>
          <w:szCs w:val="28"/>
        </w:rPr>
      </w:pPr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- </w:t>
      </w:r>
      <w:r w:rsidR="001C1F89">
        <w:rPr>
          <w:rStyle w:val="c1"/>
          <w:rFonts w:ascii="Times New Roman" w:hAnsi="Times New Roman" w:cs="Times New Roman"/>
          <w:sz w:val="28"/>
          <w:szCs w:val="28"/>
        </w:rPr>
        <w:t>Давайте послушаем стихи про наш любимый детский сад,</w:t>
      </w:r>
      <w:r w:rsidRPr="00135784">
        <w:rPr>
          <w:rStyle w:val="c1"/>
          <w:rFonts w:ascii="Times New Roman" w:hAnsi="Times New Roman" w:cs="Times New Roman"/>
          <w:sz w:val="28"/>
          <w:szCs w:val="28"/>
        </w:rPr>
        <w:t xml:space="preserve"> которые нам приготовили дети.</w:t>
      </w:r>
    </w:p>
    <w:p w14:paraId="6D5B8202" w14:textId="77777777" w:rsidR="00DE5089" w:rsidRPr="00135784" w:rsidRDefault="00135784" w:rsidP="006127C8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(</w:t>
      </w:r>
      <w:r w:rsidR="006127C8" w:rsidRPr="00135784">
        <w:rPr>
          <w:rStyle w:val="c1"/>
          <w:rFonts w:ascii="Times New Roman" w:hAnsi="Times New Roman" w:cs="Times New Roman"/>
          <w:sz w:val="28"/>
          <w:szCs w:val="28"/>
        </w:rPr>
        <w:t>Дети читают стихи про детский сад – Ульяна, Рома Р., Матвей Л.</w:t>
      </w:r>
      <w:r>
        <w:rPr>
          <w:rStyle w:val="c1"/>
          <w:rFonts w:ascii="Times New Roman" w:hAnsi="Times New Roman" w:cs="Times New Roman"/>
          <w:sz w:val="28"/>
          <w:szCs w:val="28"/>
        </w:rPr>
        <w:t>)</w:t>
      </w:r>
    </w:p>
    <w:p w14:paraId="6A976DD3" w14:textId="77777777" w:rsidR="00875A51" w:rsidRDefault="00875A51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4E5D3575" w14:textId="77777777" w:rsidR="00875A51" w:rsidRPr="0009068F" w:rsidRDefault="00875A51" w:rsidP="00FA4B1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6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 ПРО ДЕТСКИЙ САД</w:t>
      </w:r>
    </w:p>
    <w:p w14:paraId="68D8A25E" w14:textId="77777777" w:rsidR="00AC662B" w:rsidRPr="00135784" w:rsidRDefault="00AC662B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 любимый детский сад!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Он всегда нам очень рад!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Утром весело встречает,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Всех на завтрак приглашает,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 прогулку нас ведёт,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танцует, и поёт…</w:t>
      </w:r>
    </w:p>
    <w:p w14:paraId="59D9DA52" w14:textId="77777777" w:rsidR="00AC662B" w:rsidRPr="00135784" w:rsidRDefault="00AC662B" w:rsidP="006127C8">
      <w:pPr>
        <w:shd w:val="clear" w:color="auto" w:fill="FFFFFF" w:themeFill="background1"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без нас грустит, скучает,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Про игрушки забывает.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Даже ночью – спит и ждёт: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Может, кто-нибудь придёт…</w:t>
      </w:r>
    </w:p>
    <w:p w14:paraId="15996464" w14:textId="77777777" w:rsidR="006127C8" w:rsidRPr="0009068F" w:rsidRDefault="00AC662B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Ну, конечно, мы его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Не оставим одного –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Лишь немного отдохнём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опять к нему пойдём…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нам снова будет рад</w:t>
      </w:r>
      <w:r w:rsidRPr="001357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Наш любимый детский сад!</w:t>
      </w:r>
    </w:p>
    <w:p w14:paraId="38AD19AF" w14:textId="77777777" w:rsidR="006127C8" w:rsidRPr="00FA4B1E" w:rsidRDefault="00FA4B1E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Воспитатель:</w:t>
      </w:r>
    </w:p>
    <w:p w14:paraId="63BF21BE" w14:textId="77777777" w:rsidR="00FA4B1E" w:rsidRPr="00135784" w:rsidRDefault="00FA4B1E" w:rsidP="00FA4B1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Любим МЫ свой детский сад,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В нем полным-полно ребят.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Раз, два, три, четыре, пять…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Жаль, что всех не сосчитать.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1C1F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Может, сто нас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может, двести.</w:t>
      </w:r>
      <w:r w:rsidRPr="001357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Хорошо, когда мы вместе!</w:t>
      </w:r>
    </w:p>
    <w:p w14:paraId="367E67B1" w14:textId="77777777" w:rsidR="00C4642F" w:rsidRPr="00231C52" w:rsidRDefault="00C4642F" w:rsidP="00FA4B1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shd w:val="clear" w:color="auto" w:fill="FFFFFF" w:themeFill="background1"/>
        </w:rPr>
      </w:pPr>
    </w:p>
    <w:p w14:paraId="2A5CB9D5" w14:textId="77777777" w:rsidR="003E2989" w:rsidRDefault="00FA4B1E" w:rsidP="00C4642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Дорогие ребята, сколько всего интересного и </w:t>
      </w:r>
      <w:r w:rsidR="00231C52"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удивительного мы рассказали</w:t>
      </w:r>
      <w:r w:rsidR="00C4642F"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нашей гостье про детский сад.</w:t>
      </w:r>
    </w:p>
    <w:p w14:paraId="4251F3A0" w14:textId="77777777" w:rsidR="001C1F89" w:rsidRPr="00D10713" w:rsidRDefault="001C1F89" w:rsidP="00C4642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РЕФЛЕКСИЯ</w:t>
      </w:r>
    </w:p>
    <w:p w14:paraId="5CFC1365" w14:textId="77777777" w:rsidR="00C4642F" w:rsidRPr="00D10713" w:rsidRDefault="00C4642F" w:rsidP="00C4642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Давайте в</w:t>
      </w:r>
      <w:r w:rsidR="003E2989"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станем в кружок и вспомним</w:t>
      </w:r>
      <w:r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всё что мы рассказали про садик, а поможет нам эта схема.</w:t>
      </w:r>
      <w:r w:rsidR="001C1F8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(дети рассматривают схему)</w:t>
      </w:r>
    </w:p>
    <w:p w14:paraId="4D80F477" w14:textId="77777777" w:rsidR="006127C8" w:rsidRDefault="00D10713" w:rsidP="00875A5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D107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Молодцы, ребята!</w:t>
      </w:r>
    </w:p>
    <w:p w14:paraId="672F4CD9" w14:textId="77777777" w:rsidR="00D10713" w:rsidRDefault="00135784" w:rsidP="00875A5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 И наш садик и вы очень понравились Маше. Она обязательно вернётся к своему другу Мише и расскажет всё что вы рассказали и чему научили. </w:t>
      </w:r>
    </w:p>
    <w:p w14:paraId="1CA415F3" w14:textId="77777777" w:rsidR="00135784" w:rsidRPr="00D10713" w:rsidRDefault="00135784" w:rsidP="00875A5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 Я предлагаю подарить Машеньке наши рисунки про детский сад и тогда Миша сможет всё увидеть своими глазами.</w:t>
      </w:r>
    </w:p>
    <w:p w14:paraId="5DEABB15" w14:textId="77777777" w:rsidR="00135784" w:rsidRDefault="00135784" w:rsidP="00C35A37">
      <w:pPr>
        <w:pStyle w:val="c0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- Ребята, Машенька мне шепнула на ушко, что приготовила для вас гостинцы и хочет вас всех угостить. (воспитатель раздаёт детям угощение)</w:t>
      </w:r>
    </w:p>
    <w:p w14:paraId="1117EA20" w14:textId="77777777" w:rsidR="00135784" w:rsidRDefault="00135784" w:rsidP="00C35A37">
      <w:pPr>
        <w:pStyle w:val="c0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- Ребята, а давайте ещё на память о нашей встрече сделаем с Машей совместное фото. </w:t>
      </w:r>
    </w:p>
    <w:p w14:paraId="5D7D8AC4" w14:textId="77777777" w:rsidR="0009068F" w:rsidRPr="0009068F" w:rsidRDefault="0009068F" w:rsidP="0009068F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 w:rsidRPr="0009068F">
        <w:rPr>
          <w:rStyle w:val="c2"/>
          <w:b/>
          <w:sz w:val="28"/>
          <w:szCs w:val="28"/>
        </w:rPr>
        <w:t>Дети фотографируются с Машей</w:t>
      </w:r>
    </w:p>
    <w:p w14:paraId="3441636F" w14:textId="77777777" w:rsidR="00D10713" w:rsidRPr="00D10713" w:rsidRDefault="00D10713" w:rsidP="00C35A37">
      <w:pPr>
        <w:pStyle w:val="c0"/>
        <w:spacing w:before="0" w:beforeAutospacing="0" w:after="0" w:afterAutospacing="0"/>
        <w:rPr>
          <w:sz w:val="28"/>
          <w:szCs w:val="28"/>
        </w:rPr>
      </w:pPr>
      <w:r w:rsidRPr="00D10713">
        <w:rPr>
          <w:rStyle w:val="c2"/>
          <w:sz w:val="28"/>
          <w:szCs w:val="28"/>
        </w:rPr>
        <w:t xml:space="preserve">- А может быть, в следующий раз Маша нас позовет в гости к самому медведю Мише. </w:t>
      </w:r>
    </w:p>
    <w:p w14:paraId="4B90782F" w14:textId="77777777" w:rsidR="00C35A37" w:rsidRPr="00D10713" w:rsidRDefault="0009068F" w:rsidP="00C35A37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rStyle w:val="c5"/>
          <w:i/>
          <w:iCs/>
          <w:sz w:val="28"/>
          <w:szCs w:val="28"/>
        </w:rPr>
        <w:t>(Дети уходят</w:t>
      </w:r>
      <w:r w:rsidR="00C35A37" w:rsidRPr="00D10713">
        <w:rPr>
          <w:rStyle w:val="c5"/>
          <w:i/>
          <w:iCs/>
          <w:sz w:val="28"/>
          <w:szCs w:val="28"/>
        </w:rPr>
        <w:t xml:space="preserve"> под «Песню о Дружбе» из мультфильма «Маша и медведь»).</w:t>
      </w:r>
    </w:p>
    <w:p w14:paraId="005F7B45" w14:textId="77777777" w:rsidR="00C35A37" w:rsidRPr="00D10713" w:rsidRDefault="00C35A37" w:rsidP="00C35A37">
      <w:pPr>
        <w:rPr>
          <w:sz w:val="28"/>
          <w:szCs w:val="28"/>
        </w:rPr>
      </w:pPr>
    </w:p>
    <w:p w14:paraId="6A08B186" w14:textId="77777777" w:rsidR="00FA4B1E" w:rsidRDefault="00FA4B1E" w:rsidP="00C35A3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6A8F4901" w14:textId="77777777" w:rsidR="00FA4B1E" w:rsidRDefault="00FA4B1E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15F0A619" w14:textId="77777777" w:rsidR="00FA4B1E" w:rsidRDefault="00FA4B1E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4C20D4CA" w14:textId="77777777" w:rsidR="00FA4B1E" w:rsidRDefault="00FA4B1E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22901CB5" w14:textId="77777777" w:rsidR="00FA4B1E" w:rsidRDefault="00FA4B1E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0DA9FEA2" w14:textId="77777777" w:rsidR="001C1F89" w:rsidRDefault="001C1F89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27"/>
          <w:szCs w:val="27"/>
          <w:lang w:eastAsia="ru-RU"/>
        </w:rPr>
      </w:pPr>
    </w:p>
    <w:p w14:paraId="4D9A4D24" w14:textId="77777777" w:rsidR="001C1F89" w:rsidRPr="002831C2" w:rsidRDefault="002831C2" w:rsidP="002831C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36"/>
          <w:szCs w:val="36"/>
          <w:u w:val="single"/>
          <w:lang w:eastAsia="ru-RU"/>
        </w:rPr>
      </w:pPr>
      <w:r w:rsidRPr="002831C2">
        <w:rPr>
          <w:rFonts w:ascii="Times New Roman" w:eastAsia="Times New Roman" w:hAnsi="Times New Roman" w:cs="Times New Roman"/>
          <w:color w:val="010211"/>
          <w:sz w:val="36"/>
          <w:szCs w:val="36"/>
          <w:u w:val="single"/>
          <w:lang w:eastAsia="ru-RU"/>
        </w:rPr>
        <w:t>Приложение (стихи, игры, физминутки)</w:t>
      </w:r>
    </w:p>
    <w:p w14:paraId="338E3213" w14:textId="77777777" w:rsidR="001C1F89" w:rsidRPr="002831C2" w:rsidRDefault="001C1F89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</w:p>
    <w:p w14:paraId="7123CE21" w14:textId="77777777" w:rsidR="002E23CA" w:rsidRPr="002831C2" w:rsidRDefault="002E23CA" w:rsidP="002E23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любимый детский сад!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всегда нам очень рад!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весело встречает,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на завтрак приглашает,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прогулку нас ведёт,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танцует, и поёт…</w:t>
      </w:r>
    </w:p>
    <w:p w14:paraId="05A7AFEB" w14:textId="77777777" w:rsidR="002E23CA" w:rsidRPr="002831C2" w:rsidRDefault="002E23CA" w:rsidP="002E23CA">
      <w:pPr>
        <w:shd w:val="clear" w:color="auto" w:fill="FFFFFF" w:themeFill="background1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без нас грустит, скучает,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игрушки забывает.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ночью – спит и ждёт: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кто-нибудь придёт…</w:t>
      </w:r>
    </w:p>
    <w:p w14:paraId="0D147B74" w14:textId="77777777" w:rsidR="002E23CA" w:rsidRPr="002831C2" w:rsidRDefault="002E23CA" w:rsidP="002E23C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конечно, мы его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оставим одного –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немного отдохнём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к нему пойдём…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нам снова будет рад</w:t>
      </w:r>
      <w:r w:rsidRPr="002831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любимый детский сад!</w:t>
      </w:r>
    </w:p>
    <w:p w14:paraId="65D0C3A4" w14:textId="77777777" w:rsidR="001C1F89" w:rsidRPr="002E23CA" w:rsidRDefault="001C1F89" w:rsidP="00875A5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10211"/>
          <w:sz w:val="32"/>
          <w:szCs w:val="32"/>
          <w:lang w:eastAsia="ru-RU"/>
        </w:rPr>
      </w:pPr>
    </w:p>
    <w:p w14:paraId="14EE54C1" w14:textId="77777777" w:rsidR="001C1F89" w:rsidRPr="002831C2" w:rsidRDefault="002831C2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2831C2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***</w:t>
      </w:r>
    </w:p>
    <w:p w14:paraId="1636325A" w14:textId="77777777" w:rsidR="00AC662B" w:rsidRPr="002831C2" w:rsidRDefault="00AC662B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Детки в садике живут,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Здесь играют и поют,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Здесь друзей себе находят,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На прогулку с ними ходят.</w:t>
      </w:r>
    </w:p>
    <w:p w14:paraId="3836700D" w14:textId="77777777" w:rsidR="00AC662B" w:rsidRPr="002831C2" w:rsidRDefault="00AC662B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Вместе спорят и мечтают,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Незаметно подрастают.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Детский сад — второй ваш дом,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Как тепло, уютно в нем!</w:t>
      </w:r>
    </w:p>
    <w:p w14:paraId="1B7575E5" w14:textId="77777777" w:rsidR="00AC662B" w:rsidRPr="002831C2" w:rsidRDefault="00AC662B" w:rsidP="00875A5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</w:pP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t>Вы его любите, дети,</w:t>
      </w:r>
      <w:r w:rsidRPr="002831C2">
        <w:rPr>
          <w:rFonts w:ascii="Times New Roman" w:eastAsia="Times New Roman" w:hAnsi="Times New Roman" w:cs="Times New Roman"/>
          <w:color w:val="010211"/>
          <w:sz w:val="24"/>
          <w:szCs w:val="24"/>
          <w:lang w:eastAsia="ru-RU"/>
        </w:rPr>
        <w:br/>
        <w:t>Самый добрый дом на свете!</w:t>
      </w:r>
    </w:p>
    <w:p w14:paraId="04389D80" w14:textId="77777777" w:rsidR="00C13BF5" w:rsidRDefault="00C13BF5" w:rsidP="00875A51">
      <w:pPr>
        <w:shd w:val="clear" w:color="auto" w:fill="FFFFFF" w:themeFill="background1"/>
        <w:spacing w:after="0" w:line="240" w:lineRule="auto"/>
        <w:rPr>
          <w:rStyle w:val="c1"/>
          <w:rFonts w:ascii="Times New Roman" w:hAnsi="Times New Roman" w:cs="Times New Roman"/>
          <w:sz w:val="32"/>
          <w:szCs w:val="32"/>
        </w:rPr>
      </w:pPr>
    </w:p>
    <w:p w14:paraId="0AFED9AC" w14:textId="77777777" w:rsidR="00DE5089" w:rsidRDefault="00C13BF5" w:rsidP="00875A51">
      <w:pPr>
        <w:spacing w:after="0" w:line="240" w:lineRule="auto"/>
        <w:rPr>
          <w:rStyle w:val="c1"/>
          <w:rFonts w:ascii="Times New Roman" w:hAnsi="Times New Roman" w:cs="Times New Roman"/>
          <w:sz w:val="32"/>
          <w:szCs w:val="32"/>
        </w:rPr>
      </w:pPr>
      <w:r>
        <w:rPr>
          <w:rStyle w:val="c1"/>
          <w:rFonts w:ascii="Times New Roman" w:hAnsi="Times New Roman" w:cs="Times New Roman"/>
          <w:sz w:val="32"/>
          <w:szCs w:val="32"/>
        </w:rPr>
        <w:t>***</w:t>
      </w:r>
    </w:p>
    <w:p w14:paraId="6DF1485D" w14:textId="77777777" w:rsidR="00DE5089" w:rsidRPr="002831C2" w:rsidRDefault="00875A51" w:rsidP="00875A5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солнцем просыпаюсь,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Я приходу утра рад.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Быстро-быстро собираюсь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Я в любимый детский сад!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Там и книжки, и игрушки,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Там любимые друзья,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Мои верные подружки,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Мне без них никак нельзя!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 милый самый,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Помогает нам и учит.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Мне она почти как мама. </w:t>
      </w:r>
      <w:r w:rsidRPr="002831C2">
        <w:rPr>
          <w:rFonts w:ascii="Times New Roman" w:hAnsi="Times New Roman" w:cs="Times New Roman"/>
          <w:sz w:val="24"/>
          <w:szCs w:val="24"/>
        </w:rPr>
        <w:br/>
      </w:r>
      <w:r w:rsidRPr="002831C2">
        <w:rPr>
          <w:rFonts w:ascii="Times New Roman" w:hAnsi="Times New Roman" w:cs="Times New Roman"/>
          <w:sz w:val="24"/>
          <w:szCs w:val="24"/>
          <w:shd w:val="clear" w:color="auto" w:fill="FFFFFF"/>
        </w:rPr>
        <w:t>И детсад наш самый лучший!</w:t>
      </w:r>
    </w:p>
    <w:p w14:paraId="5C72106B" w14:textId="77777777" w:rsidR="004F5A89" w:rsidRDefault="004F5A89" w:rsidP="00435F74"/>
    <w:p w14:paraId="1EECC3CC" w14:textId="6D6DB9FF" w:rsidR="00D35A30" w:rsidRPr="002831C2" w:rsidRDefault="004A0598" w:rsidP="002831C2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b/>
          <w:color w:val="111111"/>
          <w:sz w:val="26"/>
          <w:szCs w:val="26"/>
        </w:rPr>
      </w:pPr>
      <w:r>
        <w:rPr>
          <w:b/>
          <w:color w:val="111111"/>
          <w:sz w:val="26"/>
          <w:szCs w:val="26"/>
        </w:rPr>
        <w:t xml:space="preserve">    </w:t>
      </w:r>
      <w:r w:rsidR="00D35A30" w:rsidRPr="002831C2">
        <w:rPr>
          <w:b/>
          <w:color w:val="111111"/>
          <w:sz w:val="26"/>
          <w:szCs w:val="26"/>
        </w:rPr>
        <w:t>Пальчиковая гимнастика </w:t>
      </w:r>
      <w:r w:rsidR="00D35A30" w:rsidRPr="002831C2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«Дружные ребята»</w:t>
      </w:r>
    </w:p>
    <w:p w14:paraId="7C20244D" w14:textId="77777777" w:rsidR="00D35A30" w:rsidRPr="002831C2" w:rsidRDefault="00D35A30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Пальцы вытянулись дружно,</w:t>
      </w:r>
    </w:p>
    <w:p w14:paraId="781D8AD7" w14:textId="77777777" w:rsidR="00D35A30" w:rsidRPr="002831C2" w:rsidRDefault="00D35A30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А теперь сцепить их нужно.</w:t>
      </w:r>
    </w:p>
    <w:p w14:paraId="20645776" w14:textId="77777777" w:rsidR="00D35A30" w:rsidRPr="002831C2" w:rsidRDefault="00D35A30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lastRenderedPageBreak/>
        <w:t>Кто из пальчиков сильнее?</w:t>
      </w:r>
    </w:p>
    <w:p w14:paraId="447C1F5C" w14:textId="77777777" w:rsidR="00D35A30" w:rsidRPr="002831C2" w:rsidRDefault="00D35A30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Кто других сожмёт быстрее?</w:t>
      </w:r>
    </w:p>
    <w:p w14:paraId="68CBEFED" w14:textId="77777777" w:rsidR="00D35A30" w:rsidRPr="002831C2" w:rsidRDefault="00D35A30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(Сцепить выпрямленные пальцы обеих рук </w:t>
      </w:r>
      <w:r w:rsidRPr="002831C2">
        <w:rPr>
          <w:i/>
          <w:iCs/>
          <w:color w:val="111111"/>
          <w:bdr w:val="none" w:sz="0" w:space="0" w:color="auto" w:frame="1"/>
        </w:rPr>
        <w:t>(без большого)</w:t>
      </w:r>
      <w:r w:rsidRPr="002831C2">
        <w:rPr>
          <w:color w:val="111111"/>
        </w:rPr>
        <w:t> и, не сгибая, сильно прижимают их друг к другу, зажимая каждый палец между двумя другими. Затем опускают руки и слегка трясут ими.)</w:t>
      </w:r>
    </w:p>
    <w:p w14:paraId="72C03953" w14:textId="77777777" w:rsidR="00D35A30" w:rsidRPr="002831C2" w:rsidRDefault="00D35A30" w:rsidP="00283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42A60" w14:textId="77777777" w:rsidR="00D35A30" w:rsidRPr="0009068F" w:rsidRDefault="00B8014A" w:rsidP="00D35A3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берутся за руки и проговаривают: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мы дружные ребята.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ребята-дошколята.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Никого не обижаем.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заботиться, мы знаем.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Никого в беде не бросим.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отнимем, а попросим.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всем будет хорошо,</w:t>
      </w:r>
      <w:r w:rsidRPr="000906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0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Будет радостно светло</w:t>
      </w:r>
    </w:p>
    <w:p w14:paraId="44BA7D37" w14:textId="77777777" w:rsidR="003E67BC" w:rsidRDefault="003E67BC" w:rsidP="00D35A30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16286BD" w14:textId="77777777" w:rsidR="003E67BC" w:rsidRDefault="003E67BC" w:rsidP="00D35A30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BD7DFBE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2831C2">
        <w:rPr>
          <w:b/>
          <w:color w:val="111111"/>
          <w:u w:val="single"/>
          <w:bdr w:val="none" w:sz="0" w:space="0" w:color="auto" w:frame="1"/>
        </w:rPr>
        <w:t>Дидактическая игра</w:t>
      </w:r>
      <w:r w:rsidRPr="002831C2">
        <w:rPr>
          <w:b/>
          <w:color w:val="111111"/>
        </w:rPr>
        <w:t>: </w:t>
      </w:r>
      <w:r w:rsidRPr="002831C2">
        <w:rPr>
          <w:b/>
          <w:i/>
          <w:iCs/>
          <w:color w:val="111111"/>
          <w:bdr w:val="none" w:sz="0" w:space="0" w:color="auto" w:frame="1"/>
        </w:rPr>
        <w:t>«Да-да-да»</w:t>
      </w:r>
      <w:r w:rsidRPr="002831C2">
        <w:rPr>
          <w:b/>
          <w:color w:val="111111"/>
        </w:rPr>
        <w:t>, </w:t>
      </w:r>
      <w:r w:rsidRPr="002831C2">
        <w:rPr>
          <w:b/>
          <w:i/>
          <w:iCs/>
          <w:color w:val="111111"/>
          <w:bdr w:val="none" w:sz="0" w:space="0" w:color="auto" w:frame="1"/>
        </w:rPr>
        <w:t>«нет-нет-нет»</w:t>
      </w:r>
      <w:r w:rsidRPr="002831C2">
        <w:rPr>
          <w:b/>
          <w:color w:val="111111"/>
        </w:rPr>
        <w:t>.</w:t>
      </w:r>
    </w:p>
    <w:p w14:paraId="23AF691F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Будем крепко мы </w:t>
      </w:r>
      <w:r w:rsidRPr="002831C2">
        <w:rPr>
          <w:rStyle w:val="a5"/>
          <w:color w:val="111111"/>
          <w:bdr w:val="none" w:sz="0" w:space="0" w:color="auto" w:frame="1"/>
        </w:rPr>
        <w:t>дружить</w:t>
      </w:r>
      <w:r w:rsidRPr="002831C2">
        <w:rPr>
          <w:color w:val="111111"/>
        </w:rPr>
        <w:t>?</w:t>
      </w:r>
    </w:p>
    <w:p w14:paraId="1B608FB9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62766E4B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Нашей </w:t>
      </w:r>
      <w:r w:rsidRPr="002831C2">
        <w:rPr>
          <w:rStyle w:val="a5"/>
          <w:color w:val="111111"/>
          <w:bdr w:val="none" w:sz="0" w:space="0" w:color="auto" w:frame="1"/>
        </w:rPr>
        <w:t>дружбой дорожить</w:t>
      </w:r>
      <w:r w:rsidRPr="002831C2">
        <w:rPr>
          <w:color w:val="111111"/>
        </w:rPr>
        <w:t>?</w:t>
      </w:r>
    </w:p>
    <w:p w14:paraId="74721506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579D88F4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Мы научимся играть?</w:t>
      </w:r>
    </w:p>
    <w:p w14:paraId="519BE98F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655BE285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Другу будем помогать?</w:t>
      </w:r>
    </w:p>
    <w:p w14:paraId="110E04C7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61D9EE74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Друга нужно разозлить?</w:t>
      </w:r>
    </w:p>
    <w:p w14:paraId="009DBFC5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(нет-нет-нет)</w:t>
      </w:r>
    </w:p>
    <w:p w14:paraId="3ED2A40F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А улыбку подарить?</w:t>
      </w:r>
    </w:p>
    <w:p w14:paraId="31ECB5D5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61087E46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Друга стоит обижать?</w:t>
      </w:r>
    </w:p>
    <w:p w14:paraId="1DE131BA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(нет-нет-нет)</w:t>
      </w:r>
    </w:p>
    <w:p w14:paraId="633D6E6E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Чай с друзьями будем пить?</w:t>
      </w:r>
    </w:p>
    <w:p w14:paraId="46C26533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2AB13D4E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color w:val="111111"/>
        </w:rPr>
        <w:t>Будем крепко мы </w:t>
      </w:r>
      <w:r w:rsidRPr="002831C2">
        <w:rPr>
          <w:rStyle w:val="a5"/>
          <w:color w:val="111111"/>
          <w:bdr w:val="none" w:sz="0" w:space="0" w:color="auto" w:frame="1"/>
        </w:rPr>
        <w:t>дружить</w:t>
      </w:r>
      <w:r w:rsidRPr="002831C2">
        <w:rPr>
          <w:color w:val="111111"/>
        </w:rPr>
        <w:t>?</w:t>
      </w:r>
    </w:p>
    <w:p w14:paraId="6C89A2C3" w14:textId="77777777" w:rsidR="00FA4B1E" w:rsidRPr="002831C2" w:rsidRDefault="00FA4B1E" w:rsidP="0009068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2831C2">
        <w:rPr>
          <w:i/>
          <w:iCs/>
          <w:color w:val="111111"/>
          <w:bdr w:val="none" w:sz="0" w:space="0" w:color="auto" w:frame="1"/>
        </w:rPr>
        <w:t>(да-да-да)</w:t>
      </w:r>
    </w:p>
    <w:p w14:paraId="77361357" w14:textId="77777777" w:rsidR="002831C2" w:rsidRDefault="002831C2" w:rsidP="002831C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</w:p>
    <w:p w14:paraId="7090DE39" w14:textId="77777777" w:rsidR="002831C2" w:rsidRPr="002831C2" w:rsidRDefault="002831C2" w:rsidP="002831C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831C2">
        <w:rPr>
          <w:b/>
          <w:color w:val="111111"/>
          <w:sz w:val="26"/>
          <w:szCs w:val="26"/>
        </w:rPr>
        <w:t>ФИЗМИНУТКА</w:t>
      </w:r>
    </w:p>
    <w:p w14:paraId="00AA2706" w14:textId="77777777" w:rsidR="00B443B3" w:rsidRDefault="00B443B3" w:rsidP="00D35A30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AA7BD77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сад, детский сад,</w:t>
      </w:r>
    </w:p>
    <w:p w14:paraId="301C3F1F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детям рад.</w:t>
      </w:r>
    </w:p>
    <w:p w14:paraId="46AE52C7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Хлопки на каждое слово.</w:t>
      </w:r>
    </w:p>
    <w:p w14:paraId="28AA7B91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Беду в садике играть</w:t>
      </w:r>
    </w:p>
    <w:p w14:paraId="2F532E9C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Разовый показ жеста "ку-ку".</w:t>
      </w:r>
    </w:p>
    <w:p w14:paraId="252FF4B5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конструктор собирать,</w:t>
      </w:r>
    </w:p>
    <w:p w14:paraId="3BCB9C05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Развороты кистей в разные стороны, пальцы</w:t>
      </w: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кистей соприкасаются.</w:t>
      </w:r>
    </w:p>
    <w:p w14:paraId="0D2D449C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игрушки за собой убирать.</w:t>
      </w:r>
    </w:p>
    <w:p w14:paraId="1CADD184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 двигается вправо-влево.</w:t>
      </w:r>
    </w:p>
    <w:p w14:paraId="534B7B4F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бойко танцевать</w:t>
      </w:r>
    </w:p>
    <w:p w14:paraId="11C6750C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Приседание.</w:t>
      </w:r>
    </w:p>
    <w:p w14:paraId="0584FDB1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лепить, и рисовать,</w:t>
      </w:r>
    </w:p>
    <w:p w14:paraId="5A0528D8" w14:textId="77777777" w:rsidR="00231C52" w:rsidRPr="00AC662B" w:rsidRDefault="00231C52" w:rsidP="00231C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66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Имитировать лепку, рисование.</w:t>
      </w:r>
    </w:p>
    <w:p w14:paraId="65B50BB3" w14:textId="77777777" w:rsidR="003E67BC" w:rsidRDefault="003E67BC" w:rsidP="004A0598">
      <w:pPr>
        <w:spacing w:after="0" w:line="240" w:lineRule="auto"/>
      </w:pPr>
    </w:p>
    <w:sectPr w:rsidR="003E67BC" w:rsidSect="000E026F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605DF" w14:textId="77777777" w:rsidR="00321A67" w:rsidRDefault="00321A67" w:rsidP="001C1F89">
      <w:pPr>
        <w:spacing w:after="0" w:line="240" w:lineRule="auto"/>
      </w:pPr>
      <w:r>
        <w:separator/>
      </w:r>
    </w:p>
  </w:endnote>
  <w:endnote w:type="continuationSeparator" w:id="0">
    <w:p w14:paraId="725176F4" w14:textId="77777777" w:rsidR="00321A67" w:rsidRDefault="00321A67" w:rsidP="001C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21803"/>
      <w:docPartObj>
        <w:docPartGallery w:val="Page Numbers (Bottom of Page)"/>
        <w:docPartUnique/>
      </w:docPartObj>
    </w:sdtPr>
    <w:sdtContent>
      <w:p w14:paraId="7FB0BE15" w14:textId="77777777" w:rsidR="001C1F89" w:rsidRDefault="001C1F8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B3E">
          <w:rPr>
            <w:noProof/>
          </w:rPr>
          <w:t>9</w:t>
        </w:r>
        <w:r>
          <w:fldChar w:fldCharType="end"/>
        </w:r>
      </w:p>
    </w:sdtContent>
  </w:sdt>
  <w:p w14:paraId="3A7933B3" w14:textId="77777777" w:rsidR="001C1F89" w:rsidRDefault="001C1F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86C7F" w14:textId="77777777" w:rsidR="00321A67" w:rsidRDefault="00321A67" w:rsidP="001C1F89">
      <w:pPr>
        <w:spacing w:after="0" w:line="240" w:lineRule="auto"/>
      </w:pPr>
      <w:r>
        <w:separator/>
      </w:r>
    </w:p>
  </w:footnote>
  <w:footnote w:type="continuationSeparator" w:id="0">
    <w:p w14:paraId="22A8B784" w14:textId="77777777" w:rsidR="00321A67" w:rsidRDefault="00321A67" w:rsidP="001C1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B60"/>
    <w:multiLevelType w:val="hybridMultilevel"/>
    <w:tmpl w:val="9D3A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1EC9"/>
    <w:multiLevelType w:val="hybridMultilevel"/>
    <w:tmpl w:val="973C7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84662"/>
    <w:multiLevelType w:val="hybridMultilevel"/>
    <w:tmpl w:val="277AC762"/>
    <w:lvl w:ilvl="0" w:tplc="04190013">
      <w:start w:val="1"/>
      <w:numFmt w:val="upperRoman"/>
      <w:lvlText w:val="%1."/>
      <w:lvlJc w:val="righ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506095672">
    <w:abstractNumId w:val="2"/>
  </w:num>
  <w:num w:numId="2" w16cid:durableId="284119344">
    <w:abstractNumId w:val="1"/>
  </w:num>
  <w:num w:numId="3" w16cid:durableId="1898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F74"/>
    <w:rsid w:val="00054DDF"/>
    <w:rsid w:val="0008326D"/>
    <w:rsid w:val="0009068F"/>
    <w:rsid w:val="0009298F"/>
    <w:rsid w:val="000A4699"/>
    <w:rsid w:val="000C26F3"/>
    <w:rsid w:val="000E026F"/>
    <w:rsid w:val="001352DC"/>
    <w:rsid w:val="00135784"/>
    <w:rsid w:val="0015770B"/>
    <w:rsid w:val="001C1F89"/>
    <w:rsid w:val="001D272E"/>
    <w:rsid w:val="00212C08"/>
    <w:rsid w:val="00231C52"/>
    <w:rsid w:val="002831C2"/>
    <w:rsid w:val="002E23CA"/>
    <w:rsid w:val="003072C0"/>
    <w:rsid w:val="00321A67"/>
    <w:rsid w:val="00342872"/>
    <w:rsid w:val="00385EFB"/>
    <w:rsid w:val="003E2989"/>
    <w:rsid w:val="003E67BC"/>
    <w:rsid w:val="00435F74"/>
    <w:rsid w:val="0045088C"/>
    <w:rsid w:val="00452DCE"/>
    <w:rsid w:val="00457AE1"/>
    <w:rsid w:val="004A0598"/>
    <w:rsid w:val="004F5A89"/>
    <w:rsid w:val="0050734B"/>
    <w:rsid w:val="00515672"/>
    <w:rsid w:val="00594CCC"/>
    <w:rsid w:val="005C60E1"/>
    <w:rsid w:val="00606C7F"/>
    <w:rsid w:val="006117BA"/>
    <w:rsid w:val="006127C8"/>
    <w:rsid w:val="006A6426"/>
    <w:rsid w:val="006B3AFD"/>
    <w:rsid w:val="00772B3E"/>
    <w:rsid w:val="007C16F9"/>
    <w:rsid w:val="007E6DC9"/>
    <w:rsid w:val="00875A51"/>
    <w:rsid w:val="008862F7"/>
    <w:rsid w:val="008E791D"/>
    <w:rsid w:val="00A26261"/>
    <w:rsid w:val="00A42E6F"/>
    <w:rsid w:val="00A939FE"/>
    <w:rsid w:val="00AA5C26"/>
    <w:rsid w:val="00AC662B"/>
    <w:rsid w:val="00AF4FFA"/>
    <w:rsid w:val="00AF7D31"/>
    <w:rsid w:val="00B443B3"/>
    <w:rsid w:val="00B669AD"/>
    <w:rsid w:val="00B73ACD"/>
    <w:rsid w:val="00B75AAA"/>
    <w:rsid w:val="00B8014A"/>
    <w:rsid w:val="00BE1D0A"/>
    <w:rsid w:val="00C13BF5"/>
    <w:rsid w:val="00C14D08"/>
    <w:rsid w:val="00C25405"/>
    <w:rsid w:val="00C35A37"/>
    <w:rsid w:val="00C405D3"/>
    <w:rsid w:val="00C425D3"/>
    <w:rsid w:val="00C4642F"/>
    <w:rsid w:val="00CC3ABD"/>
    <w:rsid w:val="00D10713"/>
    <w:rsid w:val="00D35A30"/>
    <w:rsid w:val="00D6645F"/>
    <w:rsid w:val="00D93C69"/>
    <w:rsid w:val="00DB07FD"/>
    <w:rsid w:val="00DB5889"/>
    <w:rsid w:val="00DE5089"/>
    <w:rsid w:val="00E30179"/>
    <w:rsid w:val="00E376ED"/>
    <w:rsid w:val="00E42ED8"/>
    <w:rsid w:val="00E50328"/>
    <w:rsid w:val="00E50BF2"/>
    <w:rsid w:val="00E54CBF"/>
    <w:rsid w:val="00EC1FCD"/>
    <w:rsid w:val="00F022DD"/>
    <w:rsid w:val="00F97990"/>
    <w:rsid w:val="00FA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2057"/>
  <w15:chartTrackingRefBased/>
  <w15:docId w15:val="{9F292257-499C-48BA-9EF3-81529F8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3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5F74"/>
  </w:style>
  <w:style w:type="character" w:customStyle="1" w:styleId="c2">
    <w:name w:val="c2"/>
    <w:basedOn w:val="a0"/>
    <w:rsid w:val="00435F74"/>
  </w:style>
  <w:style w:type="character" w:customStyle="1" w:styleId="c5">
    <w:name w:val="c5"/>
    <w:basedOn w:val="a0"/>
    <w:rsid w:val="00435F74"/>
  </w:style>
  <w:style w:type="paragraph" w:customStyle="1" w:styleId="c3">
    <w:name w:val="c3"/>
    <w:basedOn w:val="a"/>
    <w:rsid w:val="00A4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43B3"/>
    <w:pPr>
      <w:ind w:left="720"/>
      <w:contextualSpacing/>
    </w:pPr>
  </w:style>
  <w:style w:type="character" w:styleId="a5">
    <w:name w:val="Strong"/>
    <w:basedOn w:val="a0"/>
    <w:uiPriority w:val="22"/>
    <w:qFormat/>
    <w:rsid w:val="00AF7D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3BF5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08326D"/>
    <w:rPr>
      <w:i/>
      <w:iCs/>
    </w:rPr>
  </w:style>
  <w:style w:type="paragraph" w:styleId="a9">
    <w:name w:val="header"/>
    <w:basedOn w:val="a"/>
    <w:link w:val="aa"/>
    <w:uiPriority w:val="99"/>
    <w:unhideWhenUsed/>
    <w:rsid w:val="001C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1F89"/>
  </w:style>
  <w:style w:type="paragraph" w:styleId="ab">
    <w:name w:val="footer"/>
    <w:basedOn w:val="a"/>
    <w:link w:val="ac"/>
    <w:uiPriority w:val="99"/>
    <w:unhideWhenUsed/>
    <w:rsid w:val="001C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1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8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29</cp:revision>
  <cp:lastPrinted>2018-11-25T19:50:00Z</cp:lastPrinted>
  <dcterms:created xsi:type="dcterms:W3CDTF">2018-11-10T16:55:00Z</dcterms:created>
  <dcterms:modified xsi:type="dcterms:W3CDTF">2023-09-23T06:56:00Z</dcterms:modified>
</cp:coreProperties>
</file>