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BAE9A" w14:textId="77777777" w:rsidR="00DD3E36" w:rsidRPr="00F50989" w:rsidRDefault="00DD3E36" w:rsidP="00DD3E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98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53D60DAE" w14:textId="77777777" w:rsidR="00DD3E36" w:rsidRPr="00E55C70" w:rsidRDefault="00DD3E36" w:rsidP="00DD3E3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F50989">
        <w:rPr>
          <w:rFonts w:ascii="Times New Roman" w:hAnsi="Times New Roman" w:cs="Times New Roman"/>
          <w:sz w:val="28"/>
          <w:szCs w:val="28"/>
        </w:rPr>
        <w:t>«Детский сад комбинированного вида № 32»</w:t>
      </w:r>
    </w:p>
    <w:p w14:paraId="55D7ADD7" w14:textId="77777777" w:rsidR="00DD3E36" w:rsidRPr="00373783" w:rsidRDefault="00DD3E36" w:rsidP="00DD3E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737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г. Сергиев Посад</w:t>
      </w:r>
    </w:p>
    <w:p w14:paraId="4E3504F2" w14:textId="77777777" w:rsidR="00DD3E36" w:rsidRPr="00373783" w:rsidRDefault="00DD3E36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0B8AB5" w14:textId="77777777" w:rsidR="00DD3E36" w:rsidRPr="00373783" w:rsidRDefault="00DD3E36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D536F1" w14:textId="77777777" w:rsidR="00DD3E36" w:rsidRPr="00373783" w:rsidRDefault="00DD3E36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A998B0" w14:textId="77777777" w:rsidR="00DD3E36" w:rsidRPr="00373783" w:rsidRDefault="00DD3E36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53694F" w14:textId="77777777" w:rsidR="00DD3E36" w:rsidRPr="00373783" w:rsidRDefault="00DD3E36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FBDF94" w14:textId="26F7B1B2" w:rsidR="00DD3E36" w:rsidRDefault="00DD3E36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68D00F" w14:textId="5B02937C" w:rsidR="005E6D3F" w:rsidRDefault="005E6D3F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E0D331" w14:textId="2812BBCB" w:rsidR="005E6D3F" w:rsidRDefault="005E6D3F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BB2F0A" w14:textId="350879BC" w:rsidR="005E6D3F" w:rsidRDefault="005E6D3F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32F8BE" w14:textId="3B7D4387" w:rsidR="005E6D3F" w:rsidRDefault="005E6D3F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9455DA" w14:textId="77777777" w:rsidR="005E6D3F" w:rsidRPr="00373783" w:rsidRDefault="005E6D3F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BD0F7B" w14:textId="1D672D8E" w:rsidR="00DD3E36" w:rsidRDefault="00DD3E36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4B6500" w14:textId="7A22D8B9" w:rsidR="005E6D3F" w:rsidRDefault="005E6D3F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E12DBD" w14:textId="77777777" w:rsidR="005E6D3F" w:rsidRPr="00373783" w:rsidRDefault="005E6D3F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078594" w14:textId="5C2EDF84" w:rsidR="00DD3E36" w:rsidRPr="00D056F5" w:rsidRDefault="00D056F5" w:rsidP="00D056F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056F5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Конспект мероприятия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44992108" w14:textId="77777777" w:rsidR="00D056F5" w:rsidRPr="00D056F5" w:rsidRDefault="00DD3E36" w:rsidP="00DD3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D056F5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Игра-путешествие </w:t>
      </w:r>
    </w:p>
    <w:p w14:paraId="4BA5033A" w14:textId="13948AAF" w:rsidR="00DD3E36" w:rsidRPr="00D056F5" w:rsidRDefault="00DD3E36" w:rsidP="00DD3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D056F5">
        <w:rPr>
          <w:rFonts w:ascii="Times New Roman" w:eastAsia="Times New Roman" w:hAnsi="Times New Roman" w:cs="Times New Roman"/>
          <w:sz w:val="48"/>
          <w:szCs w:val="48"/>
          <w:lang w:eastAsia="ru-RU"/>
        </w:rPr>
        <w:t>«Дорогою Добра»</w:t>
      </w:r>
    </w:p>
    <w:p w14:paraId="79F5125F" w14:textId="0C60EE8B" w:rsidR="00DD3E36" w:rsidRPr="00165AD9" w:rsidRDefault="00DD3E36" w:rsidP="00DD3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старшая группа</w:t>
      </w:r>
    </w:p>
    <w:p w14:paraId="3981E627" w14:textId="4F5C9329" w:rsidR="00DD3E36" w:rsidRPr="00DD3E36" w:rsidRDefault="00DD3E36" w:rsidP="00DD3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в рамках рабочей п</w:t>
      </w:r>
      <w:r w:rsidRPr="00DD3E36">
        <w:rPr>
          <w:rFonts w:ascii="Times New Roman" w:hAnsi="Times New Roman" w:cs="Times New Roman"/>
          <w:sz w:val="32"/>
          <w:szCs w:val="32"/>
        </w:rPr>
        <w:t>рограмм</w:t>
      </w:r>
      <w:r>
        <w:rPr>
          <w:rFonts w:ascii="Times New Roman" w:hAnsi="Times New Roman" w:cs="Times New Roman"/>
          <w:sz w:val="32"/>
          <w:szCs w:val="32"/>
        </w:rPr>
        <w:t>ы</w:t>
      </w:r>
      <w:r w:rsidRPr="00DD3E36">
        <w:rPr>
          <w:rFonts w:ascii="Times New Roman" w:hAnsi="Times New Roman" w:cs="Times New Roman"/>
          <w:sz w:val="32"/>
          <w:szCs w:val="32"/>
        </w:rPr>
        <w:t xml:space="preserve"> воспитания.</w:t>
      </w:r>
    </w:p>
    <w:p w14:paraId="47673C8F" w14:textId="77777777" w:rsidR="00DD3E36" w:rsidRPr="00DD3E36" w:rsidRDefault="00DD3E36" w:rsidP="00DD3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3E36">
        <w:rPr>
          <w:rFonts w:ascii="Times New Roman" w:hAnsi="Times New Roman" w:cs="Times New Roman"/>
          <w:sz w:val="32"/>
          <w:szCs w:val="32"/>
        </w:rPr>
        <w:t>Модуль 3 Личностное развитие ребенка</w:t>
      </w:r>
    </w:p>
    <w:p w14:paraId="49CECB49" w14:textId="77777777" w:rsidR="00DD3E36" w:rsidRPr="00373783" w:rsidRDefault="00DD3E36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598444" w14:textId="77777777" w:rsidR="00DD3E36" w:rsidRDefault="00DD3E36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33E8E4" w14:textId="77777777" w:rsidR="00DD3E36" w:rsidRDefault="00DD3E36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7A318A" w14:textId="77777777" w:rsidR="00DD3E36" w:rsidRDefault="00DD3E36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CB7C9D" w14:textId="77777777" w:rsidR="00DD3E36" w:rsidRDefault="00DD3E36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7841B7" w14:textId="77777777" w:rsidR="00DD3E36" w:rsidRDefault="00DD3E36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7DE98A" w14:textId="77777777" w:rsidR="00DD3E36" w:rsidRDefault="00DD3E36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753EBB" w14:textId="77777777" w:rsidR="00DD3E36" w:rsidRDefault="00DD3E36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F45F7A" w14:textId="77777777" w:rsidR="00DD3E36" w:rsidRDefault="00DD3E36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FFB978" w14:textId="11FDCB67" w:rsidR="00DD3E36" w:rsidRDefault="00DD3E36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70F9B8" w14:textId="77777777" w:rsidR="005E6D3F" w:rsidRDefault="005E6D3F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37F77" w14:textId="77777777" w:rsidR="005E6D3F" w:rsidRDefault="005E6D3F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9D976F" w14:textId="77777777" w:rsidR="00DD3E36" w:rsidRPr="00373783" w:rsidRDefault="00DD3E36" w:rsidP="00DD3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7645B" w14:textId="785767B6" w:rsidR="00DD3E36" w:rsidRPr="00373783" w:rsidRDefault="00DD3E36" w:rsidP="00DD3E36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Подготовила и провела </w:t>
      </w:r>
      <w:r w:rsidRPr="003737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</w:p>
    <w:p w14:paraId="4B61B82C" w14:textId="4F50ADF8" w:rsidR="00DD3E36" w:rsidRPr="00373783" w:rsidRDefault="00DD3E36" w:rsidP="00DD3E3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</w:t>
      </w:r>
      <w:r w:rsidRPr="00373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квалификационной категории</w:t>
      </w:r>
    </w:p>
    <w:p w14:paraId="6FB0DF8A" w14:textId="62C817BE" w:rsidR="00DD3E36" w:rsidRPr="00373783" w:rsidRDefault="00DD3E36" w:rsidP="00DD3E36">
      <w:pPr>
        <w:tabs>
          <w:tab w:val="left" w:pos="37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Ахметханова Ирина Владимировна</w:t>
      </w:r>
    </w:p>
    <w:p w14:paraId="6F7C9D40" w14:textId="77777777" w:rsidR="00DD3E36" w:rsidRPr="00373783" w:rsidRDefault="00DD3E36" w:rsidP="00DD3E36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A9A4A7" w14:textId="77777777" w:rsidR="00DD3E36" w:rsidRDefault="00DD3E36" w:rsidP="00DD3E36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3ACB3" w14:textId="3F8554ED" w:rsidR="00DD3E36" w:rsidRDefault="00DD3E36" w:rsidP="00DD3E36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17D259" w14:textId="21EDA0C3" w:rsidR="00DD3E36" w:rsidRDefault="00DD3E36" w:rsidP="00DD3E36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D0A74C" w14:textId="77777777" w:rsidR="00DD3E36" w:rsidRDefault="00DD3E36" w:rsidP="00DD3E36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6F35B4" w14:textId="77777777" w:rsidR="00DD3E36" w:rsidRPr="00373783" w:rsidRDefault="00DD3E36" w:rsidP="00DD3E36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C8E988" w14:textId="4195185B" w:rsidR="00DD3E36" w:rsidRDefault="00DD3E36" w:rsidP="005E6D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2D3E">
        <w:rPr>
          <w:rFonts w:ascii="Times New Roman" w:hAnsi="Times New Roman" w:cs="Times New Roman"/>
          <w:sz w:val="28"/>
          <w:szCs w:val="28"/>
        </w:rPr>
        <w:t>7 февраля 2022год</w:t>
      </w:r>
    </w:p>
    <w:p w14:paraId="0FD43CD8" w14:textId="77777777" w:rsidR="00D056F5" w:rsidRPr="005E6D3F" w:rsidRDefault="00D056F5" w:rsidP="005E6D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A9D222" w14:textId="5222F2C9" w:rsidR="007047A5" w:rsidRPr="00196F66" w:rsidRDefault="00CA6AB3" w:rsidP="00F74E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96F66">
        <w:rPr>
          <w:rFonts w:ascii="Times New Roman" w:hAnsi="Times New Roman" w:cs="Times New Roman"/>
          <w:b/>
          <w:bCs/>
          <w:sz w:val="44"/>
          <w:szCs w:val="44"/>
        </w:rPr>
        <w:lastRenderedPageBreak/>
        <w:t xml:space="preserve">Игра-путешествие </w:t>
      </w:r>
      <w:r w:rsidR="00F74EB4" w:rsidRPr="00196F66">
        <w:rPr>
          <w:rFonts w:ascii="Times New Roman" w:hAnsi="Times New Roman" w:cs="Times New Roman"/>
          <w:b/>
          <w:bCs/>
          <w:sz w:val="44"/>
          <w:szCs w:val="44"/>
        </w:rPr>
        <w:t>«Дорогою Добра»</w:t>
      </w:r>
    </w:p>
    <w:p w14:paraId="7854B4C7" w14:textId="60D1226F" w:rsidR="00F74EB4" w:rsidRPr="00196F66" w:rsidRDefault="00F74EB4" w:rsidP="00F74E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96F66">
        <w:rPr>
          <w:rFonts w:ascii="Times New Roman" w:hAnsi="Times New Roman" w:cs="Times New Roman"/>
          <w:b/>
          <w:bCs/>
          <w:sz w:val="44"/>
          <w:szCs w:val="44"/>
        </w:rPr>
        <w:t>старшая группа</w:t>
      </w:r>
      <w:r w:rsidR="00196F66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14:paraId="0752432C" w14:textId="77777777" w:rsidR="00B52D3E" w:rsidRDefault="00B52D3E" w:rsidP="00C07E2C">
      <w:pPr>
        <w:spacing w:after="0" w:line="240" w:lineRule="auto"/>
        <w:jc w:val="right"/>
        <w:rPr>
          <w:rFonts w:ascii="Arial" w:hAnsi="Arial" w:cs="Arial"/>
          <w:color w:val="212529"/>
        </w:rPr>
      </w:pPr>
    </w:p>
    <w:p w14:paraId="448D36FE" w14:textId="5776E594" w:rsidR="00C07E2C" w:rsidRPr="00CC7B74" w:rsidRDefault="00C07E2C" w:rsidP="00C07E2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C7B74">
        <w:rPr>
          <w:rFonts w:ascii="Arial" w:hAnsi="Arial" w:cs="Arial"/>
          <w:color w:val="212529"/>
        </w:rPr>
        <w:t> </w:t>
      </w:r>
      <w:r w:rsidRPr="00CC7B74">
        <w:rPr>
          <w:rFonts w:ascii="Times New Roman" w:hAnsi="Times New Roman" w:cs="Times New Roman"/>
          <w:i/>
          <w:iCs/>
          <w:sz w:val="28"/>
          <w:szCs w:val="28"/>
        </w:rPr>
        <w:t xml:space="preserve">Доброта — это солнце, </w:t>
      </w:r>
    </w:p>
    <w:p w14:paraId="386EC474" w14:textId="0C737647" w:rsidR="00C07E2C" w:rsidRPr="00CC7B74" w:rsidRDefault="00C07E2C" w:rsidP="00C07E2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C7B74">
        <w:rPr>
          <w:rFonts w:ascii="Times New Roman" w:hAnsi="Times New Roman" w:cs="Times New Roman"/>
          <w:i/>
          <w:iCs/>
          <w:sz w:val="28"/>
          <w:szCs w:val="28"/>
        </w:rPr>
        <w:t xml:space="preserve">которое согревает душу человека. </w:t>
      </w:r>
    </w:p>
    <w:p w14:paraId="50A14F47" w14:textId="77777777" w:rsidR="00C07E2C" w:rsidRPr="00CC7B74" w:rsidRDefault="00C07E2C" w:rsidP="00C07E2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C7B74">
        <w:rPr>
          <w:rFonts w:ascii="Times New Roman" w:hAnsi="Times New Roman" w:cs="Times New Roman"/>
          <w:i/>
          <w:iCs/>
          <w:sz w:val="28"/>
          <w:szCs w:val="28"/>
        </w:rPr>
        <w:t xml:space="preserve">Все хорошее в природе от солнца, </w:t>
      </w:r>
    </w:p>
    <w:p w14:paraId="4BB39AD0" w14:textId="77777777" w:rsidR="00CC7B74" w:rsidRDefault="00C07E2C" w:rsidP="00C07E2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C7B74">
        <w:rPr>
          <w:rFonts w:ascii="Times New Roman" w:hAnsi="Times New Roman" w:cs="Times New Roman"/>
          <w:i/>
          <w:iCs/>
          <w:sz w:val="28"/>
          <w:szCs w:val="28"/>
        </w:rPr>
        <w:t>а все лучшее в жизни</w:t>
      </w:r>
    </w:p>
    <w:p w14:paraId="30D01655" w14:textId="4446FF45" w:rsidR="00C07E2C" w:rsidRPr="00CC7B74" w:rsidRDefault="00C07E2C" w:rsidP="00CC7B7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C7B74">
        <w:rPr>
          <w:rFonts w:ascii="Times New Roman" w:hAnsi="Times New Roman" w:cs="Times New Roman"/>
          <w:i/>
          <w:iCs/>
          <w:sz w:val="28"/>
          <w:szCs w:val="28"/>
        </w:rPr>
        <w:t xml:space="preserve">-от человека и его доброты". </w:t>
      </w:r>
    </w:p>
    <w:p w14:paraId="0C5F2B0E" w14:textId="79E7B1BE" w:rsidR="00B23972" w:rsidRDefault="00C07E2C" w:rsidP="00C07E2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C7B74">
        <w:rPr>
          <w:rFonts w:ascii="Times New Roman" w:hAnsi="Times New Roman" w:cs="Times New Roman"/>
          <w:i/>
          <w:iCs/>
          <w:sz w:val="28"/>
          <w:szCs w:val="28"/>
        </w:rPr>
        <w:t>Михаил Пришвин</w:t>
      </w:r>
    </w:p>
    <w:p w14:paraId="489AC028" w14:textId="77777777" w:rsidR="00B52D3E" w:rsidRPr="00C07E2C" w:rsidRDefault="00B52D3E" w:rsidP="00C07E2C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054A190B" w14:textId="565DD50E" w:rsidR="00AA3C17" w:rsidRPr="00052259" w:rsidRDefault="00D53718" w:rsidP="005E6D3F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B2397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B2397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условий, способствующих формированию нравственных качеств: доброты, гуманности</w:t>
      </w:r>
      <w:r w:rsidR="00B23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D21A7A" w:rsidRPr="00B2397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углублять представление детей о доброте, как о ценном, неотъемлемом качестве человека.</w:t>
      </w:r>
      <w:r w:rsidRPr="00A81917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B2397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Задачи:</w:t>
      </w:r>
      <w:r w:rsidRPr="00B2397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2397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доброту, отзывчивость;</w:t>
      </w:r>
      <w:r w:rsidRPr="00B239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C7B74" w:rsidRPr="00052259">
        <w:rPr>
          <w:rStyle w:val="c5"/>
          <w:rFonts w:ascii="Times New Roman" w:hAnsi="Times New Roman" w:cs="Times New Roman"/>
          <w:sz w:val="28"/>
          <w:szCs w:val="28"/>
        </w:rPr>
        <w:t>- дать понятие о том, что такое </w:t>
      </w:r>
      <w:r w:rsidR="00CC7B74" w:rsidRPr="00052259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доброта, благотворительность</w:t>
      </w:r>
      <w:r w:rsidR="00CC7B74" w:rsidRPr="00052259">
        <w:rPr>
          <w:rStyle w:val="c15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14:paraId="6CA3159F" w14:textId="19FCA59E" w:rsidR="00AA3C17" w:rsidRPr="00BC2B09" w:rsidRDefault="00AA3C17" w:rsidP="005E6D3F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42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способность понимать другого человека, сострадать, сопереживать, сочувствовать.</w:t>
      </w:r>
    </w:p>
    <w:p w14:paraId="03186DDA" w14:textId="0AE56EB0" w:rsidR="00BC2B09" w:rsidRPr="00BC2B09" w:rsidRDefault="00BC2B09" w:rsidP="005E6D3F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F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766FDB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 </w:t>
      </w:r>
      <w:r w:rsidRPr="00766F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стремление совершать добрые поступки</w:t>
      </w:r>
      <w:r w:rsidRPr="00BC2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2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различных жизненных ситуациях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1E4A792" w14:textId="5B3AE8E9" w:rsidR="00BC2B09" w:rsidRPr="00766FDB" w:rsidRDefault="00BC2B09" w:rsidP="005E6D3F">
      <w:pPr>
        <w:shd w:val="clear" w:color="auto" w:fill="FFFFFF"/>
        <w:spacing w:after="0" w:line="240" w:lineRule="auto"/>
        <w:ind w:left="-426" w:right="1132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766F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умение дружеского взаимодействия между детьми и взрослыми;</w:t>
      </w:r>
    </w:p>
    <w:p w14:paraId="57871A24" w14:textId="671001D2" w:rsidR="00BC2B09" w:rsidRDefault="00CC7B74" w:rsidP="005E6D3F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 </w:t>
      </w:r>
      <w:r w:rsidR="00BC2B09" w:rsidRPr="00AA3C17">
        <w:rPr>
          <w:rFonts w:ascii="Times New Roman" w:hAnsi="Times New Roman" w:cs="Times New Roman"/>
          <w:sz w:val="28"/>
          <w:szCs w:val="28"/>
        </w:rPr>
        <w:t>- способствовать эмоциональному, духовно-нравственному и интеллектуальному развитию</w:t>
      </w:r>
      <w:r w:rsidR="00BC2B09">
        <w:rPr>
          <w:rFonts w:ascii="Times New Roman" w:hAnsi="Times New Roman" w:cs="Times New Roman"/>
          <w:sz w:val="28"/>
          <w:szCs w:val="28"/>
        </w:rPr>
        <w:t>.</w:t>
      </w:r>
    </w:p>
    <w:p w14:paraId="718D3BF1" w14:textId="7502B2A3" w:rsidR="00CC7B74" w:rsidRDefault="00CC7B74" w:rsidP="005E6D3F">
      <w:pPr>
        <w:pStyle w:val="c1"/>
        <w:shd w:val="clear" w:color="auto" w:fill="FFFFFF"/>
        <w:spacing w:before="0" w:beforeAutospacing="0" w:after="0" w:afterAutospacing="0"/>
        <w:ind w:left="-426" w:firstLine="710"/>
        <w:rPr>
          <w:rFonts w:ascii="Calibri" w:hAnsi="Calibri" w:cs="Calibri"/>
          <w:color w:val="000000"/>
          <w:sz w:val="22"/>
          <w:szCs w:val="22"/>
        </w:rPr>
      </w:pPr>
    </w:p>
    <w:p w14:paraId="29EE4644" w14:textId="475CFDDD" w:rsidR="00CC7B74" w:rsidRPr="00052259" w:rsidRDefault="00CC7B74" w:rsidP="005E6D3F">
      <w:pPr>
        <w:pStyle w:val="c1"/>
        <w:shd w:val="clear" w:color="auto" w:fill="FFFFFF"/>
        <w:spacing w:before="0" w:beforeAutospacing="0" w:after="0" w:afterAutospacing="0"/>
        <w:ind w:left="-426"/>
        <w:rPr>
          <w:rFonts w:ascii="Calibri" w:hAnsi="Calibri" w:cs="Calibri"/>
          <w:color w:val="000000"/>
          <w:sz w:val="28"/>
          <w:szCs w:val="28"/>
        </w:rPr>
      </w:pPr>
      <w:r w:rsidRPr="00052259">
        <w:rPr>
          <w:rStyle w:val="c15"/>
          <w:b/>
          <w:bCs/>
          <w:color w:val="000000"/>
          <w:sz w:val="28"/>
          <w:szCs w:val="28"/>
        </w:rPr>
        <w:t>Степень вовлеченности: </w:t>
      </w:r>
      <w:r w:rsidRPr="00052259">
        <w:rPr>
          <w:rStyle w:val="c3"/>
          <w:color w:val="000000"/>
          <w:sz w:val="28"/>
          <w:szCs w:val="28"/>
        </w:rPr>
        <w:t>дети принимали участие в благотворительных акциях</w:t>
      </w:r>
      <w:r w:rsidR="00052259" w:rsidRPr="00052259">
        <w:rPr>
          <w:rStyle w:val="c3"/>
          <w:color w:val="000000"/>
          <w:sz w:val="28"/>
          <w:szCs w:val="28"/>
        </w:rPr>
        <w:t>; фотоотчет о добрых делах детей в семье.</w:t>
      </w:r>
    </w:p>
    <w:p w14:paraId="02EBB727" w14:textId="2DE56F0E" w:rsidR="00A52804" w:rsidRPr="00052259" w:rsidRDefault="00B23972" w:rsidP="005E6D3F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052259">
        <w:rPr>
          <w:rFonts w:ascii="Times New Roman" w:hAnsi="Times New Roman" w:cs="Times New Roman"/>
          <w:b/>
          <w:bCs/>
          <w:sz w:val="28"/>
          <w:szCs w:val="28"/>
        </w:rPr>
        <w:t xml:space="preserve">Атрибуты и наглядный материал: </w:t>
      </w:r>
    </w:p>
    <w:p w14:paraId="3305EE44" w14:textId="6D96415F" w:rsidR="00B23972" w:rsidRPr="00052259" w:rsidRDefault="00B23972" w:rsidP="005E6D3F">
      <w:pPr>
        <w:pStyle w:val="ac"/>
        <w:numPr>
          <w:ilvl w:val="0"/>
          <w:numId w:val="2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52259">
        <w:rPr>
          <w:rFonts w:ascii="Times New Roman" w:hAnsi="Times New Roman" w:cs="Times New Roman"/>
          <w:sz w:val="28"/>
          <w:szCs w:val="28"/>
        </w:rPr>
        <w:t>Панно «Большое сердце»; маленькие сердечки на каждого ребёнка;</w:t>
      </w:r>
    </w:p>
    <w:p w14:paraId="3856D5AB" w14:textId="0C5F19BD" w:rsidR="00095987" w:rsidRPr="00052259" w:rsidRDefault="00095987" w:rsidP="005E6D3F">
      <w:pPr>
        <w:pStyle w:val="ac"/>
        <w:numPr>
          <w:ilvl w:val="0"/>
          <w:numId w:val="2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52259">
        <w:rPr>
          <w:rFonts w:ascii="Times New Roman" w:hAnsi="Times New Roman" w:cs="Times New Roman"/>
          <w:sz w:val="28"/>
          <w:szCs w:val="28"/>
        </w:rPr>
        <w:t>Дидактическая игра «Герои сказок»</w:t>
      </w:r>
      <w:r w:rsidR="00052259" w:rsidRPr="00052259">
        <w:rPr>
          <w:rFonts w:ascii="Times New Roman" w:hAnsi="Times New Roman" w:cs="Times New Roman"/>
          <w:sz w:val="28"/>
          <w:szCs w:val="28"/>
        </w:rPr>
        <w:t>; шкатулка</w:t>
      </w:r>
    </w:p>
    <w:p w14:paraId="0631F9E5" w14:textId="609947BB" w:rsidR="00B23972" w:rsidRPr="00052259" w:rsidRDefault="00095987" w:rsidP="005E6D3F">
      <w:pPr>
        <w:pStyle w:val="ac"/>
        <w:numPr>
          <w:ilvl w:val="0"/>
          <w:numId w:val="2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52259">
        <w:rPr>
          <w:rFonts w:ascii="Times New Roman" w:hAnsi="Times New Roman" w:cs="Times New Roman"/>
          <w:sz w:val="28"/>
          <w:szCs w:val="28"/>
        </w:rPr>
        <w:t>И</w:t>
      </w:r>
      <w:r w:rsidR="00B23972" w:rsidRPr="00052259">
        <w:rPr>
          <w:rFonts w:ascii="Times New Roman" w:hAnsi="Times New Roman" w:cs="Times New Roman"/>
          <w:sz w:val="28"/>
          <w:szCs w:val="28"/>
        </w:rPr>
        <w:t>грушк</w:t>
      </w:r>
      <w:r w:rsidRPr="00052259">
        <w:rPr>
          <w:rFonts w:ascii="Times New Roman" w:hAnsi="Times New Roman" w:cs="Times New Roman"/>
          <w:sz w:val="28"/>
          <w:szCs w:val="28"/>
        </w:rPr>
        <w:t xml:space="preserve">и: </w:t>
      </w:r>
      <w:r w:rsidR="00B23972" w:rsidRPr="00052259">
        <w:rPr>
          <w:rFonts w:ascii="Times New Roman" w:hAnsi="Times New Roman" w:cs="Times New Roman"/>
          <w:sz w:val="28"/>
          <w:szCs w:val="28"/>
        </w:rPr>
        <w:t>ко</w:t>
      </w:r>
      <w:r w:rsidRPr="00052259">
        <w:rPr>
          <w:rFonts w:ascii="Times New Roman" w:hAnsi="Times New Roman" w:cs="Times New Roman"/>
          <w:sz w:val="28"/>
          <w:szCs w:val="28"/>
        </w:rPr>
        <w:t>тёнок</w:t>
      </w:r>
      <w:r w:rsidR="00B23972" w:rsidRPr="00052259">
        <w:rPr>
          <w:rFonts w:ascii="Times New Roman" w:hAnsi="Times New Roman" w:cs="Times New Roman"/>
          <w:sz w:val="28"/>
          <w:szCs w:val="28"/>
        </w:rPr>
        <w:t xml:space="preserve">, </w:t>
      </w:r>
      <w:r w:rsidRPr="00052259">
        <w:rPr>
          <w:rFonts w:ascii="Times New Roman" w:hAnsi="Times New Roman" w:cs="Times New Roman"/>
          <w:sz w:val="28"/>
          <w:szCs w:val="28"/>
        </w:rPr>
        <w:t xml:space="preserve">мячик, коляска с куклой, сумки – пакеты Пятёрочки с </w:t>
      </w:r>
      <w:r w:rsidR="00735347" w:rsidRPr="00052259">
        <w:rPr>
          <w:rFonts w:ascii="Times New Roman" w:hAnsi="Times New Roman" w:cs="Times New Roman"/>
          <w:sz w:val="28"/>
          <w:szCs w:val="28"/>
        </w:rPr>
        <w:t>«</w:t>
      </w:r>
      <w:r w:rsidRPr="00052259">
        <w:rPr>
          <w:rFonts w:ascii="Times New Roman" w:hAnsi="Times New Roman" w:cs="Times New Roman"/>
          <w:sz w:val="28"/>
          <w:szCs w:val="28"/>
        </w:rPr>
        <w:t>продуктами</w:t>
      </w:r>
      <w:r w:rsidR="00735347" w:rsidRPr="00052259">
        <w:rPr>
          <w:rFonts w:ascii="Times New Roman" w:hAnsi="Times New Roman" w:cs="Times New Roman"/>
          <w:sz w:val="28"/>
          <w:szCs w:val="28"/>
        </w:rPr>
        <w:t>»</w:t>
      </w:r>
      <w:r w:rsidRPr="00052259">
        <w:rPr>
          <w:rFonts w:ascii="Times New Roman" w:hAnsi="Times New Roman" w:cs="Times New Roman"/>
          <w:sz w:val="28"/>
          <w:szCs w:val="28"/>
        </w:rPr>
        <w:t>, машинка</w:t>
      </w:r>
      <w:r w:rsidR="00052259">
        <w:rPr>
          <w:rFonts w:ascii="Times New Roman" w:hAnsi="Times New Roman" w:cs="Times New Roman"/>
          <w:sz w:val="28"/>
          <w:szCs w:val="28"/>
        </w:rPr>
        <w:t>;</w:t>
      </w:r>
    </w:p>
    <w:p w14:paraId="5C25CA5F" w14:textId="7BA26EE1" w:rsidR="00131D43" w:rsidRPr="00052259" w:rsidRDefault="00131D43" w:rsidP="005E6D3F">
      <w:pPr>
        <w:pStyle w:val="ac"/>
        <w:numPr>
          <w:ilvl w:val="0"/>
          <w:numId w:val="2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52259">
        <w:rPr>
          <w:rFonts w:ascii="Times New Roman" w:hAnsi="Times New Roman" w:cs="Times New Roman"/>
          <w:sz w:val="28"/>
          <w:szCs w:val="28"/>
        </w:rPr>
        <w:t xml:space="preserve">Игрушка мягкая </w:t>
      </w:r>
      <w:r w:rsidR="00052259">
        <w:rPr>
          <w:rFonts w:ascii="Times New Roman" w:hAnsi="Times New Roman" w:cs="Times New Roman"/>
          <w:sz w:val="28"/>
          <w:szCs w:val="28"/>
        </w:rPr>
        <w:t>–</w:t>
      </w:r>
      <w:r w:rsidRPr="00052259">
        <w:rPr>
          <w:rFonts w:ascii="Times New Roman" w:hAnsi="Times New Roman" w:cs="Times New Roman"/>
          <w:sz w:val="28"/>
          <w:szCs w:val="28"/>
        </w:rPr>
        <w:t xml:space="preserve"> солнышко</w:t>
      </w:r>
      <w:r w:rsidR="00052259">
        <w:rPr>
          <w:rFonts w:ascii="Times New Roman" w:hAnsi="Times New Roman" w:cs="Times New Roman"/>
          <w:sz w:val="28"/>
          <w:szCs w:val="28"/>
        </w:rPr>
        <w:t>;</w:t>
      </w:r>
    </w:p>
    <w:p w14:paraId="54CB84E5" w14:textId="1E040CEE" w:rsidR="00B23972" w:rsidRPr="00052259" w:rsidRDefault="00B23972" w:rsidP="005E6D3F">
      <w:pPr>
        <w:pStyle w:val="ac"/>
        <w:numPr>
          <w:ilvl w:val="0"/>
          <w:numId w:val="2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52259">
        <w:rPr>
          <w:rFonts w:ascii="Times New Roman" w:hAnsi="Times New Roman" w:cs="Times New Roman"/>
          <w:sz w:val="28"/>
          <w:szCs w:val="28"/>
        </w:rPr>
        <w:t>Картинки с изображением добрых дел;</w:t>
      </w:r>
    </w:p>
    <w:p w14:paraId="1C70CDDF" w14:textId="2E8D112A" w:rsidR="00B23972" w:rsidRPr="00052259" w:rsidRDefault="00B23972" w:rsidP="005E6D3F">
      <w:pPr>
        <w:pStyle w:val="ac"/>
        <w:numPr>
          <w:ilvl w:val="0"/>
          <w:numId w:val="2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52259">
        <w:rPr>
          <w:rFonts w:ascii="Times New Roman" w:hAnsi="Times New Roman" w:cs="Times New Roman"/>
          <w:sz w:val="28"/>
          <w:szCs w:val="28"/>
        </w:rPr>
        <w:t>Аудиозапись песен «Дорогою добра», «Что такое доброта»</w:t>
      </w:r>
      <w:r w:rsidR="00052259">
        <w:rPr>
          <w:rFonts w:ascii="Times New Roman" w:hAnsi="Times New Roman" w:cs="Times New Roman"/>
          <w:sz w:val="28"/>
          <w:szCs w:val="28"/>
        </w:rPr>
        <w:t>;</w:t>
      </w:r>
    </w:p>
    <w:p w14:paraId="53AA3ABB" w14:textId="74D83638" w:rsidR="00735347" w:rsidRPr="00052259" w:rsidRDefault="00735347" w:rsidP="005E6D3F">
      <w:pPr>
        <w:pStyle w:val="ac"/>
        <w:numPr>
          <w:ilvl w:val="0"/>
          <w:numId w:val="2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52259">
        <w:rPr>
          <w:rFonts w:ascii="Times New Roman" w:hAnsi="Times New Roman" w:cs="Times New Roman"/>
          <w:sz w:val="28"/>
          <w:szCs w:val="28"/>
        </w:rPr>
        <w:t>Видеоролик «Наши добрые поступки»</w:t>
      </w:r>
      <w:r w:rsidR="00052259">
        <w:rPr>
          <w:rFonts w:ascii="Times New Roman" w:hAnsi="Times New Roman" w:cs="Times New Roman"/>
          <w:sz w:val="28"/>
          <w:szCs w:val="28"/>
        </w:rPr>
        <w:t>;</w:t>
      </w:r>
    </w:p>
    <w:p w14:paraId="2DB9CADC" w14:textId="25A50ADD" w:rsidR="00D07EEB" w:rsidRPr="00052259" w:rsidRDefault="00D07EEB" w:rsidP="005E6D3F">
      <w:pPr>
        <w:pStyle w:val="ac"/>
        <w:numPr>
          <w:ilvl w:val="0"/>
          <w:numId w:val="2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52259">
        <w:rPr>
          <w:rFonts w:ascii="Times New Roman" w:hAnsi="Times New Roman" w:cs="Times New Roman"/>
          <w:sz w:val="28"/>
          <w:szCs w:val="28"/>
        </w:rPr>
        <w:t>Презентация «Дорогою добра»</w:t>
      </w:r>
      <w:r w:rsidR="00052259">
        <w:rPr>
          <w:rFonts w:ascii="Times New Roman" w:hAnsi="Times New Roman" w:cs="Times New Roman"/>
          <w:sz w:val="28"/>
          <w:szCs w:val="28"/>
        </w:rPr>
        <w:t>;</w:t>
      </w:r>
    </w:p>
    <w:p w14:paraId="3B9D99B1" w14:textId="1DBED1F8" w:rsidR="005A6663" w:rsidRPr="00052259" w:rsidRDefault="005A6663" w:rsidP="005E6D3F">
      <w:pPr>
        <w:pStyle w:val="ac"/>
        <w:numPr>
          <w:ilvl w:val="0"/>
          <w:numId w:val="2"/>
        </w:num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052259">
        <w:rPr>
          <w:rFonts w:ascii="Times New Roman" w:hAnsi="Times New Roman" w:cs="Times New Roman"/>
          <w:sz w:val="28"/>
          <w:szCs w:val="28"/>
        </w:rPr>
        <w:t xml:space="preserve">Подарки детям </w:t>
      </w:r>
      <w:r w:rsidR="00052259" w:rsidRPr="00052259">
        <w:rPr>
          <w:rFonts w:ascii="Times New Roman" w:hAnsi="Times New Roman" w:cs="Times New Roman"/>
          <w:sz w:val="28"/>
          <w:szCs w:val="28"/>
        </w:rPr>
        <w:t>- в</w:t>
      </w:r>
      <w:r w:rsidRPr="00052259">
        <w:rPr>
          <w:rFonts w:ascii="Times New Roman" w:hAnsi="Times New Roman" w:cs="Times New Roman"/>
          <w:sz w:val="28"/>
          <w:szCs w:val="28"/>
        </w:rPr>
        <w:t xml:space="preserve">олонтёрский </w:t>
      </w:r>
      <w:r w:rsidR="00052259" w:rsidRPr="00052259">
        <w:rPr>
          <w:rFonts w:ascii="Times New Roman" w:hAnsi="Times New Roman" w:cs="Times New Roman"/>
          <w:sz w:val="28"/>
          <w:szCs w:val="28"/>
        </w:rPr>
        <w:t>проект</w:t>
      </w:r>
      <w:r w:rsidRPr="00052259">
        <w:rPr>
          <w:rFonts w:ascii="Times New Roman" w:hAnsi="Times New Roman" w:cs="Times New Roman"/>
          <w:sz w:val="28"/>
          <w:szCs w:val="28"/>
        </w:rPr>
        <w:t xml:space="preserve"> «Подрастайка»</w:t>
      </w:r>
      <w:r w:rsidR="00052259">
        <w:rPr>
          <w:rFonts w:ascii="Times New Roman" w:hAnsi="Times New Roman" w:cs="Times New Roman"/>
          <w:sz w:val="28"/>
          <w:szCs w:val="28"/>
        </w:rPr>
        <w:t>;</w:t>
      </w:r>
    </w:p>
    <w:p w14:paraId="11455D35" w14:textId="71310B5F" w:rsidR="005A6663" w:rsidRPr="00052259" w:rsidRDefault="005A6663" w:rsidP="005E6D3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14:paraId="62D69958" w14:textId="02591D56" w:rsidR="005A6663" w:rsidRDefault="005A6663" w:rsidP="00A5280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14:paraId="2FC710E2" w14:textId="018E356D" w:rsidR="000A4DF5" w:rsidRDefault="000A4DF5" w:rsidP="00A5280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14:paraId="47A43817" w14:textId="77777777" w:rsidR="00DD3E36" w:rsidRDefault="00DD3E36" w:rsidP="00A5280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14:paraId="562864F6" w14:textId="1D551FD8" w:rsidR="00F74EB4" w:rsidRDefault="00F74EB4" w:rsidP="00F74EB4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Ход</w:t>
      </w:r>
    </w:p>
    <w:p w14:paraId="103811AB" w14:textId="77777777" w:rsidR="00052259" w:rsidRDefault="00F74EB4" w:rsidP="00052259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0F4806">
        <w:rPr>
          <w:rFonts w:ascii="Times New Roman" w:hAnsi="Times New Roman" w:cs="Times New Roman"/>
          <w:sz w:val="28"/>
          <w:szCs w:val="28"/>
        </w:rPr>
        <w:t xml:space="preserve">Дети входят в группу парами под песню «Дорогою добра» </w:t>
      </w:r>
    </w:p>
    <w:p w14:paraId="685A8940" w14:textId="3C89DEE0" w:rsidR="000F4806" w:rsidRPr="000F4806" w:rsidRDefault="000F4806" w:rsidP="00052259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74EB4" w:rsidRPr="000F4806">
        <w:rPr>
          <w:rFonts w:ascii="Times New Roman" w:hAnsi="Times New Roman" w:cs="Times New Roman"/>
          <w:color w:val="000000" w:themeColor="text1"/>
          <w:sz w:val="28"/>
          <w:szCs w:val="28"/>
        </w:rPr>
        <w:t>муз. М.Минков, сл. Ю.Энтин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849F9BE" w14:textId="789B8FAF" w:rsidR="00F74EB4" w:rsidRPr="003C41F2" w:rsidRDefault="00F74EB4" w:rsidP="005541D6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9F9F9"/>
        </w:rPr>
      </w:pPr>
      <w:r w:rsidRPr="000F48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Встают произвольно, </w:t>
      </w:r>
      <w:r w:rsidR="00C404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парами, </w:t>
      </w:r>
      <w:r w:rsidRPr="000F4806">
        <w:rPr>
          <w:rFonts w:ascii="Times New Roman" w:hAnsi="Times New Roman" w:cs="Times New Roman"/>
          <w:color w:val="000000" w:themeColor="text1"/>
          <w:sz w:val="28"/>
          <w:szCs w:val="28"/>
        </w:rPr>
        <w:t>лицом к гостям.</w:t>
      </w:r>
      <w:r w:rsidR="003C41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41F2" w:rsidRPr="003C41F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Слайд№1</w:t>
      </w:r>
    </w:p>
    <w:p w14:paraId="0B1F01D5" w14:textId="1FB5DDE5" w:rsidR="00F74EB4" w:rsidRPr="00052259" w:rsidRDefault="00F74EB4" w:rsidP="00AA4B77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5225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Приветств</w:t>
      </w:r>
      <w:r w:rsidR="00F84531" w:rsidRPr="0005225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уют.</w:t>
      </w:r>
    </w:p>
    <w:p w14:paraId="16F4575B" w14:textId="77777777" w:rsidR="00F84531" w:rsidRPr="00052259" w:rsidRDefault="00F84531" w:rsidP="00AA4B77">
      <w:pPr>
        <w:pStyle w:val="a3"/>
        <w:shd w:val="clear" w:color="auto" w:fill="FFFFFF"/>
        <w:spacing w:before="0" w:beforeAutospacing="0" w:after="0" w:afterAutospacing="0"/>
        <w:ind w:left="-284" w:firstLine="357"/>
        <w:jc w:val="both"/>
        <w:rPr>
          <w:color w:val="111111"/>
          <w:sz w:val="28"/>
          <w:szCs w:val="28"/>
        </w:rPr>
      </w:pPr>
      <w:r w:rsidRPr="00052259">
        <w:rPr>
          <w:color w:val="111111"/>
          <w:sz w:val="28"/>
          <w:szCs w:val="28"/>
        </w:rPr>
        <w:t>Мы солнцу скажем: «Здравствуй!»</w:t>
      </w:r>
    </w:p>
    <w:p w14:paraId="36C7E95E" w14:textId="3649F84C" w:rsidR="00F84531" w:rsidRPr="00052259" w:rsidRDefault="00F84531" w:rsidP="00AA4B77">
      <w:pPr>
        <w:pStyle w:val="a3"/>
        <w:shd w:val="clear" w:color="auto" w:fill="FFFFFF"/>
        <w:spacing w:before="0" w:beforeAutospacing="0" w:after="0" w:afterAutospacing="0"/>
        <w:ind w:left="-284" w:firstLine="357"/>
        <w:jc w:val="both"/>
        <w:rPr>
          <w:color w:val="111111"/>
          <w:sz w:val="28"/>
          <w:szCs w:val="28"/>
        </w:rPr>
      </w:pPr>
      <w:r w:rsidRPr="00052259">
        <w:rPr>
          <w:color w:val="111111"/>
          <w:sz w:val="28"/>
          <w:szCs w:val="28"/>
        </w:rPr>
        <w:t>Мы скажем небу: «Здравствуй!»</w:t>
      </w:r>
    </w:p>
    <w:p w14:paraId="4EC75393" w14:textId="65DB2AD8" w:rsidR="00F84531" w:rsidRPr="00052259" w:rsidRDefault="00F84531" w:rsidP="00AA4B77">
      <w:pPr>
        <w:pStyle w:val="a3"/>
        <w:shd w:val="clear" w:color="auto" w:fill="FFFFFF"/>
        <w:spacing w:before="0" w:beforeAutospacing="0" w:after="0" w:afterAutospacing="0"/>
        <w:ind w:left="-284" w:firstLine="357"/>
        <w:jc w:val="both"/>
        <w:rPr>
          <w:color w:val="111111"/>
          <w:sz w:val="28"/>
          <w:szCs w:val="28"/>
        </w:rPr>
      </w:pPr>
      <w:r w:rsidRPr="00052259">
        <w:rPr>
          <w:color w:val="111111"/>
          <w:sz w:val="28"/>
          <w:szCs w:val="28"/>
        </w:rPr>
        <w:t>Гостям мы скажем «Здравствуйте»</w:t>
      </w:r>
    </w:p>
    <w:p w14:paraId="2E50948A" w14:textId="53751A9D" w:rsidR="00F84531" w:rsidRPr="00052259" w:rsidRDefault="00F84531" w:rsidP="00AA4B77">
      <w:pPr>
        <w:pStyle w:val="a3"/>
        <w:shd w:val="clear" w:color="auto" w:fill="FFFFFF"/>
        <w:spacing w:before="0" w:beforeAutospacing="0" w:after="0" w:afterAutospacing="0"/>
        <w:ind w:left="-284" w:firstLine="357"/>
        <w:jc w:val="both"/>
        <w:rPr>
          <w:color w:val="111111"/>
          <w:sz w:val="28"/>
          <w:szCs w:val="28"/>
        </w:rPr>
      </w:pPr>
      <w:r w:rsidRPr="00052259">
        <w:rPr>
          <w:color w:val="111111"/>
          <w:sz w:val="28"/>
          <w:szCs w:val="28"/>
        </w:rPr>
        <w:t>Пусть утро будет ясным!</w:t>
      </w:r>
    </w:p>
    <w:p w14:paraId="2EAA479F" w14:textId="53CB19A6" w:rsidR="008825CA" w:rsidRPr="00052259" w:rsidRDefault="00F84531" w:rsidP="00AA4B77">
      <w:pPr>
        <w:pStyle w:val="a3"/>
        <w:shd w:val="clear" w:color="auto" w:fill="FFFFFF"/>
        <w:spacing w:before="0" w:beforeAutospacing="0" w:after="0" w:afterAutospacing="0"/>
        <w:ind w:left="-284" w:firstLine="357"/>
        <w:jc w:val="both"/>
        <w:rPr>
          <w:color w:val="111111"/>
          <w:sz w:val="28"/>
          <w:szCs w:val="28"/>
        </w:rPr>
      </w:pPr>
      <w:r w:rsidRPr="00052259">
        <w:rPr>
          <w:color w:val="111111"/>
          <w:sz w:val="28"/>
          <w:szCs w:val="28"/>
        </w:rPr>
        <w:t>Пусть будет мир прекрасным!</w:t>
      </w:r>
    </w:p>
    <w:p w14:paraId="31E3C13A" w14:textId="3D77E2BB" w:rsidR="008825CA" w:rsidRPr="00052259" w:rsidRDefault="008825CA" w:rsidP="00AA4B77">
      <w:pPr>
        <w:spacing w:after="0" w:line="240" w:lineRule="auto"/>
        <w:ind w:left="-284"/>
        <w:jc w:val="both"/>
        <w:rPr>
          <w:b/>
          <w:bCs/>
          <w:color w:val="000000" w:themeColor="text1"/>
          <w:sz w:val="28"/>
          <w:szCs w:val="28"/>
        </w:rPr>
      </w:pPr>
      <w:r w:rsidRPr="0005225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Игровое упражнение </w:t>
      </w:r>
      <w:r w:rsidRPr="00052259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«Улыбка»</w:t>
      </w:r>
      <w:r w:rsidR="003C41F2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</w:p>
    <w:p w14:paraId="105A966F" w14:textId="77777777" w:rsidR="008825CA" w:rsidRPr="00052259" w:rsidRDefault="008825CA" w:rsidP="00AA4B77">
      <w:pPr>
        <w:shd w:val="clear" w:color="auto" w:fill="FFFFFF"/>
        <w:spacing w:after="0" w:line="240" w:lineRule="auto"/>
        <w:ind w:left="142" w:right="1134"/>
        <w:jc w:val="both"/>
        <w:rPr>
          <w:rFonts w:ascii="Open Sans" w:eastAsia="Times New Roman" w:hAnsi="Open Sans" w:cs="Open Sans"/>
          <w:color w:val="000000" w:themeColor="text1"/>
          <w:sz w:val="28"/>
          <w:szCs w:val="28"/>
          <w:lang w:eastAsia="ru-RU"/>
        </w:rPr>
      </w:pPr>
      <w:r w:rsidRPr="00052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Раз, два, три, четыре, пять,</w:t>
      </w:r>
    </w:p>
    <w:p w14:paraId="7E49D273" w14:textId="77777777" w:rsidR="008825CA" w:rsidRPr="00052259" w:rsidRDefault="008825CA" w:rsidP="00AA4B77">
      <w:pPr>
        <w:shd w:val="clear" w:color="auto" w:fill="FFFFFF"/>
        <w:spacing w:after="0" w:line="240" w:lineRule="auto"/>
        <w:ind w:left="142" w:right="1134"/>
        <w:jc w:val="both"/>
        <w:rPr>
          <w:rFonts w:ascii="Open Sans" w:eastAsia="Times New Roman" w:hAnsi="Open Sans" w:cs="Open Sans"/>
          <w:color w:val="000000" w:themeColor="text1"/>
          <w:sz w:val="28"/>
          <w:szCs w:val="28"/>
          <w:lang w:eastAsia="ru-RU"/>
        </w:rPr>
      </w:pPr>
      <w:r w:rsidRPr="00052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Становитесь в круг играть.</w:t>
      </w:r>
    </w:p>
    <w:p w14:paraId="711B7378" w14:textId="77777777" w:rsidR="008825CA" w:rsidRPr="00052259" w:rsidRDefault="008825CA" w:rsidP="00AA4B77">
      <w:pPr>
        <w:shd w:val="clear" w:color="auto" w:fill="FFFFFF"/>
        <w:spacing w:after="0" w:line="240" w:lineRule="auto"/>
        <w:ind w:left="142" w:right="1134"/>
        <w:jc w:val="both"/>
        <w:rPr>
          <w:rFonts w:ascii="Open Sans" w:eastAsia="Times New Roman" w:hAnsi="Open Sans" w:cs="Open Sans"/>
          <w:color w:val="000000" w:themeColor="text1"/>
          <w:sz w:val="28"/>
          <w:szCs w:val="28"/>
          <w:lang w:eastAsia="ru-RU"/>
        </w:rPr>
      </w:pPr>
      <w:r w:rsidRPr="00052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хмуримся с утра,</w:t>
      </w:r>
    </w:p>
    <w:p w14:paraId="4529BFCD" w14:textId="77777777" w:rsidR="008825CA" w:rsidRPr="00052259" w:rsidRDefault="008825CA" w:rsidP="00AA4B77">
      <w:pPr>
        <w:shd w:val="clear" w:color="auto" w:fill="FFFFFF"/>
        <w:spacing w:after="0" w:line="240" w:lineRule="auto"/>
        <w:ind w:left="142" w:right="1134"/>
        <w:jc w:val="both"/>
        <w:rPr>
          <w:rFonts w:ascii="Open Sans" w:eastAsia="Times New Roman" w:hAnsi="Open Sans" w:cs="Open Sans"/>
          <w:color w:val="000000" w:themeColor="text1"/>
          <w:sz w:val="28"/>
          <w:szCs w:val="28"/>
          <w:lang w:eastAsia="ru-RU"/>
        </w:rPr>
      </w:pPr>
      <w:r w:rsidRPr="00052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 поможет доброта.</w:t>
      </w:r>
    </w:p>
    <w:p w14:paraId="6DAFE307" w14:textId="77777777" w:rsidR="008825CA" w:rsidRPr="00052259" w:rsidRDefault="008825CA" w:rsidP="00AA4B77">
      <w:pPr>
        <w:shd w:val="clear" w:color="auto" w:fill="FFFFFF"/>
        <w:spacing w:after="0" w:line="240" w:lineRule="auto"/>
        <w:ind w:left="142" w:right="1134"/>
        <w:jc w:val="both"/>
        <w:rPr>
          <w:rFonts w:ascii="Open Sans" w:eastAsia="Times New Roman" w:hAnsi="Open Sans" w:cs="Open Sans"/>
          <w:color w:val="000000" w:themeColor="text1"/>
          <w:sz w:val="28"/>
          <w:szCs w:val="28"/>
          <w:lang w:eastAsia="ru-RU"/>
        </w:rPr>
      </w:pPr>
      <w:r w:rsidRPr="00052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 – ка дети, соберитесь,</w:t>
      </w:r>
    </w:p>
    <w:p w14:paraId="71A98B86" w14:textId="528246DB" w:rsidR="008825CA" w:rsidRPr="00052259" w:rsidRDefault="008825CA" w:rsidP="00AA4B77">
      <w:pPr>
        <w:shd w:val="clear" w:color="auto" w:fill="FFFFFF"/>
        <w:spacing w:after="0" w:line="240" w:lineRule="auto"/>
        <w:ind w:left="142" w:right="11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22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друг другу улыбнитесь.</w:t>
      </w:r>
    </w:p>
    <w:p w14:paraId="0994B788" w14:textId="4B04DE1C" w:rsidR="00B52D3E" w:rsidRPr="00052259" w:rsidRDefault="00B52D3E" w:rsidP="00AA4B77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r w:rsidRPr="00052259">
        <w:rPr>
          <w:color w:val="111111"/>
          <w:sz w:val="28"/>
          <w:szCs w:val="28"/>
        </w:rPr>
        <w:t xml:space="preserve">    </w:t>
      </w:r>
      <w:r w:rsidR="00D95438" w:rsidRPr="00052259">
        <w:rPr>
          <w:color w:val="111111"/>
          <w:sz w:val="28"/>
          <w:szCs w:val="28"/>
        </w:rPr>
        <w:t xml:space="preserve"> - </w:t>
      </w:r>
      <w:r w:rsidRPr="00052259">
        <w:rPr>
          <w:color w:val="111111"/>
          <w:sz w:val="28"/>
          <w:szCs w:val="28"/>
        </w:rPr>
        <w:t>Ребята, п</w:t>
      </w:r>
      <w:r w:rsidR="008825CA" w:rsidRPr="00052259">
        <w:rPr>
          <w:color w:val="111111"/>
          <w:sz w:val="28"/>
          <w:szCs w:val="28"/>
        </w:rPr>
        <w:t xml:space="preserve">орадуйте своей улыбкой тех, кто с вами рядом. </w:t>
      </w:r>
    </w:p>
    <w:p w14:paraId="46F23AFA" w14:textId="476955F8" w:rsidR="008825CA" w:rsidRPr="00052259" w:rsidRDefault="00B52D3E" w:rsidP="00AA4B77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r w:rsidRPr="00052259">
        <w:rPr>
          <w:color w:val="111111"/>
          <w:sz w:val="28"/>
          <w:szCs w:val="28"/>
        </w:rPr>
        <w:t xml:space="preserve">      - </w:t>
      </w:r>
      <w:r w:rsidR="008825CA" w:rsidRPr="00052259">
        <w:rPr>
          <w:color w:val="111111"/>
          <w:sz w:val="28"/>
          <w:szCs w:val="28"/>
        </w:rPr>
        <w:t xml:space="preserve">Улыбнитесь друг другу.     </w:t>
      </w:r>
      <w:r w:rsidR="00BF2A60" w:rsidRPr="00052259">
        <w:rPr>
          <w:color w:val="111111"/>
          <w:sz w:val="28"/>
          <w:szCs w:val="28"/>
        </w:rPr>
        <w:t xml:space="preserve">   </w:t>
      </w:r>
      <w:r w:rsidR="008825CA" w:rsidRPr="00052259">
        <w:rPr>
          <w:color w:val="111111"/>
          <w:sz w:val="28"/>
          <w:szCs w:val="28"/>
        </w:rPr>
        <w:t>(Звучит тихая музыка)</w:t>
      </w:r>
    </w:p>
    <w:p w14:paraId="17E2C8AA" w14:textId="083B6457" w:rsidR="00653AC6" w:rsidRPr="00052259" w:rsidRDefault="008825CA" w:rsidP="00AA4B77">
      <w:pPr>
        <w:pStyle w:val="a3"/>
        <w:shd w:val="clear" w:color="auto" w:fill="FFFFFF"/>
        <w:spacing w:before="0" w:beforeAutospacing="0" w:after="0" w:afterAutospacing="0"/>
        <w:ind w:left="-284" w:firstLine="357"/>
        <w:jc w:val="both"/>
        <w:rPr>
          <w:color w:val="111111"/>
          <w:sz w:val="28"/>
          <w:szCs w:val="28"/>
        </w:rPr>
      </w:pPr>
      <w:r w:rsidRPr="00052259">
        <w:rPr>
          <w:color w:val="111111"/>
          <w:sz w:val="28"/>
          <w:szCs w:val="28"/>
        </w:rPr>
        <w:t xml:space="preserve">- </w:t>
      </w:r>
      <w:r w:rsidR="00653AC6" w:rsidRPr="00052259">
        <w:rPr>
          <w:color w:val="111111"/>
          <w:sz w:val="28"/>
          <w:szCs w:val="28"/>
        </w:rPr>
        <w:t xml:space="preserve">Я </w:t>
      </w:r>
      <w:r w:rsidR="002E528A" w:rsidRPr="00052259">
        <w:rPr>
          <w:color w:val="111111"/>
          <w:sz w:val="28"/>
          <w:szCs w:val="28"/>
        </w:rPr>
        <w:t xml:space="preserve">тоже </w:t>
      </w:r>
      <w:r w:rsidR="00653AC6" w:rsidRPr="00052259">
        <w:rPr>
          <w:color w:val="111111"/>
          <w:sz w:val="28"/>
          <w:szCs w:val="28"/>
        </w:rPr>
        <w:t xml:space="preserve">дарю вам свою улыбку. </w:t>
      </w:r>
    </w:p>
    <w:p w14:paraId="69850E62" w14:textId="33D2A4A3" w:rsidR="002E528A" w:rsidRPr="00052259" w:rsidRDefault="001706B1" w:rsidP="00AA4B77">
      <w:pPr>
        <w:pStyle w:val="a3"/>
        <w:shd w:val="clear" w:color="auto" w:fill="FFFFFF"/>
        <w:spacing w:before="0" w:beforeAutospacing="0" w:after="0" w:afterAutospacing="0"/>
        <w:ind w:left="-284" w:firstLine="357"/>
        <w:jc w:val="both"/>
        <w:rPr>
          <w:color w:val="FF0000"/>
          <w:sz w:val="28"/>
          <w:szCs w:val="28"/>
        </w:rPr>
      </w:pPr>
      <w:r w:rsidRPr="00052259">
        <w:rPr>
          <w:color w:val="111111"/>
          <w:sz w:val="28"/>
          <w:szCs w:val="28"/>
        </w:rPr>
        <w:t xml:space="preserve">- </w:t>
      </w:r>
      <w:r w:rsidRPr="00052259">
        <w:rPr>
          <w:color w:val="000000" w:themeColor="text1"/>
          <w:sz w:val="28"/>
          <w:szCs w:val="28"/>
        </w:rPr>
        <w:t>Мне приятно видеть ваши счастливые лица, добрые глаз</w:t>
      </w:r>
      <w:r w:rsidR="002E528A" w:rsidRPr="00052259">
        <w:rPr>
          <w:color w:val="000000" w:themeColor="text1"/>
          <w:sz w:val="28"/>
          <w:szCs w:val="28"/>
        </w:rPr>
        <w:t>ки</w:t>
      </w:r>
      <w:r w:rsidRPr="00052259">
        <w:rPr>
          <w:color w:val="000000" w:themeColor="text1"/>
          <w:sz w:val="28"/>
          <w:szCs w:val="28"/>
        </w:rPr>
        <w:t xml:space="preserve"> и милые улыбки. </w:t>
      </w:r>
    </w:p>
    <w:p w14:paraId="3302E1E0" w14:textId="7FB855B4" w:rsidR="00AE1978" w:rsidRPr="00052259" w:rsidRDefault="0043091D" w:rsidP="00AE1978">
      <w:pPr>
        <w:pStyle w:val="a3"/>
        <w:shd w:val="clear" w:color="auto" w:fill="FFFFFF"/>
        <w:spacing w:before="0" w:beforeAutospacing="0" w:after="0" w:afterAutospacing="0"/>
        <w:ind w:left="-284" w:firstLine="357"/>
        <w:jc w:val="both"/>
        <w:rPr>
          <w:color w:val="FF0000"/>
          <w:sz w:val="28"/>
          <w:szCs w:val="28"/>
        </w:rPr>
      </w:pPr>
      <w:r w:rsidRPr="00052259">
        <w:rPr>
          <w:color w:val="111111"/>
          <w:sz w:val="28"/>
          <w:szCs w:val="28"/>
        </w:rPr>
        <w:t>-</w:t>
      </w:r>
      <w:r w:rsidR="00AE1978">
        <w:rPr>
          <w:color w:val="111111"/>
          <w:sz w:val="28"/>
          <w:szCs w:val="28"/>
        </w:rPr>
        <w:t xml:space="preserve"> </w:t>
      </w:r>
      <w:r w:rsidRPr="00052259">
        <w:rPr>
          <w:color w:val="111111"/>
          <w:sz w:val="28"/>
          <w:szCs w:val="28"/>
        </w:rPr>
        <w:t>Вы такие солнечные</w:t>
      </w:r>
      <w:r w:rsidR="00D95438" w:rsidRPr="00052259">
        <w:rPr>
          <w:color w:val="111111"/>
          <w:sz w:val="28"/>
          <w:szCs w:val="28"/>
        </w:rPr>
        <w:t>, добрые</w:t>
      </w:r>
      <w:r w:rsidRPr="00052259">
        <w:rPr>
          <w:color w:val="111111"/>
          <w:sz w:val="28"/>
          <w:szCs w:val="28"/>
        </w:rPr>
        <w:t xml:space="preserve"> и красивые, что, глядя на вас на душе становится теплее</w:t>
      </w:r>
      <w:r w:rsidR="00D95438" w:rsidRPr="00052259">
        <w:rPr>
          <w:color w:val="111111"/>
          <w:sz w:val="28"/>
          <w:szCs w:val="28"/>
        </w:rPr>
        <w:t>!</w:t>
      </w:r>
      <w:r w:rsidR="00AE1978" w:rsidRPr="00AE1978">
        <w:rPr>
          <w:color w:val="111111"/>
          <w:sz w:val="28"/>
          <w:szCs w:val="28"/>
        </w:rPr>
        <w:t xml:space="preserve"> </w:t>
      </w:r>
      <w:r w:rsidR="00AE1978" w:rsidRPr="00052259">
        <w:rPr>
          <w:color w:val="111111"/>
          <w:sz w:val="28"/>
          <w:szCs w:val="28"/>
        </w:rPr>
        <w:t>Я люблю вас всех!</w:t>
      </w:r>
    </w:p>
    <w:p w14:paraId="2F769B2E" w14:textId="10A00DFE" w:rsidR="0043091D" w:rsidRPr="00052259" w:rsidRDefault="0043091D" w:rsidP="00AA4B77">
      <w:pPr>
        <w:pStyle w:val="a3"/>
        <w:shd w:val="clear" w:color="auto" w:fill="FFFFFF"/>
        <w:spacing w:before="0" w:beforeAutospacing="0" w:after="0" w:afterAutospacing="0"/>
        <w:ind w:left="-284" w:firstLine="357"/>
        <w:jc w:val="both"/>
        <w:rPr>
          <w:color w:val="111111"/>
          <w:sz w:val="28"/>
          <w:szCs w:val="28"/>
        </w:rPr>
      </w:pPr>
    </w:p>
    <w:p w14:paraId="40163C5D" w14:textId="3085A8F5" w:rsidR="00C637FB" w:rsidRPr="00052259" w:rsidRDefault="00C637FB" w:rsidP="00F4127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000000" w:themeColor="text1"/>
          <w:sz w:val="28"/>
          <w:szCs w:val="28"/>
        </w:rPr>
      </w:pPr>
    </w:p>
    <w:p w14:paraId="3D22B7FC" w14:textId="62A800B5" w:rsidR="00C637FB" w:rsidRPr="00052259" w:rsidRDefault="00C637FB" w:rsidP="00AA4B77">
      <w:pPr>
        <w:pStyle w:val="a3"/>
        <w:shd w:val="clear" w:color="auto" w:fill="FFFFFF"/>
        <w:spacing w:before="0" w:beforeAutospacing="0" w:after="0" w:afterAutospacing="0"/>
        <w:ind w:left="-284"/>
        <w:rPr>
          <w:color w:val="000000" w:themeColor="text1"/>
          <w:sz w:val="28"/>
          <w:szCs w:val="28"/>
        </w:rPr>
      </w:pPr>
      <w:r w:rsidRPr="00052259">
        <w:rPr>
          <w:color w:val="000000" w:themeColor="text1"/>
          <w:sz w:val="28"/>
          <w:szCs w:val="28"/>
        </w:rPr>
        <w:t>- Ребята, сегодня у нас удивительный день!</w:t>
      </w:r>
    </w:p>
    <w:p w14:paraId="60B12F9D" w14:textId="13DD5659" w:rsidR="00C637FB" w:rsidRPr="00052259" w:rsidRDefault="00C637FB" w:rsidP="00AA4B77">
      <w:pPr>
        <w:pStyle w:val="a3"/>
        <w:shd w:val="clear" w:color="auto" w:fill="FFFFFF"/>
        <w:spacing w:before="0" w:beforeAutospacing="0" w:after="0" w:afterAutospacing="0"/>
        <w:ind w:left="-284"/>
        <w:rPr>
          <w:color w:val="000000" w:themeColor="text1"/>
          <w:sz w:val="28"/>
          <w:szCs w:val="28"/>
        </w:rPr>
      </w:pPr>
      <w:r w:rsidRPr="00052259">
        <w:rPr>
          <w:color w:val="000000" w:themeColor="text1"/>
          <w:sz w:val="28"/>
          <w:szCs w:val="28"/>
        </w:rPr>
        <w:t>-</w:t>
      </w:r>
      <w:r w:rsidR="002E528A" w:rsidRPr="00052259">
        <w:rPr>
          <w:color w:val="000000" w:themeColor="text1"/>
          <w:sz w:val="28"/>
          <w:szCs w:val="28"/>
        </w:rPr>
        <w:t xml:space="preserve"> </w:t>
      </w:r>
      <w:r w:rsidR="00B52D3E" w:rsidRPr="00052259">
        <w:rPr>
          <w:color w:val="000000" w:themeColor="text1"/>
          <w:sz w:val="28"/>
          <w:szCs w:val="28"/>
        </w:rPr>
        <w:t>Я</w:t>
      </w:r>
      <w:r w:rsidRPr="00052259">
        <w:rPr>
          <w:color w:val="000000" w:themeColor="text1"/>
          <w:sz w:val="28"/>
          <w:szCs w:val="28"/>
        </w:rPr>
        <w:t xml:space="preserve"> хочу пригласить вас в путешествие по дороге добра.</w:t>
      </w:r>
    </w:p>
    <w:p w14:paraId="74F63F92" w14:textId="5D817D73" w:rsidR="00CA6AB3" w:rsidRPr="00052259" w:rsidRDefault="006D16A6" w:rsidP="00AA4B77">
      <w:pPr>
        <w:pStyle w:val="a3"/>
        <w:spacing w:before="0" w:beforeAutospacing="0" w:after="0" w:afterAutospacing="0"/>
        <w:ind w:left="-284" w:right="147"/>
        <w:rPr>
          <w:sz w:val="28"/>
          <w:szCs w:val="28"/>
        </w:rPr>
      </w:pPr>
      <w:r w:rsidRPr="00052259">
        <w:rPr>
          <w:sz w:val="28"/>
          <w:szCs w:val="28"/>
        </w:rPr>
        <w:t xml:space="preserve">- </w:t>
      </w:r>
      <w:r w:rsidRPr="00052259">
        <w:rPr>
          <w:b/>
          <w:bCs/>
          <w:sz w:val="28"/>
          <w:szCs w:val="28"/>
        </w:rPr>
        <w:t>Дорога Добра</w:t>
      </w:r>
      <w:r w:rsidRPr="00052259">
        <w:rPr>
          <w:sz w:val="28"/>
          <w:szCs w:val="28"/>
        </w:rPr>
        <w:t xml:space="preserve"> </w:t>
      </w:r>
      <w:r w:rsidR="00B75D30" w:rsidRPr="00052259">
        <w:rPr>
          <w:sz w:val="28"/>
          <w:szCs w:val="28"/>
        </w:rPr>
        <w:t>— это</w:t>
      </w:r>
      <w:r w:rsidRPr="00052259">
        <w:rPr>
          <w:sz w:val="28"/>
          <w:szCs w:val="28"/>
        </w:rPr>
        <w:t xml:space="preserve"> </w:t>
      </w:r>
      <w:r w:rsidR="00B75D30" w:rsidRPr="00052259">
        <w:rPr>
          <w:sz w:val="28"/>
          <w:szCs w:val="28"/>
        </w:rPr>
        <w:t>дорога,</w:t>
      </w:r>
      <w:r w:rsidRPr="00052259">
        <w:rPr>
          <w:sz w:val="28"/>
          <w:szCs w:val="28"/>
        </w:rPr>
        <w:t xml:space="preserve"> по которой идет человек, совершая добрые дела и поступки!</w:t>
      </w:r>
    </w:p>
    <w:p w14:paraId="68EC8A26" w14:textId="32F1A6DA" w:rsidR="008825CA" w:rsidRPr="00052259" w:rsidRDefault="00835265" w:rsidP="00AA4B77">
      <w:pPr>
        <w:pStyle w:val="a3"/>
        <w:shd w:val="clear" w:color="auto" w:fill="FFFFFF"/>
        <w:spacing w:before="0" w:beforeAutospacing="0" w:after="0" w:afterAutospacing="0"/>
        <w:ind w:left="-284"/>
        <w:rPr>
          <w:color w:val="000000" w:themeColor="text1"/>
          <w:sz w:val="28"/>
          <w:szCs w:val="28"/>
        </w:rPr>
      </w:pPr>
      <w:r w:rsidRPr="00052259">
        <w:rPr>
          <w:color w:val="000000" w:themeColor="text1"/>
          <w:sz w:val="28"/>
          <w:szCs w:val="28"/>
        </w:rPr>
        <w:t>- Вы согласны</w:t>
      </w:r>
      <w:r w:rsidR="00B75D30" w:rsidRPr="00052259">
        <w:rPr>
          <w:color w:val="000000" w:themeColor="text1"/>
          <w:sz w:val="28"/>
          <w:szCs w:val="28"/>
        </w:rPr>
        <w:t xml:space="preserve"> отправиться по этой дороге</w:t>
      </w:r>
      <w:r w:rsidRPr="00052259">
        <w:rPr>
          <w:color w:val="000000" w:themeColor="text1"/>
          <w:sz w:val="28"/>
          <w:szCs w:val="28"/>
        </w:rPr>
        <w:t>?</w:t>
      </w:r>
      <w:r w:rsidR="00CA6AB3" w:rsidRPr="00052259">
        <w:rPr>
          <w:color w:val="000000" w:themeColor="text1"/>
          <w:sz w:val="28"/>
          <w:szCs w:val="28"/>
        </w:rPr>
        <w:t xml:space="preserve"> (Да)</w:t>
      </w:r>
    </w:p>
    <w:p w14:paraId="2E710C85" w14:textId="2FC1DA7C" w:rsidR="00FE0E6C" w:rsidRPr="00052259" w:rsidRDefault="00835265" w:rsidP="00AA4B77">
      <w:pPr>
        <w:pStyle w:val="a3"/>
        <w:shd w:val="clear" w:color="auto" w:fill="FFFFFF"/>
        <w:spacing w:before="0" w:beforeAutospacing="0" w:after="0" w:afterAutospacing="0"/>
        <w:ind w:left="-284"/>
        <w:rPr>
          <w:i/>
          <w:iCs/>
          <w:color w:val="000000" w:themeColor="text1"/>
          <w:sz w:val="28"/>
          <w:szCs w:val="28"/>
          <w:bdr w:val="none" w:sz="0" w:space="0" w:color="auto" w:frame="1"/>
        </w:rPr>
      </w:pPr>
      <w:r w:rsidRPr="00052259">
        <w:rPr>
          <w:color w:val="000000" w:themeColor="text1"/>
          <w:sz w:val="28"/>
          <w:szCs w:val="28"/>
        </w:rPr>
        <w:t xml:space="preserve">- </w:t>
      </w:r>
      <w:r w:rsidR="00587652">
        <w:rPr>
          <w:color w:val="000000" w:themeColor="text1"/>
          <w:sz w:val="28"/>
          <w:szCs w:val="28"/>
        </w:rPr>
        <w:t xml:space="preserve">Тогда скажите </w:t>
      </w:r>
      <w:r w:rsidR="003C41F2">
        <w:rPr>
          <w:color w:val="000000" w:themeColor="text1"/>
          <w:sz w:val="28"/>
          <w:szCs w:val="28"/>
        </w:rPr>
        <w:t>пожалуйста</w:t>
      </w:r>
      <w:r w:rsidR="00AE1978">
        <w:rPr>
          <w:color w:val="000000" w:themeColor="text1"/>
          <w:sz w:val="28"/>
          <w:szCs w:val="28"/>
        </w:rPr>
        <w:t>,</w:t>
      </w:r>
      <w:r w:rsidR="001706B1" w:rsidRPr="00052259">
        <w:rPr>
          <w:color w:val="000000" w:themeColor="text1"/>
          <w:sz w:val="28"/>
          <w:szCs w:val="28"/>
        </w:rPr>
        <w:t xml:space="preserve"> что такое доброта? </w:t>
      </w:r>
      <w:r w:rsidR="001706B1" w:rsidRPr="0005225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(ответы детей)</w:t>
      </w:r>
      <w:r w:rsidR="001706B1" w:rsidRPr="00052259">
        <w:rPr>
          <w:color w:val="000000" w:themeColor="text1"/>
          <w:sz w:val="28"/>
          <w:szCs w:val="28"/>
        </w:rPr>
        <w:br/>
      </w:r>
      <w:r w:rsidR="00A23F9C" w:rsidRPr="00052259">
        <w:rPr>
          <w:color w:val="000000" w:themeColor="text1"/>
          <w:sz w:val="28"/>
          <w:szCs w:val="28"/>
        </w:rPr>
        <w:t xml:space="preserve">- </w:t>
      </w:r>
      <w:r w:rsidR="00FE0E6C" w:rsidRPr="00052259">
        <w:rPr>
          <w:b/>
          <w:bCs/>
          <w:color w:val="000000" w:themeColor="text1"/>
          <w:sz w:val="28"/>
          <w:szCs w:val="28"/>
        </w:rPr>
        <w:t>Доброта</w:t>
      </w:r>
      <w:r w:rsidR="00FE0E6C" w:rsidRPr="00052259">
        <w:rPr>
          <w:color w:val="000000" w:themeColor="text1"/>
          <w:sz w:val="28"/>
          <w:szCs w:val="28"/>
        </w:rPr>
        <w:t xml:space="preserve"> – это когда человек делает что-то хорошее для людей, животных, птиц, природы. Это умение пожалеть, посочувствовать, если кому-то плохо, грустно, помочь своим близким, друзьям.</w:t>
      </w:r>
    </w:p>
    <w:p w14:paraId="5DC2BE83" w14:textId="4BB69133" w:rsidR="003948A1" w:rsidRPr="00052259" w:rsidRDefault="00711F22" w:rsidP="003C41F2">
      <w:pPr>
        <w:pStyle w:val="c1"/>
        <w:shd w:val="clear" w:color="auto" w:fill="FFFFFF"/>
        <w:spacing w:before="0" w:beforeAutospacing="0" w:after="0" w:afterAutospacing="0"/>
        <w:ind w:left="-567"/>
        <w:rPr>
          <w:rFonts w:ascii="Calibri" w:hAnsi="Calibri" w:cs="Calibri"/>
          <w:color w:val="000000"/>
          <w:sz w:val="28"/>
          <w:szCs w:val="28"/>
        </w:rPr>
      </w:pPr>
      <w:r w:rsidRPr="00052259">
        <w:rPr>
          <w:rStyle w:val="c3"/>
          <w:color w:val="111111"/>
          <w:sz w:val="28"/>
          <w:szCs w:val="28"/>
        </w:rPr>
        <w:t xml:space="preserve">    - </w:t>
      </w:r>
      <w:r w:rsidR="00FE0E6C" w:rsidRPr="00052259">
        <w:rPr>
          <w:rStyle w:val="c3"/>
          <w:b/>
          <w:bCs/>
          <w:color w:val="111111"/>
          <w:sz w:val="28"/>
          <w:szCs w:val="28"/>
        </w:rPr>
        <w:t>Доброта</w:t>
      </w:r>
      <w:r w:rsidR="00FE0E6C" w:rsidRPr="00052259">
        <w:rPr>
          <w:rStyle w:val="c3"/>
          <w:color w:val="111111"/>
          <w:sz w:val="28"/>
          <w:szCs w:val="28"/>
        </w:rPr>
        <w:t xml:space="preserve"> – это добрые, ласковые, вежливые слова, которые мы говорим друг другу.</w:t>
      </w:r>
    </w:p>
    <w:p w14:paraId="22840CF3" w14:textId="77777777" w:rsidR="00FE0E6C" w:rsidRPr="00052259" w:rsidRDefault="00FE0E6C" w:rsidP="003C41F2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b/>
          <w:bCs/>
          <w:color w:val="111111"/>
          <w:sz w:val="28"/>
          <w:szCs w:val="28"/>
        </w:rPr>
      </w:pPr>
      <w:r w:rsidRPr="00052259">
        <w:rPr>
          <w:rStyle w:val="a4"/>
          <w:color w:val="111111"/>
          <w:sz w:val="28"/>
          <w:szCs w:val="28"/>
          <w:bdr w:val="none" w:sz="0" w:space="0" w:color="auto" w:frame="1"/>
        </w:rPr>
        <w:t>Доброта</w:t>
      </w:r>
      <w:r w:rsidRPr="0005225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– это помогать маме</w:t>
      </w:r>
      <w:r w:rsidRPr="00052259">
        <w:rPr>
          <w:b/>
          <w:bCs/>
          <w:color w:val="111111"/>
          <w:sz w:val="28"/>
          <w:szCs w:val="28"/>
        </w:rPr>
        <w:t>.</w:t>
      </w:r>
    </w:p>
    <w:p w14:paraId="3EF18DC2" w14:textId="0E20071D" w:rsidR="00FE0E6C" w:rsidRPr="00052259" w:rsidRDefault="00FE0E6C" w:rsidP="003C41F2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052259">
        <w:rPr>
          <w:rStyle w:val="a4"/>
          <w:color w:val="111111"/>
          <w:sz w:val="28"/>
          <w:szCs w:val="28"/>
          <w:bdr w:val="none" w:sz="0" w:space="0" w:color="auto" w:frame="1"/>
        </w:rPr>
        <w:t>Доброта</w:t>
      </w:r>
      <w:r w:rsidRPr="00052259">
        <w:rPr>
          <w:color w:val="111111"/>
          <w:sz w:val="28"/>
          <w:szCs w:val="28"/>
        </w:rPr>
        <w:t> – это спасать животных.</w:t>
      </w:r>
    </w:p>
    <w:p w14:paraId="7DBD8A92" w14:textId="40C1AB61" w:rsidR="00BC2B09" w:rsidRPr="00052259" w:rsidRDefault="00BC2B09" w:rsidP="003C41F2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sz w:val="28"/>
          <w:szCs w:val="28"/>
        </w:rPr>
      </w:pPr>
      <w:r w:rsidRPr="00052259">
        <w:rPr>
          <w:b/>
          <w:bCs/>
          <w:sz w:val="28"/>
          <w:szCs w:val="28"/>
          <w:shd w:val="clear" w:color="auto" w:fill="FFFFFF"/>
        </w:rPr>
        <w:t>Доброта</w:t>
      </w:r>
      <w:r w:rsidRPr="00052259">
        <w:rPr>
          <w:sz w:val="28"/>
          <w:szCs w:val="28"/>
          <w:shd w:val="clear" w:color="auto" w:fill="FFFFFF"/>
        </w:rPr>
        <w:t xml:space="preserve"> – это зернышками накормить птичек</w:t>
      </w:r>
    </w:p>
    <w:p w14:paraId="53D83041" w14:textId="14BA6B5B" w:rsidR="00FE0E6C" w:rsidRPr="00052259" w:rsidRDefault="00FE0E6C" w:rsidP="003C41F2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052259">
        <w:rPr>
          <w:rStyle w:val="a4"/>
          <w:color w:val="111111"/>
          <w:sz w:val="28"/>
          <w:szCs w:val="28"/>
          <w:bdr w:val="none" w:sz="0" w:space="0" w:color="auto" w:frame="1"/>
        </w:rPr>
        <w:t>Доброта</w:t>
      </w:r>
      <w:r w:rsidRPr="00052259">
        <w:rPr>
          <w:color w:val="111111"/>
          <w:sz w:val="28"/>
          <w:szCs w:val="28"/>
        </w:rPr>
        <w:t> — это ухаживать за больным, принести чай.</w:t>
      </w:r>
    </w:p>
    <w:p w14:paraId="27C01338" w14:textId="77777777" w:rsidR="00FE0E6C" w:rsidRPr="00052259" w:rsidRDefault="00FE0E6C" w:rsidP="003C41F2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052259">
        <w:rPr>
          <w:rStyle w:val="a4"/>
          <w:color w:val="111111"/>
          <w:sz w:val="28"/>
          <w:szCs w:val="28"/>
          <w:bdr w:val="none" w:sz="0" w:space="0" w:color="auto" w:frame="1"/>
        </w:rPr>
        <w:t>Доброта</w:t>
      </w:r>
      <w:r w:rsidRPr="00052259">
        <w:rPr>
          <w:color w:val="111111"/>
          <w:sz w:val="28"/>
          <w:szCs w:val="28"/>
        </w:rPr>
        <w:t> – это защищать девочек</w:t>
      </w:r>
    </w:p>
    <w:p w14:paraId="0EAE0A83" w14:textId="77777777" w:rsidR="00FE0E6C" w:rsidRPr="00052259" w:rsidRDefault="00FE0E6C" w:rsidP="003C41F2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052259">
        <w:rPr>
          <w:rStyle w:val="a4"/>
          <w:color w:val="111111"/>
          <w:sz w:val="28"/>
          <w:szCs w:val="28"/>
          <w:bdr w:val="none" w:sz="0" w:space="0" w:color="auto" w:frame="1"/>
        </w:rPr>
        <w:t>Доброта</w:t>
      </w:r>
      <w:r w:rsidRPr="00052259">
        <w:rPr>
          <w:color w:val="111111"/>
          <w:sz w:val="28"/>
          <w:szCs w:val="28"/>
        </w:rPr>
        <w:t> – это помогать другу.</w:t>
      </w:r>
    </w:p>
    <w:p w14:paraId="7E79EB7A" w14:textId="0E09AECD" w:rsidR="003948A1" w:rsidRPr="00052259" w:rsidRDefault="00FE0E6C" w:rsidP="003C41F2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052259">
        <w:rPr>
          <w:rStyle w:val="a4"/>
          <w:color w:val="111111"/>
          <w:sz w:val="28"/>
          <w:szCs w:val="28"/>
          <w:bdr w:val="none" w:sz="0" w:space="0" w:color="auto" w:frame="1"/>
        </w:rPr>
        <w:t>Доброта</w:t>
      </w:r>
      <w:r w:rsidRPr="00052259">
        <w:rPr>
          <w:color w:val="111111"/>
          <w:sz w:val="28"/>
          <w:szCs w:val="28"/>
        </w:rPr>
        <w:t> – это уступать место старшим.</w:t>
      </w:r>
    </w:p>
    <w:p w14:paraId="3E3B6D2A" w14:textId="3AE7A336" w:rsidR="00322925" w:rsidRDefault="003C41F2" w:rsidP="003C41F2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 xml:space="preserve">     </w:t>
      </w:r>
      <w:r w:rsidR="00BC2B09" w:rsidRPr="00052259">
        <w:rPr>
          <w:b/>
          <w:bCs/>
          <w:color w:val="111111"/>
          <w:sz w:val="28"/>
          <w:szCs w:val="28"/>
        </w:rPr>
        <w:t>Доброта</w:t>
      </w:r>
      <w:r w:rsidR="00BC2B09" w:rsidRPr="00052259">
        <w:rPr>
          <w:color w:val="111111"/>
          <w:sz w:val="28"/>
          <w:szCs w:val="28"/>
        </w:rPr>
        <w:t xml:space="preserve"> – это ухаживать и помогать пожилым и стареньким л</w:t>
      </w:r>
      <w:r w:rsidR="00C3427D" w:rsidRPr="00052259">
        <w:rPr>
          <w:color w:val="111111"/>
          <w:sz w:val="28"/>
          <w:szCs w:val="28"/>
        </w:rPr>
        <w:t>ю</w:t>
      </w:r>
      <w:r w:rsidR="00BC2B09" w:rsidRPr="00052259">
        <w:rPr>
          <w:color w:val="111111"/>
          <w:sz w:val="28"/>
          <w:szCs w:val="28"/>
        </w:rPr>
        <w:t>дям.</w:t>
      </w:r>
    </w:p>
    <w:p w14:paraId="636D1220" w14:textId="77777777" w:rsidR="00AE1978" w:rsidRPr="00052259" w:rsidRDefault="00AE1978" w:rsidP="003C41F2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</w:p>
    <w:p w14:paraId="775FD122" w14:textId="53A00DBA" w:rsidR="00711F22" w:rsidRPr="002E528A" w:rsidRDefault="00711F22" w:rsidP="002C615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 w:rsidRPr="002E528A">
        <w:rPr>
          <w:b/>
          <w:bCs/>
          <w:color w:val="111111"/>
          <w:sz w:val="28"/>
          <w:szCs w:val="28"/>
        </w:rPr>
        <w:lastRenderedPageBreak/>
        <w:t>Стихотворение «Что такое доброта»</w:t>
      </w:r>
    </w:p>
    <w:p w14:paraId="66A6917D" w14:textId="6A761179" w:rsidR="003948A1" w:rsidRPr="00AA4B77" w:rsidRDefault="003948A1" w:rsidP="00AA4B77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AA4B7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Что такое доброта? Вымыть миску у кота,</w:t>
      </w:r>
      <w:r w:rsidRPr="00AA4B7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  <w:t>Напоить водой цветок, он ужасно одинок.</w:t>
      </w:r>
      <w:r w:rsidRPr="00AA4B7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  <w:t>Починить сестре игрушку, пропустить вперёд старушку,</w:t>
      </w:r>
      <w:r w:rsidRPr="00AA4B7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  <w:t>Грусть лечить любви словами, помогать усталой маме.</w:t>
      </w:r>
      <w:r w:rsidRPr="00AA4B7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  <w:t>А девчонке незнакомой, донести портфель до дома.</w:t>
      </w:r>
      <w:r w:rsidRPr="00AA4B7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  <w:t>От тепла и доброты, распускаются цветы.</w:t>
      </w:r>
      <w:r w:rsidRPr="00AA4B7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  <w:t>Согревает всех она, словно лучик из окна. </w:t>
      </w:r>
      <w:r w:rsidRPr="00AA4B7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(И. Полюшко)</w:t>
      </w:r>
    </w:p>
    <w:p w14:paraId="4E892F17" w14:textId="4CD76AE4" w:rsidR="00B52D3E" w:rsidRPr="00B52D3E" w:rsidRDefault="00B52D3E" w:rsidP="00AA4B77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B52D3E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- Правильно, ребята!</w:t>
      </w:r>
    </w:p>
    <w:p w14:paraId="63991150" w14:textId="773F2766" w:rsidR="002E528A" w:rsidRPr="00DB2349" w:rsidRDefault="00052259" w:rsidP="00AA4B77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B23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8D5B61" w:rsidRPr="002C61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Доброта</w:t>
      </w:r>
      <w:r w:rsidR="008D5B61" w:rsidRPr="008D5B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</w:t>
      </w:r>
      <w:r w:rsidR="008D5B6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8D5B61" w:rsidRPr="008D5B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тзывчивость, душевное расположение к людям, стремление </w:t>
      </w:r>
      <w:r w:rsidR="002C61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искренне, от чистого сердца </w:t>
      </w:r>
      <w:r w:rsidR="008D5B61" w:rsidRPr="008D5B61">
        <w:rPr>
          <w:rFonts w:ascii="Times New Roman" w:hAnsi="Times New Roman" w:cs="Times New Roman"/>
          <w:sz w:val="28"/>
          <w:szCs w:val="28"/>
          <w:shd w:val="clear" w:color="auto" w:fill="FFFFFF"/>
        </w:rPr>
        <w:t>делать добро другим.</w:t>
      </w:r>
    </w:p>
    <w:p w14:paraId="71C71F29" w14:textId="706D76EE" w:rsidR="00711F22" w:rsidRPr="00F7244A" w:rsidRDefault="002C6154" w:rsidP="00F7244A">
      <w:pPr>
        <w:spacing w:after="0" w:line="240" w:lineRule="auto"/>
        <w:ind w:left="-284"/>
        <w:jc w:val="both"/>
        <w:rPr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2E528A" w:rsidRPr="0043091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 Ну что ж, </w:t>
      </w:r>
      <w:r w:rsidR="00B52D3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нам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пора </w:t>
      </w:r>
      <w:r w:rsidR="002E528A" w:rsidRPr="0043091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путь</w:t>
      </w:r>
      <w:r w:rsidR="00D07EE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="0040119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43091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="00F7244A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слайд №2</w:t>
      </w:r>
      <w:r w:rsidR="00F7244A">
        <w:rPr>
          <w:b/>
          <w:bCs/>
          <w:color w:val="000000" w:themeColor="text1"/>
          <w:sz w:val="28"/>
          <w:szCs w:val="28"/>
        </w:rPr>
        <w:t xml:space="preserve"> </w:t>
      </w:r>
      <w:r w:rsidR="00F7244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</w:t>
      </w:r>
      <w:r w:rsidR="0043091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ети идут</w:t>
      </w:r>
      <w:r w:rsidR="00711F22" w:rsidRPr="0043091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под песню «Дорогою </w:t>
      </w:r>
      <w:r w:rsidR="00587652" w:rsidRPr="0043091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добра»</w:t>
      </w:r>
      <w:r w:rsidR="0058765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(минус)</w:t>
      </w:r>
      <w:r w:rsidR="0043091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</w:p>
    <w:p w14:paraId="37FE308C" w14:textId="395ADE53" w:rsidR="006B53DD" w:rsidRDefault="00252D54" w:rsidP="00AA4B77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6B53D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Ой, что это?</w:t>
      </w:r>
    </w:p>
    <w:p w14:paraId="0D1A4E6A" w14:textId="632263C8" w:rsidR="0043142A" w:rsidRDefault="000A4DF5" w:rsidP="00AA4B77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Вот</w:t>
      </w:r>
      <w:r w:rsidR="004314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53DD" w:rsidRPr="006B53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коробочка чудесная, задания будут очень интересные!</w:t>
      </w:r>
      <w:r w:rsidR="006B53DD" w:rsidRPr="006B53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B53D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="008D57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Здесь </w:t>
      </w:r>
      <w:r w:rsidR="00252D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лежит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игра </w:t>
      </w:r>
      <w:r w:rsidRPr="006B53D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</w:t>
      </w:r>
      <w:r w:rsidR="006B53DD" w:rsidRPr="006B53D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вас </w:t>
      </w:r>
      <w:r w:rsidR="00252D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="006B53DD" w:rsidRPr="006B53D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«Герои сказок, в добрый час!»</w:t>
      </w:r>
      <w:r w:rsidR="00252D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(тихая музыка)</w:t>
      </w:r>
    </w:p>
    <w:p w14:paraId="1B3315B6" w14:textId="6943FB03" w:rsidR="0043142A" w:rsidRPr="0043142A" w:rsidRDefault="0043142A" w:rsidP="00AA4B77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Pr="004314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Ребята, вы</w:t>
      </w:r>
      <w:r w:rsidR="0032292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14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знаете, что в сказках живут разные персонажи. </w:t>
      </w:r>
    </w:p>
    <w:p w14:paraId="5BD38F9D" w14:textId="17BB6E53" w:rsidR="0040119C" w:rsidRDefault="00AE1978" w:rsidP="0040119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A4D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Есть </w:t>
      </w:r>
      <w:r w:rsidR="005876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сказках </w:t>
      </w:r>
      <w:r w:rsidR="000A4D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герои, которые совершают </w:t>
      </w:r>
      <w:r w:rsidR="004011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добрые, хорошие поступки, а есть герои</w:t>
      </w:r>
      <w:r w:rsidR="0043142A" w:rsidRPr="004314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которые не всегда поступают красиво и правильно.</w:t>
      </w:r>
      <w:r w:rsidR="006B53DD" w:rsidRPr="006B53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01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52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коробочке </w:t>
      </w:r>
      <w:r w:rsidR="006B53DD" w:rsidRPr="006B53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карточки, на которых изображены персонажи знакомых сказок</w:t>
      </w:r>
      <w:r w:rsidR="00252D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119C" w:rsidRPr="00401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D54">
        <w:rPr>
          <w:rFonts w:ascii="Times New Roman" w:eastAsia="Times New Roman" w:hAnsi="Times New Roman" w:cs="Times New Roman"/>
          <w:sz w:val="28"/>
          <w:szCs w:val="28"/>
          <w:lang w:eastAsia="ru-RU"/>
        </w:rPr>
        <w:t>- - Р</w:t>
      </w:r>
      <w:r w:rsidR="0040119C" w:rsidRPr="0040119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азложите их правильно.</w:t>
      </w:r>
    </w:p>
    <w:p w14:paraId="610E2B48" w14:textId="6C8FE552" w:rsidR="0040119C" w:rsidRDefault="006B53DD" w:rsidP="00AA4B77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2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(Красная Шапочка, Волк, Семеро козлят, Айболит, Бармалей, Крокодил Гена, </w:t>
      </w:r>
      <w:r w:rsidR="00B71715" w:rsidRPr="0032292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Шапокляк</w:t>
      </w:r>
      <w:r w:rsidRPr="0032292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 Кот Леопольд, Мыши, Колобок, Лиса, Снежная Королева – Герда и Кай)</w:t>
      </w:r>
      <w:r w:rsidRPr="00322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2170B8E9" w14:textId="07CE5967" w:rsidR="0040119C" w:rsidRPr="0040119C" w:rsidRDefault="0040119C" w:rsidP="00AA4B77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0119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 вы считаете, что этот герой, совершал хорошие поступки, положите их к солнышку.</w:t>
      </w:r>
    </w:p>
    <w:p w14:paraId="4833F162" w14:textId="0EE91B4B" w:rsidR="00D52BB8" w:rsidRPr="0040119C" w:rsidRDefault="00780CAD" w:rsidP="00AA4B77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0119C" w:rsidRPr="00401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если </w:t>
      </w:r>
      <w:r w:rsidR="004011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поступал плохо</w:t>
      </w:r>
      <w:r w:rsidR="00587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119C" w:rsidRPr="0040119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 тучке.</w:t>
      </w:r>
    </w:p>
    <w:p w14:paraId="5336722F" w14:textId="5322E5AC" w:rsidR="00D52BB8" w:rsidRDefault="00587652" w:rsidP="00780CAD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B53DD" w:rsidRPr="006B53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 справились, в сказках всегда добро побеждает зло</w:t>
      </w:r>
      <w:r w:rsidR="00780CA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5A5FB729" w14:textId="7CD1D345" w:rsidR="0043142A" w:rsidRDefault="0043142A" w:rsidP="00AA4B77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80CAD" w:rsidRPr="006B5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обогреет всех</w:t>
      </w:r>
      <w:r w:rsidR="0078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плохие, обязательно</w:t>
      </w:r>
      <w:r w:rsidR="00CF1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станут хорошими, добрыми.</w:t>
      </w:r>
    </w:p>
    <w:p w14:paraId="4F673D09" w14:textId="7014C451" w:rsidR="006B53DD" w:rsidRPr="00D52BB8" w:rsidRDefault="00D52BB8" w:rsidP="00AA4B77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12C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Продолжаем наше путешествие.</w:t>
      </w:r>
      <w:r w:rsidR="00AE1978" w:rsidRPr="00AE1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1978">
        <w:rPr>
          <w:rFonts w:ascii="Times New Roman" w:eastAsia="Times New Roman" w:hAnsi="Times New Roman" w:cs="Times New Roman"/>
          <w:sz w:val="28"/>
          <w:szCs w:val="28"/>
          <w:lang w:eastAsia="ru-RU"/>
        </w:rPr>
        <w:t>(звучит музыка).</w:t>
      </w:r>
    </w:p>
    <w:p w14:paraId="7E6087A1" w14:textId="591CF01B" w:rsidR="00957B88" w:rsidRDefault="00780CAD" w:rsidP="00780CAD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Дети с</w:t>
      </w:r>
      <w:r w:rsidR="0043091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адятся</w:t>
      </w:r>
      <w:r w:rsidR="00711F22" w:rsidRPr="0043091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на стульчики</w:t>
      </w:r>
      <w:r w:rsidR="00D9543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14:paraId="283B2160" w14:textId="45EE7A9A" w:rsidR="00FE1A64" w:rsidRDefault="00D07EEB" w:rsidP="003C41F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D07EE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Дидактическая игра «Оцени поступок»</w:t>
      </w:r>
    </w:p>
    <w:p w14:paraId="32EA275A" w14:textId="45B80C57" w:rsidR="007A0AFD" w:rsidRDefault="00B52D3E" w:rsidP="00AA4B77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CA7E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Порой, </w:t>
      </w:r>
      <w:r w:rsidR="00D6121A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121A" w:rsidRPr="00D612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жизни мы совершаем разные поступки: хорошие и не очень хорошие. </w:t>
      </w:r>
    </w:p>
    <w:p w14:paraId="40BE51BA" w14:textId="49C09FE1" w:rsidR="0040119C" w:rsidRDefault="0040119C" w:rsidP="00AA4B77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780CAD">
        <w:rPr>
          <w:rFonts w:ascii="Times New Roman" w:hAnsi="Times New Roman" w:cs="Times New Roman"/>
          <w:sz w:val="28"/>
          <w:szCs w:val="28"/>
          <w:shd w:val="clear" w:color="auto" w:fill="FFFFFF"/>
        </w:rPr>
        <w:t>А знаете, ребята, 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обрым быть</w:t>
      </w:r>
      <w:r w:rsidR="00780C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непросто</w:t>
      </w:r>
      <w:r w:rsidR="003C46D9">
        <w:rPr>
          <w:rFonts w:ascii="Times New Roman" w:hAnsi="Times New Roman" w:cs="Times New Roman"/>
          <w:sz w:val="28"/>
          <w:szCs w:val="28"/>
          <w:shd w:val="clear" w:color="auto" w:fill="FFFFFF"/>
        </w:rPr>
        <w:t>(нелегко)</w:t>
      </w:r>
    </w:p>
    <w:p w14:paraId="225E494A" w14:textId="7EE4C78D" w:rsidR="009A4214" w:rsidRDefault="007A0AFD" w:rsidP="00AA4B77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551D7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B75D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421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9A4214" w:rsidRPr="00D6121A">
        <w:rPr>
          <w:rFonts w:ascii="Times New Roman" w:hAnsi="Times New Roman" w:cs="Times New Roman"/>
          <w:sz w:val="28"/>
          <w:szCs w:val="28"/>
          <w:shd w:val="clear" w:color="auto" w:fill="FFFFFF"/>
        </w:rPr>
        <w:t>ейчас мы</w:t>
      </w:r>
      <w:r w:rsidR="00D6121A" w:rsidRPr="00D612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вами посмотрим </w:t>
      </w:r>
      <w:r w:rsidR="00B75D30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 встречаются поступки</w:t>
      </w:r>
      <w:r w:rsidR="009A421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81FBDF1" w14:textId="7394EC94" w:rsidR="00D6121A" w:rsidRDefault="009A4214" w:rsidP="00AA4B77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</w:t>
      </w:r>
      <w:r w:rsidR="00D6121A" w:rsidRPr="00D6121A">
        <w:rPr>
          <w:rFonts w:ascii="Times New Roman" w:hAnsi="Times New Roman" w:cs="Times New Roman"/>
          <w:sz w:val="28"/>
          <w:szCs w:val="28"/>
          <w:shd w:val="clear" w:color="auto" w:fill="FFFFFF"/>
        </w:rPr>
        <w:t>одумаем, как же нужно поступить в этой ситуации.</w:t>
      </w:r>
    </w:p>
    <w:p w14:paraId="425777FD" w14:textId="1B168080" w:rsidR="00BF2A60" w:rsidRDefault="008E719E" w:rsidP="00AA4B77">
      <w:pPr>
        <w:spacing w:after="0" w:line="240" w:lineRule="auto"/>
        <w:ind w:left="-284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3C41F2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="00D6121A" w:rsidRPr="00D6121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Сценка первая</w:t>
      </w:r>
      <w:r w:rsidR="00D52BB8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«Бездомный котёнок»</w:t>
      </w:r>
    </w:p>
    <w:p w14:paraId="2DD34493" w14:textId="0FE77FD0" w:rsidR="00D52BB8" w:rsidRPr="00196F66" w:rsidRDefault="00D52BB8" w:rsidP="00AA4B77">
      <w:pPr>
        <w:spacing w:after="0" w:line="240" w:lineRule="auto"/>
        <w:ind w:left="-284"/>
        <w:rPr>
          <w:rStyle w:val="a4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196F66">
        <w:rPr>
          <w:rStyle w:val="a4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</w:rPr>
        <w:t>Сидит на улице котенок. Жалобно м</w:t>
      </w:r>
      <w:r w:rsidR="00180C39" w:rsidRPr="00196F66">
        <w:rPr>
          <w:rStyle w:val="a4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</w:rPr>
        <w:t>яукает</w:t>
      </w:r>
      <w:r w:rsidRPr="00196F66">
        <w:rPr>
          <w:rStyle w:val="a4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</w:rPr>
        <w:t>. Идет девочка.</w:t>
      </w:r>
      <w:r w:rsidR="00180C39" w:rsidRPr="00196F66">
        <w:rPr>
          <w:rStyle w:val="a4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Посмотрела. Махнула рукой. Побежала дальше.</w:t>
      </w:r>
    </w:p>
    <w:p w14:paraId="3F1EF766" w14:textId="3344E373" w:rsidR="00180C39" w:rsidRDefault="00180C39" w:rsidP="00AA4B77">
      <w:pPr>
        <w:spacing w:after="0" w:line="240" w:lineRule="auto"/>
        <w:ind w:left="-284"/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- Как поступила девочка? Как бы вы поступили на месте девочки?</w:t>
      </w:r>
    </w:p>
    <w:p w14:paraId="74D68C04" w14:textId="18685C43" w:rsidR="009A4214" w:rsidRPr="009A4214" w:rsidRDefault="009A4214" w:rsidP="00AA4B77">
      <w:pPr>
        <w:spacing w:after="0" w:line="240" w:lineRule="auto"/>
        <w:ind w:left="-284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A4214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 Правильно, ребята, бездомным животным необходимо помогать!</w:t>
      </w:r>
    </w:p>
    <w:p w14:paraId="70A52D9B" w14:textId="5480AB4C" w:rsidR="00AA4B77" w:rsidRDefault="003C41F2" w:rsidP="00AA4B77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="00D6121A" w:rsidRPr="00D6121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Сценка вторая</w:t>
      </w:r>
      <w:r w:rsidR="00AE1978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«Дети играют»</w:t>
      </w:r>
      <w:r w:rsidR="00D6121A" w:rsidRPr="00D6121A">
        <w:rPr>
          <w:rFonts w:ascii="Times New Roman" w:hAnsi="Times New Roman" w:cs="Times New Roman"/>
          <w:sz w:val="28"/>
          <w:szCs w:val="28"/>
        </w:rPr>
        <w:br/>
      </w:r>
      <w:r w:rsidR="00D6121A" w:rsidRPr="00196F6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На детской площадке. Играют дети: с мячом, с коляской; приходит третий ребёнок, и всё отобрал.</w:t>
      </w:r>
      <w:r w:rsidR="00D6121A" w:rsidRPr="00196F66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8E7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D6121A" w:rsidRPr="00D612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поступил ребенок, который отобрал игрушки? </w:t>
      </w:r>
    </w:p>
    <w:p w14:paraId="30E2545A" w14:textId="2701A9C9" w:rsidR="009A4214" w:rsidRPr="00AA4B77" w:rsidRDefault="009A4214" w:rsidP="00AA4B77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D6121A" w:rsidRPr="00D612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надо </w:t>
      </w:r>
      <w:r w:rsidR="005876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поступить мальчику</w:t>
      </w:r>
      <w:r w:rsidR="00D6121A" w:rsidRPr="00D6121A">
        <w:rPr>
          <w:rFonts w:ascii="Times New Roman" w:hAnsi="Times New Roman" w:cs="Times New Roman"/>
          <w:sz w:val="28"/>
          <w:szCs w:val="28"/>
          <w:shd w:val="clear" w:color="auto" w:fill="FFFFFF"/>
        </w:rPr>
        <w:t>? </w:t>
      </w:r>
      <w:r w:rsidR="00D6121A" w:rsidRPr="00D6121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(ответы детей)</w:t>
      </w:r>
    </w:p>
    <w:p w14:paraId="1B883D9A" w14:textId="0FC6952E" w:rsidR="00AE1978" w:rsidRDefault="00D03153" w:rsidP="00AA4B77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1978">
        <w:rPr>
          <w:rFonts w:ascii="Times New Roman" w:hAnsi="Times New Roman" w:cs="Times New Roman"/>
          <w:sz w:val="28"/>
          <w:szCs w:val="28"/>
        </w:rPr>
        <w:t>Как надо попросить? Какие слова сказать?</w:t>
      </w:r>
    </w:p>
    <w:p w14:paraId="7CF4CD69" w14:textId="7288DBC0" w:rsidR="00AE1978" w:rsidRDefault="00AE1978" w:rsidP="00AA4B77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Если ты хочешь поиграть в эти игрушки, надо вежливо попросить.</w:t>
      </w:r>
    </w:p>
    <w:p w14:paraId="4F495AB9" w14:textId="6F9EA970" w:rsidR="00437F2B" w:rsidRDefault="00AE1978" w:rsidP="00AA4B77">
      <w:pPr>
        <w:spacing w:after="0" w:line="240" w:lineRule="auto"/>
        <w:ind w:left="-284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3153">
        <w:rPr>
          <w:rFonts w:ascii="Times New Roman" w:hAnsi="Times New Roman" w:cs="Times New Roman"/>
          <w:sz w:val="28"/>
          <w:szCs w:val="28"/>
        </w:rPr>
        <w:t>В</w:t>
      </w:r>
      <w:r w:rsidR="00196F66">
        <w:rPr>
          <w:rFonts w:ascii="Times New Roman" w:hAnsi="Times New Roman" w:cs="Times New Roman"/>
          <w:sz w:val="28"/>
          <w:szCs w:val="28"/>
        </w:rPr>
        <w:t>о время игр</w:t>
      </w:r>
      <w:r w:rsidR="00D03153">
        <w:rPr>
          <w:rFonts w:ascii="Times New Roman" w:hAnsi="Times New Roman" w:cs="Times New Roman"/>
          <w:sz w:val="28"/>
          <w:szCs w:val="28"/>
        </w:rPr>
        <w:t>ы</w:t>
      </w:r>
      <w:r w:rsidR="00196F66">
        <w:rPr>
          <w:rFonts w:ascii="Times New Roman" w:hAnsi="Times New Roman" w:cs="Times New Roman"/>
          <w:sz w:val="28"/>
          <w:szCs w:val="28"/>
        </w:rPr>
        <w:t xml:space="preserve">, нужно </w:t>
      </w:r>
      <w:r w:rsidR="009A4214">
        <w:rPr>
          <w:rFonts w:ascii="Times New Roman" w:hAnsi="Times New Roman" w:cs="Times New Roman"/>
          <w:sz w:val="28"/>
          <w:szCs w:val="28"/>
        </w:rPr>
        <w:t xml:space="preserve">быть </w:t>
      </w:r>
      <w:r w:rsidR="00196F66">
        <w:rPr>
          <w:rFonts w:ascii="Times New Roman" w:hAnsi="Times New Roman" w:cs="Times New Roman"/>
          <w:sz w:val="28"/>
          <w:szCs w:val="28"/>
        </w:rPr>
        <w:t xml:space="preserve">дружелюбными, добрыми и </w:t>
      </w:r>
      <w:r w:rsidR="009A4214">
        <w:rPr>
          <w:rFonts w:ascii="Times New Roman" w:hAnsi="Times New Roman" w:cs="Times New Roman"/>
          <w:sz w:val="28"/>
          <w:szCs w:val="28"/>
        </w:rPr>
        <w:t>вежливым</w:t>
      </w:r>
      <w:r w:rsidR="00196F66">
        <w:rPr>
          <w:rFonts w:ascii="Times New Roman" w:hAnsi="Times New Roman" w:cs="Times New Roman"/>
          <w:sz w:val="28"/>
          <w:szCs w:val="28"/>
        </w:rPr>
        <w:t>и</w:t>
      </w:r>
      <w:r w:rsidR="009A4214">
        <w:rPr>
          <w:rFonts w:ascii="Times New Roman" w:hAnsi="Times New Roman" w:cs="Times New Roman"/>
          <w:sz w:val="28"/>
          <w:szCs w:val="28"/>
        </w:rPr>
        <w:t>!</w:t>
      </w:r>
      <w:r w:rsidR="00D6121A" w:rsidRPr="00D6121A">
        <w:rPr>
          <w:rFonts w:ascii="Times New Roman" w:hAnsi="Times New Roman" w:cs="Times New Roman"/>
          <w:sz w:val="28"/>
          <w:szCs w:val="28"/>
        </w:rPr>
        <w:br/>
      </w:r>
      <w:r w:rsidR="003C41F2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="00D6121A" w:rsidRPr="00D6121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Сценка третья</w:t>
      </w: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«Мама»</w:t>
      </w:r>
    </w:p>
    <w:p w14:paraId="1819466D" w14:textId="63120057" w:rsidR="008E719E" w:rsidRPr="00196F66" w:rsidRDefault="00437F2B" w:rsidP="00AA4B77">
      <w:pPr>
        <w:spacing w:after="0" w:line="240" w:lineRule="auto"/>
        <w:ind w:left="-284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196F66">
        <w:rPr>
          <w:rStyle w:val="a4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</w:rPr>
        <w:t>Мама несет из магазина тяжелые сумки</w:t>
      </w:r>
      <w:r w:rsidR="008E719E" w:rsidRPr="00196F66">
        <w:rPr>
          <w:rStyle w:val="a4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A45611" w:rsidRPr="00196F66">
        <w:rPr>
          <w:rStyle w:val="a4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</w:rPr>
        <w:t>Сын</w:t>
      </w:r>
      <w:r w:rsidRPr="00196F66">
        <w:rPr>
          <w:rStyle w:val="a4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идет </w:t>
      </w:r>
      <w:r w:rsidR="00A45611" w:rsidRPr="00196F66">
        <w:rPr>
          <w:rStyle w:val="a4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</w:rPr>
        <w:t>рядом</w:t>
      </w:r>
      <w:r w:rsidR="008E719E" w:rsidRPr="00196F66">
        <w:rPr>
          <w:rStyle w:val="a4"/>
          <w:rFonts w:ascii="Times New Roman" w:hAnsi="Times New Roman" w:cs="Times New Roman"/>
          <w:b w:val="0"/>
          <w:bCs w:val="0"/>
          <w:i/>
          <w:iCs/>
          <w:sz w:val="28"/>
          <w:szCs w:val="28"/>
          <w:bdr w:val="none" w:sz="0" w:space="0" w:color="auto" w:frame="1"/>
          <w:shd w:val="clear" w:color="auto" w:fill="FFFFFF"/>
        </w:rPr>
        <w:t>, что-то рассказывает маме</w:t>
      </w:r>
    </w:p>
    <w:p w14:paraId="28D011F1" w14:textId="77777777" w:rsidR="00A45611" w:rsidRDefault="00A45611" w:rsidP="00AA4B77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Как вы думаете, ребята, что в этой ситуации не так? </w:t>
      </w:r>
    </w:p>
    <w:p w14:paraId="75E0F0CA" w14:textId="149D634D" w:rsidR="00A45611" w:rsidRDefault="00A45611" w:rsidP="00AA4B77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D6121A" w:rsidRPr="00D612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поступил мальчик? </w:t>
      </w:r>
      <w:r w:rsidRPr="00D6121A">
        <w:rPr>
          <w:rFonts w:ascii="Times New Roman" w:hAnsi="Times New Roman" w:cs="Times New Roman"/>
          <w:sz w:val="28"/>
          <w:szCs w:val="28"/>
          <w:shd w:val="clear" w:color="auto" w:fill="FFFFFF"/>
        </w:rPr>
        <w:t>Какой поступок он совершил? </w:t>
      </w:r>
      <w:r w:rsidRPr="00D6121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(ответы детей)</w:t>
      </w:r>
    </w:p>
    <w:p w14:paraId="4C3DCC54" w14:textId="0DBD103D" w:rsidR="00D6121A" w:rsidRPr="00092228" w:rsidRDefault="00A45611" w:rsidP="00AA4B77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D6121A" w:rsidRPr="00D612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бы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121A" w:rsidRPr="00D6121A">
        <w:rPr>
          <w:rFonts w:ascii="Times New Roman" w:hAnsi="Times New Roman" w:cs="Times New Roman"/>
          <w:sz w:val="28"/>
          <w:szCs w:val="28"/>
          <w:shd w:val="clear" w:color="auto" w:fill="FFFFFF"/>
        </w:rPr>
        <w:t>ы поступил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121A" w:rsidRPr="00D612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его месте? </w:t>
      </w:r>
    </w:p>
    <w:p w14:paraId="5D0A33C6" w14:textId="2A397AD7" w:rsidR="007A0AFD" w:rsidRDefault="00D03153" w:rsidP="00282603">
      <w:pPr>
        <w:shd w:val="clear" w:color="auto" w:fill="FFFFFF"/>
        <w:spacing w:after="0" w:line="240" w:lineRule="auto"/>
        <w:ind w:left="-284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45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45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 помогать, маму надо беречь!</w:t>
      </w:r>
    </w:p>
    <w:p w14:paraId="25C67423" w14:textId="33C744BA" w:rsidR="00615D5E" w:rsidRDefault="00D03153" w:rsidP="00615D5E">
      <w:pPr>
        <w:shd w:val="clear" w:color="auto" w:fill="FFFFFF"/>
        <w:spacing w:after="0" w:line="240" w:lineRule="auto"/>
        <w:ind w:left="-284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A0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вы молодцы!</w:t>
      </w:r>
    </w:p>
    <w:p w14:paraId="7EA4646A" w14:textId="02814092" w:rsidR="00551D7D" w:rsidRPr="00551D7D" w:rsidRDefault="00551D7D" w:rsidP="00551D7D">
      <w:pPr>
        <w:pStyle w:val="a3"/>
        <w:spacing w:before="0" w:beforeAutospacing="0" w:after="0" w:afterAutospacing="0"/>
        <w:ind w:left="-284" w:right="147"/>
        <w:rPr>
          <w:b/>
          <w:bCs/>
          <w:sz w:val="28"/>
          <w:szCs w:val="28"/>
        </w:rPr>
      </w:pPr>
      <w:r w:rsidRPr="00196F66">
        <w:rPr>
          <w:b/>
          <w:bCs/>
          <w:color w:val="000000"/>
          <w:sz w:val="28"/>
          <w:szCs w:val="28"/>
        </w:rPr>
        <w:t>Итог</w:t>
      </w:r>
      <w:r w:rsidR="00DD29FD">
        <w:rPr>
          <w:b/>
          <w:bCs/>
          <w:color w:val="000000"/>
          <w:sz w:val="28"/>
          <w:szCs w:val="28"/>
        </w:rPr>
        <w:t>.</w:t>
      </w:r>
    </w:p>
    <w:p w14:paraId="075EC4A0" w14:textId="62240522" w:rsidR="00831A45" w:rsidRPr="00551D7D" w:rsidRDefault="00615D5E" w:rsidP="00551D7D">
      <w:pPr>
        <w:shd w:val="clear" w:color="auto" w:fill="FFFFFF"/>
        <w:spacing w:after="0" w:line="240" w:lineRule="auto"/>
        <w:ind w:left="-284" w:hanging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268CD" w:rsidRPr="00551D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Нужно обязательно приходить на помощь, тем, кто попал в беду или трудную ситуацию.</w:t>
      </w:r>
    </w:p>
    <w:p w14:paraId="37788D31" w14:textId="2044BF63" w:rsidR="009A45B2" w:rsidRDefault="00831A45" w:rsidP="00AA4B77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 w:rsidRPr="00831A45">
        <w:rPr>
          <w:rFonts w:ascii="Times New Roman" w:hAnsi="Times New Roman" w:cs="Times New Roman"/>
          <w:b/>
          <w:bCs/>
          <w:sz w:val="28"/>
          <w:szCs w:val="28"/>
        </w:rPr>
        <w:t>- Запомните, дети, от добрых дел мир становится добрее и краше! </w:t>
      </w:r>
    </w:p>
    <w:p w14:paraId="086F0505" w14:textId="37FF5F09" w:rsidR="00831A45" w:rsidRPr="00831A45" w:rsidRDefault="00F352B5" w:rsidP="00587652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</w:t>
      </w:r>
      <w:r w:rsidR="003C41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«Солнышко»)</w:t>
      </w:r>
    </w:p>
    <w:p w14:paraId="3FEACF0F" w14:textId="4D39CEC2" w:rsidR="00A45611" w:rsidRPr="00FD7852" w:rsidRDefault="00431E19" w:rsidP="00551D7D">
      <w:pPr>
        <w:pStyle w:val="a3"/>
        <w:shd w:val="clear" w:color="auto" w:fill="FFFFFF"/>
        <w:spacing w:before="0" w:beforeAutospacing="0" w:after="0" w:afterAutospacing="0"/>
        <w:ind w:left="-426" w:right="14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</w:t>
      </w:r>
      <w:r w:rsidR="00A45611" w:rsidRPr="00FD7852">
        <w:rPr>
          <w:color w:val="000000"/>
          <w:sz w:val="28"/>
          <w:szCs w:val="28"/>
        </w:rPr>
        <w:t>- Ребята, доброта – это красивое качество человека.</w:t>
      </w:r>
    </w:p>
    <w:p w14:paraId="22181531" w14:textId="0FCE1409" w:rsidR="009A45B2" w:rsidRPr="00F62727" w:rsidRDefault="00FD7852" w:rsidP="00551D7D">
      <w:pPr>
        <w:pStyle w:val="a3"/>
        <w:shd w:val="clear" w:color="auto" w:fill="FFFFFF"/>
        <w:spacing w:before="0" w:beforeAutospacing="0" w:after="0" w:afterAutospacing="0"/>
        <w:ind w:left="-426" w:right="147"/>
        <w:rPr>
          <w:color w:val="000000"/>
          <w:sz w:val="28"/>
          <w:szCs w:val="28"/>
        </w:rPr>
      </w:pPr>
      <w:r w:rsidRPr="00FD7852">
        <w:rPr>
          <w:color w:val="000000"/>
          <w:sz w:val="28"/>
          <w:szCs w:val="28"/>
        </w:rPr>
        <w:t xml:space="preserve">  </w:t>
      </w:r>
      <w:r w:rsidR="00A45611" w:rsidRPr="00FD7852">
        <w:rPr>
          <w:color w:val="000000"/>
          <w:sz w:val="28"/>
          <w:szCs w:val="28"/>
        </w:rPr>
        <w:t xml:space="preserve">- </w:t>
      </w:r>
      <w:r w:rsidRPr="00FD7852">
        <w:rPr>
          <w:color w:val="000000"/>
          <w:sz w:val="28"/>
          <w:szCs w:val="28"/>
        </w:rPr>
        <w:t xml:space="preserve">Мы с вами друг друга любим </w:t>
      </w:r>
      <w:r w:rsidR="00F62727" w:rsidRPr="00FD7852">
        <w:rPr>
          <w:color w:val="000000"/>
          <w:sz w:val="28"/>
          <w:szCs w:val="28"/>
        </w:rPr>
        <w:t>и желаем</w:t>
      </w:r>
      <w:r w:rsidRPr="00FD7852">
        <w:rPr>
          <w:color w:val="000000"/>
          <w:sz w:val="28"/>
          <w:szCs w:val="28"/>
        </w:rPr>
        <w:t xml:space="preserve"> всего самого хорошего.</w:t>
      </w:r>
      <w:r w:rsidR="00431E19" w:rsidRPr="00FD7852">
        <w:rPr>
          <w:color w:val="000000"/>
          <w:sz w:val="28"/>
          <w:szCs w:val="28"/>
        </w:rPr>
        <w:t xml:space="preserve"> </w:t>
      </w:r>
    </w:p>
    <w:p w14:paraId="47F274F5" w14:textId="6D4298B6" w:rsidR="00D03153" w:rsidRDefault="00FD7852" w:rsidP="00551D7D">
      <w:pPr>
        <w:shd w:val="clear" w:color="auto" w:fill="FFFFFF"/>
        <w:spacing w:after="0" w:line="240" w:lineRule="auto"/>
        <w:ind w:left="-426" w:right="113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- Посмотрите, какое у меня </w:t>
      </w:r>
      <w:r w:rsidR="00D031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чудесное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солнышко.</w:t>
      </w:r>
    </w:p>
    <w:p w14:paraId="3D1C5B3A" w14:textId="4A1C5586" w:rsidR="00B71715" w:rsidRPr="00FD7852" w:rsidRDefault="00FD7852" w:rsidP="00551D7D">
      <w:pPr>
        <w:shd w:val="clear" w:color="auto" w:fill="FFFFFF"/>
        <w:spacing w:after="0" w:line="240" w:lineRule="auto"/>
        <w:ind w:left="-426" w:right="113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- Оно нам поможет сказать друг другу самые добрые пожелания</w:t>
      </w:r>
    </w:p>
    <w:p w14:paraId="03DD8F63" w14:textId="3483ACB1" w:rsidR="00C3427D" w:rsidRPr="005953E2" w:rsidRDefault="00C3427D" w:rsidP="00C34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53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«Солнышко добрых пожеланий»</w:t>
      </w:r>
    </w:p>
    <w:p w14:paraId="3A84E488" w14:textId="28762D49" w:rsidR="00284D8C" w:rsidRPr="005953E2" w:rsidRDefault="00284D8C" w:rsidP="00C34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3E2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стоят в кругу, передают друг другу солнышко и говорят пожелания</w:t>
      </w:r>
      <w:r w:rsidR="00587652">
        <w:rPr>
          <w:rFonts w:ascii="Times New Roman" w:eastAsia="Times New Roman" w:hAnsi="Times New Roman" w:cs="Times New Roman"/>
          <w:sz w:val="28"/>
          <w:szCs w:val="28"/>
          <w:lang w:eastAsia="ru-RU"/>
        </w:rPr>
        <w:t>. Звучит музыка</w:t>
      </w:r>
      <w:r w:rsidR="00551D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8765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23FC137" w14:textId="26FC30F0" w:rsidR="0028144F" w:rsidRPr="005953E2" w:rsidRDefault="00C404F5" w:rsidP="00C404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28144F" w:rsidRPr="005953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Пожелание от воспитателя</w:t>
      </w:r>
    </w:p>
    <w:p w14:paraId="5C77AF37" w14:textId="7BDEA891" w:rsidR="0028144F" w:rsidRPr="00F62727" w:rsidRDefault="0028144F" w:rsidP="008B7CBA">
      <w:pPr>
        <w:spacing w:after="0" w:line="240" w:lineRule="auto"/>
        <w:ind w:left="142"/>
        <w:jc w:val="center"/>
        <w:rPr>
          <w:rFonts w:ascii="Times New Roman" w:hAnsi="Times New Roman" w:cs="Times New Roman"/>
          <w:i/>
          <w:iCs/>
          <w:sz w:val="28"/>
          <w:szCs w:val="28"/>
          <w:shd w:val="clear" w:color="auto" w:fill="FFFFFE"/>
        </w:rPr>
      </w:pPr>
      <w:r w:rsidRPr="00F62727">
        <w:rPr>
          <w:rFonts w:ascii="Times New Roman" w:hAnsi="Times New Roman" w:cs="Times New Roman"/>
          <w:i/>
          <w:iCs/>
          <w:sz w:val="28"/>
          <w:szCs w:val="28"/>
          <w:shd w:val="clear" w:color="auto" w:fill="FFFFFE"/>
        </w:rPr>
        <w:t>Я дарю пожелания эти</w:t>
      </w:r>
    </w:p>
    <w:p w14:paraId="7689BC5A" w14:textId="4A325476" w:rsidR="0028144F" w:rsidRPr="00F62727" w:rsidRDefault="0028144F" w:rsidP="008B7CBA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E"/>
        </w:rPr>
      </w:pPr>
      <w:r w:rsidRPr="00F62727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E"/>
        </w:rPr>
        <w:t>Самым хорошим детям на свете!</w:t>
      </w:r>
    </w:p>
    <w:p w14:paraId="1D0BADB3" w14:textId="07DF0C69" w:rsidR="0028144F" w:rsidRPr="00F62727" w:rsidRDefault="0028144F" w:rsidP="008B7CBA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E"/>
        </w:rPr>
      </w:pPr>
      <w:r w:rsidRPr="00F62727">
        <w:rPr>
          <w:rFonts w:ascii="Times New Roman" w:hAnsi="Times New Roman" w:cs="Times New Roman"/>
          <w:i/>
          <w:iCs/>
          <w:sz w:val="28"/>
          <w:szCs w:val="28"/>
          <w:shd w:val="clear" w:color="auto" w:fill="FFFFFE"/>
        </w:rPr>
        <w:t xml:space="preserve">Пусть ваша жизнь будет </w:t>
      </w:r>
      <w:r w:rsidRPr="00F62727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E"/>
        </w:rPr>
        <w:t>яркою сказкой</w:t>
      </w:r>
    </w:p>
    <w:p w14:paraId="6413802C" w14:textId="12EBCDF2" w:rsidR="0028144F" w:rsidRPr="00F62727" w:rsidRDefault="0028144F" w:rsidP="008B7CBA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E"/>
        </w:rPr>
      </w:pPr>
      <w:r w:rsidRPr="00F62727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E"/>
        </w:rPr>
        <w:t>Дарит добро и заботу, и ласку,</w:t>
      </w:r>
    </w:p>
    <w:p w14:paraId="5B28F126" w14:textId="7B48806C" w:rsidR="0028144F" w:rsidRPr="00F62727" w:rsidRDefault="0028144F" w:rsidP="008B7CBA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E"/>
        </w:rPr>
      </w:pPr>
      <w:r w:rsidRPr="00F62727">
        <w:rPr>
          <w:rFonts w:ascii="Times New Roman" w:hAnsi="Times New Roman" w:cs="Times New Roman"/>
          <w:i/>
          <w:iCs/>
          <w:sz w:val="28"/>
          <w:szCs w:val="28"/>
          <w:shd w:val="clear" w:color="auto" w:fill="FFFFFE"/>
        </w:rPr>
        <w:t xml:space="preserve">Дни наполняет своим </w:t>
      </w:r>
      <w:r w:rsidRPr="00F62727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E"/>
        </w:rPr>
        <w:t>волшебством</w:t>
      </w:r>
    </w:p>
    <w:p w14:paraId="4CB81E7D" w14:textId="6C6BD70E" w:rsidR="0028144F" w:rsidRPr="00F62727" w:rsidRDefault="0028144F" w:rsidP="008B7CBA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E"/>
        </w:rPr>
      </w:pPr>
      <w:r w:rsidRPr="00F62727">
        <w:rPr>
          <w:rFonts w:ascii="Times New Roman" w:hAnsi="Times New Roman" w:cs="Times New Roman"/>
          <w:i/>
          <w:iCs/>
          <w:sz w:val="28"/>
          <w:szCs w:val="28"/>
          <w:shd w:val="clear" w:color="auto" w:fill="FFFFFE"/>
        </w:rPr>
        <w:t xml:space="preserve">И согревает </w:t>
      </w:r>
      <w:r w:rsidRPr="00F62727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E"/>
        </w:rPr>
        <w:t>сердечко теплом!</w:t>
      </w:r>
    </w:p>
    <w:p w14:paraId="00262934" w14:textId="35D9DF78" w:rsidR="00431E19" w:rsidRPr="005953E2" w:rsidRDefault="00431E19" w:rsidP="00431E19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shd w:val="clear" w:color="auto" w:fill="FFFFF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E"/>
        </w:rPr>
        <w:t>Дети сели</w:t>
      </w:r>
      <w:r w:rsidR="00EC3E29">
        <w:rPr>
          <w:rFonts w:ascii="Times New Roman" w:hAnsi="Times New Roman" w:cs="Times New Roman"/>
          <w:sz w:val="28"/>
          <w:szCs w:val="28"/>
          <w:shd w:val="clear" w:color="auto" w:fill="FFFFFE"/>
        </w:rPr>
        <w:t>. Музыка(минус)</w:t>
      </w:r>
    </w:p>
    <w:p w14:paraId="65D26CB4" w14:textId="4708C1E4" w:rsidR="00C3427D" w:rsidRPr="002B6763" w:rsidRDefault="00092228" w:rsidP="005953E2">
      <w:pPr>
        <w:pStyle w:val="a3"/>
        <w:spacing w:before="0" w:beforeAutospacing="0" w:after="0" w:afterAutospacing="0"/>
        <w:ind w:right="147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- </w:t>
      </w:r>
      <w:r w:rsidR="00431E19">
        <w:rPr>
          <w:sz w:val="28"/>
          <w:szCs w:val="28"/>
        </w:rPr>
        <w:t xml:space="preserve">Ребята, </w:t>
      </w:r>
      <w:r w:rsidR="00431E19" w:rsidRPr="002B6763">
        <w:rPr>
          <w:b/>
          <w:bCs/>
          <w:sz w:val="28"/>
          <w:szCs w:val="28"/>
        </w:rPr>
        <w:t>д</w:t>
      </w:r>
      <w:r w:rsidRPr="002B6763">
        <w:rPr>
          <w:b/>
          <w:bCs/>
          <w:sz w:val="28"/>
          <w:szCs w:val="28"/>
        </w:rPr>
        <w:t xml:space="preserve">орога </w:t>
      </w:r>
      <w:r w:rsidR="00431E19" w:rsidRPr="002B6763">
        <w:rPr>
          <w:b/>
          <w:bCs/>
          <w:sz w:val="28"/>
          <w:szCs w:val="28"/>
        </w:rPr>
        <w:t xml:space="preserve">добра </w:t>
      </w:r>
      <w:r w:rsidR="001560E7" w:rsidRPr="002B6763">
        <w:rPr>
          <w:b/>
          <w:bCs/>
          <w:sz w:val="28"/>
          <w:szCs w:val="28"/>
        </w:rPr>
        <w:t>–</w:t>
      </w:r>
      <w:r w:rsidRPr="002B6763">
        <w:rPr>
          <w:b/>
          <w:bCs/>
          <w:sz w:val="28"/>
          <w:szCs w:val="28"/>
        </w:rPr>
        <w:t xml:space="preserve"> </w:t>
      </w:r>
      <w:r w:rsidR="00431E19" w:rsidRPr="002B6763">
        <w:rPr>
          <w:b/>
          <w:bCs/>
          <w:sz w:val="28"/>
          <w:szCs w:val="28"/>
        </w:rPr>
        <w:t>удивительная</w:t>
      </w:r>
      <w:r w:rsidR="001560E7" w:rsidRPr="002B6763">
        <w:rPr>
          <w:b/>
          <w:bCs/>
          <w:sz w:val="28"/>
          <w:szCs w:val="28"/>
        </w:rPr>
        <w:t xml:space="preserve"> и </w:t>
      </w:r>
      <w:r w:rsidR="00431E19" w:rsidRPr="002B6763">
        <w:rPr>
          <w:b/>
          <w:bCs/>
          <w:sz w:val="28"/>
          <w:szCs w:val="28"/>
        </w:rPr>
        <w:t>чудесная</w:t>
      </w:r>
      <w:r w:rsidR="001560E7" w:rsidRPr="002B6763">
        <w:rPr>
          <w:b/>
          <w:bCs/>
          <w:sz w:val="28"/>
          <w:szCs w:val="28"/>
        </w:rPr>
        <w:t>.</w:t>
      </w:r>
      <w:r w:rsidR="00431E19" w:rsidRPr="002B6763">
        <w:rPr>
          <w:b/>
          <w:bCs/>
          <w:sz w:val="28"/>
          <w:szCs w:val="28"/>
        </w:rPr>
        <w:t xml:space="preserve"> </w:t>
      </w:r>
    </w:p>
    <w:p w14:paraId="08ADB668" w14:textId="31E4BDC8" w:rsidR="00EE58EE" w:rsidRPr="005953E2" w:rsidRDefault="005A20BE" w:rsidP="00431E0E">
      <w:pPr>
        <w:pStyle w:val="a3"/>
        <w:spacing w:before="0" w:beforeAutospacing="0" w:after="0" w:afterAutospacing="0"/>
        <w:ind w:left="147" w:right="147"/>
        <w:rPr>
          <w:sz w:val="28"/>
          <w:szCs w:val="28"/>
        </w:rPr>
      </w:pPr>
      <w:r w:rsidRPr="005953E2">
        <w:rPr>
          <w:sz w:val="28"/>
          <w:szCs w:val="28"/>
        </w:rPr>
        <w:t>- Все мы, взрослые и дети, ходим по разным дорогам. Но, наверное, у каждого есть</w:t>
      </w:r>
      <w:r w:rsidR="00EE58EE" w:rsidRPr="005953E2">
        <w:rPr>
          <w:sz w:val="28"/>
          <w:szCs w:val="28"/>
        </w:rPr>
        <w:t xml:space="preserve"> своя </w:t>
      </w:r>
      <w:r w:rsidRPr="005953E2">
        <w:rPr>
          <w:sz w:val="28"/>
          <w:szCs w:val="28"/>
        </w:rPr>
        <w:t>любимая дорожка, по которой он идет</w:t>
      </w:r>
      <w:r w:rsidR="00553C16" w:rsidRPr="005953E2">
        <w:rPr>
          <w:sz w:val="28"/>
          <w:szCs w:val="28"/>
        </w:rPr>
        <w:t>,</w:t>
      </w:r>
      <w:r w:rsidRPr="005953E2">
        <w:rPr>
          <w:sz w:val="28"/>
          <w:szCs w:val="28"/>
        </w:rPr>
        <w:t xml:space="preserve"> дела</w:t>
      </w:r>
      <w:r w:rsidR="00553C16" w:rsidRPr="005953E2">
        <w:rPr>
          <w:sz w:val="28"/>
          <w:szCs w:val="28"/>
        </w:rPr>
        <w:t>я</w:t>
      </w:r>
      <w:r w:rsidRPr="005953E2">
        <w:rPr>
          <w:sz w:val="28"/>
          <w:szCs w:val="28"/>
        </w:rPr>
        <w:t xml:space="preserve"> добрые дела. </w:t>
      </w:r>
    </w:p>
    <w:p w14:paraId="33973486" w14:textId="2F515CA0" w:rsidR="005A20BE" w:rsidRPr="005953E2" w:rsidRDefault="005A20BE" w:rsidP="00431E0E">
      <w:pPr>
        <w:pStyle w:val="a3"/>
        <w:spacing w:before="0" w:beforeAutospacing="0" w:after="0" w:afterAutospacing="0"/>
        <w:ind w:left="147" w:right="147"/>
        <w:rPr>
          <w:sz w:val="28"/>
          <w:szCs w:val="28"/>
        </w:rPr>
      </w:pPr>
      <w:r w:rsidRPr="005953E2">
        <w:rPr>
          <w:sz w:val="28"/>
          <w:szCs w:val="28"/>
        </w:rPr>
        <w:t xml:space="preserve">- Моя любимая дорожка каждое утро ведет в наш детский сад, на работу к </w:t>
      </w:r>
      <w:r w:rsidR="00EE58EE" w:rsidRPr="005953E2">
        <w:rPr>
          <w:sz w:val="28"/>
          <w:szCs w:val="28"/>
        </w:rPr>
        <w:t xml:space="preserve">вам, мои </w:t>
      </w:r>
      <w:r w:rsidRPr="005953E2">
        <w:rPr>
          <w:sz w:val="28"/>
          <w:szCs w:val="28"/>
        </w:rPr>
        <w:t>дороги</w:t>
      </w:r>
      <w:r w:rsidR="00EE58EE" w:rsidRPr="005953E2">
        <w:rPr>
          <w:sz w:val="28"/>
          <w:szCs w:val="28"/>
        </w:rPr>
        <w:t>е</w:t>
      </w:r>
      <w:r w:rsidRPr="005953E2">
        <w:rPr>
          <w:sz w:val="28"/>
          <w:szCs w:val="28"/>
        </w:rPr>
        <w:t xml:space="preserve"> дет</w:t>
      </w:r>
      <w:r w:rsidR="00EE58EE" w:rsidRPr="005953E2">
        <w:rPr>
          <w:sz w:val="28"/>
          <w:szCs w:val="28"/>
        </w:rPr>
        <w:t>и</w:t>
      </w:r>
      <w:r w:rsidRPr="005953E2">
        <w:rPr>
          <w:sz w:val="28"/>
          <w:szCs w:val="28"/>
        </w:rPr>
        <w:t xml:space="preserve">. </w:t>
      </w:r>
    </w:p>
    <w:p w14:paraId="522B7AF1" w14:textId="77777777" w:rsidR="005A20BE" w:rsidRPr="005953E2" w:rsidRDefault="005A20BE" w:rsidP="00431E0E">
      <w:pPr>
        <w:pStyle w:val="a3"/>
        <w:spacing w:before="0" w:beforeAutospacing="0" w:after="0" w:afterAutospacing="0"/>
        <w:ind w:left="147" w:right="147"/>
        <w:rPr>
          <w:sz w:val="28"/>
          <w:szCs w:val="28"/>
        </w:rPr>
      </w:pPr>
      <w:r w:rsidRPr="005953E2">
        <w:rPr>
          <w:sz w:val="28"/>
          <w:szCs w:val="28"/>
        </w:rPr>
        <w:t xml:space="preserve">- А куда ведут ваши любимые дороги добра? </w:t>
      </w:r>
    </w:p>
    <w:p w14:paraId="1386D579" w14:textId="51B6DACD" w:rsidR="00EE58EE" w:rsidRPr="005953E2" w:rsidRDefault="005A20BE" w:rsidP="00553C16">
      <w:pPr>
        <w:pStyle w:val="a3"/>
        <w:spacing w:before="0" w:beforeAutospacing="0" w:after="0" w:afterAutospacing="0"/>
        <w:ind w:left="147" w:right="147"/>
        <w:rPr>
          <w:sz w:val="28"/>
          <w:szCs w:val="28"/>
        </w:rPr>
      </w:pPr>
      <w:r w:rsidRPr="005953E2">
        <w:rPr>
          <w:sz w:val="28"/>
          <w:szCs w:val="28"/>
        </w:rPr>
        <w:t>- Предлагаю посмотреть видеоролик</w:t>
      </w:r>
      <w:r w:rsidR="00EE58EE" w:rsidRPr="005953E2">
        <w:rPr>
          <w:sz w:val="28"/>
          <w:szCs w:val="28"/>
        </w:rPr>
        <w:t xml:space="preserve"> о ваших добрых делах.</w:t>
      </w:r>
    </w:p>
    <w:p w14:paraId="53CAF4F8" w14:textId="0AF45B35" w:rsidR="00EE58EE" w:rsidRPr="005953E2" w:rsidRDefault="00EE58EE" w:rsidP="00553C16">
      <w:pPr>
        <w:pStyle w:val="a3"/>
        <w:shd w:val="clear" w:color="auto" w:fill="FFFFFF"/>
        <w:spacing w:before="150" w:beforeAutospacing="0" w:after="150" w:afterAutospacing="0"/>
        <w:ind w:left="150" w:right="150"/>
        <w:jc w:val="center"/>
        <w:rPr>
          <w:b/>
          <w:bCs/>
          <w:sz w:val="32"/>
          <w:szCs w:val="32"/>
        </w:rPr>
      </w:pPr>
      <w:r w:rsidRPr="005953E2">
        <w:rPr>
          <w:b/>
          <w:bCs/>
          <w:sz w:val="32"/>
          <w:szCs w:val="32"/>
        </w:rPr>
        <w:t>Видеоролик «Наши добрые поступки»</w:t>
      </w:r>
      <w:r w:rsidR="00BD5B76" w:rsidRPr="005953E2">
        <w:rPr>
          <w:b/>
          <w:bCs/>
          <w:sz w:val="32"/>
          <w:szCs w:val="32"/>
        </w:rPr>
        <w:t xml:space="preserve"> (</w:t>
      </w:r>
      <w:r w:rsidR="005953E2">
        <w:rPr>
          <w:b/>
          <w:bCs/>
          <w:sz w:val="32"/>
          <w:szCs w:val="32"/>
        </w:rPr>
        <w:t>3</w:t>
      </w:r>
      <w:r w:rsidR="00BD5B76" w:rsidRPr="005953E2">
        <w:rPr>
          <w:b/>
          <w:bCs/>
          <w:sz w:val="32"/>
          <w:szCs w:val="32"/>
        </w:rPr>
        <w:t xml:space="preserve"> </w:t>
      </w:r>
      <w:r w:rsidR="00EC3E29" w:rsidRPr="005953E2">
        <w:rPr>
          <w:b/>
          <w:bCs/>
          <w:sz w:val="32"/>
          <w:szCs w:val="32"/>
        </w:rPr>
        <w:t>мин)</w:t>
      </w:r>
      <w:r w:rsidR="00EC3E29">
        <w:rPr>
          <w:b/>
          <w:bCs/>
          <w:sz w:val="32"/>
          <w:szCs w:val="32"/>
        </w:rPr>
        <w:t xml:space="preserve"> -</w:t>
      </w:r>
      <w:r w:rsidR="003C41F2">
        <w:rPr>
          <w:b/>
          <w:bCs/>
          <w:sz w:val="32"/>
          <w:szCs w:val="32"/>
        </w:rPr>
        <w:t xml:space="preserve"> слайд №4</w:t>
      </w:r>
    </w:p>
    <w:p w14:paraId="31FCFB8E" w14:textId="750E6E9C" w:rsidR="00F1017B" w:rsidRDefault="00FA07E8" w:rsidP="0043091D">
      <w:pPr>
        <w:pStyle w:val="a3"/>
        <w:shd w:val="clear" w:color="auto" w:fill="FFFFFF"/>
        <w:spacing w:before="0" w:beforeAutospacing="0" w:after="0" w:afterAutospacing="0"/>
        <w:ind w:left="150" w:right="150"/>
        <w:rPr>
          <w:color w:val="000000"/>
          <w:sz w:val="28"/>
          <w:szCs w:val="28"/>
        </w:rPr>
      </w:pPr>
      <w:r w:rsidRPr="0043091D">
        <w:rPr>
          <w:color w:val="000000"/>
          <w:sz w:val="28"/>
          <w:szCs w:val="28"/>
        </w:rPr>
        <w:t xml:space="preserve">- </w:t>
      </w:r>
      <w:r w:rsidR="00F1017B">
        <w:rPr>
          <w:color w:val="000000"/>
          <w:sz w:val="28"/>
          <w:szCs w:val="28"/>
        </w:rPr>
        <w:t xml:space="preserve">Ребята, мне очень приятно, сказать слова благодарности </w:t>
      </w:r>
      <w:r w:rsidRPr="0043091D">
        <w:rPr>
          <w:color w:val="000000"/>
          <w:sz w:val="28"/>
          <w:szCs w:val="28"/>
        </w:rPr>
        <w:t>за все те хорошие</w:t>
      </w:r>
      <w:r w:rsidR="00ED084E">
        <w:rPr>
          <w:color w:val="000000"/>
          <w:sz w:val="28"/>
          <w:szCs w:val="28"/>
        </w:rPr>
        <w:t xml:space="preserve"> дела и поступки, которые вы сделали для своих </w:t>
      </w:r>
      <w:r w:rsidR="00431E0E">
        <w:rPr>
          <w:color w:val="000000"/>
          <w:sz w:val="28"/>
          <w:szCs w:val="28"/>
        </w:rPr>
        <w:t xml:space="preserve">родных и </w:t>
      </w:r>
      <w:r w:rsidR="00ED084E">
        <w:rPr>
          <w:color w:val="000000"/>
          <w:sz w:val="28"/>
          <w:szCs w:val="28"/>
        </w:rPr>
        <w:t xml:space="preserve">близких </w:t>
      </w:r>
      <w:r w:rsidR="00431E0E">
        <w:rPr>
          <w:color w:val="000000"/>
          <w:sz w:val="28"/>
          <w:szCs w:val="28"/>
        </w:rPr>
        <w:t xml:space="preserve">вам </w:t>
      </w:r>
      <w:r w:rsidR="00ED084E">
        <w:rPr>
          <w:color w:val="000000"/>
          <w:sz w:val="28"/>
          <w:szCs w:val="28"/>
        </w:rPr>
        <w:t xml:space="preserve">людей, </w:t>
      </w:r>
      <w:r w:rsidR="00F1017B">
        <w:rPr>
          <w:color w:val="000000"/>
          <w:sz w:val="28"/>
          <w:szCs w:val="28"/>
        </w:rPr>
        <w:t>друзей, малышей</w:t>
      </w:r>
      <w:r w:rsidR="005953E2">
        <w:rPr>
          <w:color w:val="000000"/>
          <w:sz w:val="28"/>
          <w:szCs w:val="28"/>
        </w:rPr>
        <w:t xml:space="preserve"> нашего садика, </w:t>
      </w:r>
      <w:r w:rsidR="00F1017B">
        <w:rPr>
          <w:color w:val="000000"/>
          <w:sz w:val="28"/>
          <w:szCs w:val="28"/>
        </w:rPr>
        <w:t>растений и животных…</w:t>
      </w:r>
    </w:p>
    <w:p w14:paraId="4D8DF221" w14:textId="2182BC7D" w:rsidR="00FA07E8" w:rsidRDefault="00FA07E8" w:rsidP="0043091D">
      <w:pPr>
        <w:pStyle w:val="a3"/>
        <w:shd w:val="clear" w:color="auto" w:fill="FFFFFF"/>
        <w:spacing w:before="0" w:beforeAutospacing="0" w:after="0" w:afterAutospacing="0"/>
        <w:ind w:left="150" w:right="150"/>
        <w:rPr>
          <w:color w:val="000000"/>
          <w:sz w:val="28"/>
          <w:szCs w:val="28"/>
        </w:rPr>
      </w:pPr>
      <w:r w:rsidRPr="0043091D">
        <w:rPr>
          <w:color w:val="000000"/>
          <w:sz w:val="28"/>
          <w:szCs w:val="28"/>
        </w:rPr>
        <w:t>- У вас добрые сердца!</w:t>
      </w:r>
    </w:p>
    <w:p w14:paraId="3B1856FF" w14:textId="2AF8B9F0" w:rsidR="005C06AB" w:rsidRDefault="00DA0537" w:rsidP="00F1017B">
      <w:pPr>
        <w:pStyle w:val="a3"/>
        <w:shd w:val="clear" w:color="auto" w:fill="FFFFFF"/>
        <w:spacing w:before="0" w:beforeAutospacing="0" w:after="0" w:afterAutospacing="0"/>
        <w:ind w:left="150" w:right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D26F2">
        <w:rPr>
          <w:color w:val="000000"/>
          <w:sz w:val="28"/>
          <w:szCs w:val="28"/>
        </w:rPr>
        <w:t>И хоть вы ещё маленькие, но сердце у вас большое!</w:t>
      </w:r>
    </w:p>
    <w:p w14:paraId="2301F61B" w14:textId="7867ADA6" w:rsidR="009D26F2" w:rsidRDefault="009D26F2" w:rsidP="00F1017B">
      <w:pPr>
        <w:pStyle w:val="a3"/>
        <w:shd w:val="clear" w:color="auto" w:fill="FFFFFF"/>
        <w:spacing w:before="0" w:beforeAutospacing="0" w:after="0" w:afterAutospacing="0"/>
        <w:ind w:left="150" w:right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Давайте все наши маленькие сердечки </w:t>
      </w:r>
      <w:r w:rsidR="005D6EFC">
        <w:rPr>
          <w:color w:val="000000"/>
          <w:sz w:val="28"/>
          <w:szCs w:val="28"/>
        </w:rPr>
        <w:t>соединим (</w:t>
      </w:r>
      <w:r>
        <w:rPr>
          <w:color w:val="000000"/>
          <w:sz w:val="28"/>
          <w:szCs w:val="28"/>
        </w:rPr>
        <w:t>звучит музыка)</w:t>
      </w:r>
    </w:p>
    <w:p w14:paraId="7CC73483" w14:textId="1E2BAB31" w:rsidR="009D26F2" w:rsidRPr="0043091D" w:rsidRDefault="005D6EFC" w:rsidP="005D6EFC">
      <w:pPr>
        <w:pStyle w:val="a3"/>
        <w:shd w:val="clear" w:color="auto" w:fill="FFFFFF"/>
        <w:spacing w:before="0" w:beforeAutospacing="0" w:after="0" w:afterAutospacing="0"/>
        <w:ind w:left="150" w:right="15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(дети берут маленькие сердечки и поточным методом прикрепляют к большому)</w:t>
      </w:r>
    </w:p>
    <w:p w14:paraId="7BBC7B0B" w14:textId="3DF7D4F1" w:rsidR="00D50F87" w:rsidRPr="005D6EFC" w:rsidRDefault="005C06AB" w:rsidP="005D6EFC">
      <w:pPr>
        <w:pStyle w:val="a3"/>
        <w:shd w:val="clear" w:color="auto" w:fill="FFFFFF"/>
        <w:spacing w:before="0" w:beforeAutospacing="0" w:after="0" w:afterAutospacing="0"/>
        <w:ind w:left="150" w:right="150"/>
        <w:jc w:val="center"/>
        <w:rPr>
          <w:b/>
          <w:bCs/>
          <w:color w:val="000000"/>
          <w:sz w:val="28"/>
          <w:szCs w:val="28"/>
        </w:rPr>
      </w:pPr>
      <w:r w:rsidRPr="005C06AB">
        <w:rPr>
          <w:b/>
          <w:bCs/>
          <w:color w:val="000000"/>
          <w:sz w:val="28"/>
          <w:szCs w:val="28"/>
        </w:rPr>
        <w:t>Акци</w:t>
      </w:r>
      <w:r w:rsidR="00D50F87">
        <w:rPr>
          <w:b/>
          <w:bCs/>
          <w:color w:val="000000"/>
          <w:sz w:val="28"/>
          <w:szCs w:val="28"/>
        </w:rPr>
        <w:t>я</w:t>
      </w:r>
      <w:r w:rsidRPr="005C06AB">
        <w:rPr>
          <w:b/>
          <w:bCs/>
          <w:color w:val="000000"/>
          <w:sz w:val="28"/>
          <w:szCs w:val="28"/>
        </w:rPr>
        <w:t xml:space="preserve"> </w:t>
      </w:r>
      <w:r w:rsidR="00D21A7A" w:rsidRPr="005C06AB">
        <w:rPr>
          <w:b/>
          <w:bCs/>
          <w:color w:val="000000"/>
          <w:sz w:val="28"/>
          <w:szCs w:val="28"/>
        </w:rPr>
        <w:t>«Наше большое доброе сердце»</w:t>
      </w:r>
    </w:p>
    <w:p w14:paraId="08C95A39" w14:textId="03A21BAE" w:rsidR="00D50F87" w:rsidRDefault="00D50F87" w:rsidP="00D50F87">
      <w:pPr>
        <w:pStyle w:val="c1"/>
        <w:shd w:val="clear" w:color="auto" w:fill="FFFFFF"/>
        <w:spacing w:before="0" w:beforeAutospacing="0" w:after="0" w:afterAutospacing="0"/>
        <w:ind w:left="-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     - </w:t>
      </w:r>
      <w:r w:rsidR="0071432C">
        <w:rPr>
          <w:rStyle w:val="c3"/>
          <w:color w:val="000000"/>
          <w:sz w:val="28"/>
          <w:szCs w:val="28"/>
        </w:rPr>
        <w:t>Ребята, к</w:t>
      </w:r>
      <w:r>
        <w:rPr>
          <w:rStyle w:val="c3"/>
          <w:color w:val="000000"/>
          <w:sz w:val="28"/>
          <w:szCs w:val="28"/>
        </w:rPr>
        <w:t>огда делаешь добрые дела ощущаешь большую радость, чувствуешь себя счастливым человеком!</w:t>
      </w:r>
    </w:p>
    <w:p w14:paraId="222980FF" w14:textId="31C07A52" w:rsidR="005C06AB" w:rsidRPr="00D50F87" w:rsidRDefault="00D50F87" w:rsidP="00D50F87">
      <w:pPr>
        <w:pStyle w:val="a3"/>
        <w:shd w:val="clear" w:color="auto" w:fill="FFFFFF"/>
        <w:spacing w:before="0" w:beforeAutospacing="0" w:after="0" w:afterAutospacing="0"/>
        <w:ind w:right="150"/>
        <w:rPr>
          <w:b/>
          <w:bCs/>
          <w:color w:val="000000"/>
          <w:sz w:val="28"/>
          <w:szCs w:val="28"/>
        </w:rPr>
      </w:pPr>
      <w:r w:rsidRPr="00D50F87">
        <w:rPr>
          <w:b/>
          <w:bCs/>
          <w:sz w:val="28"/>
          <w:szCs w:val="28"/>
        </w:rPr>
        <w:t>Ребёнок читает:</w:t>
      </w:r>
    </w:p>
    <w:p w14:paraId="129BE7ED" w14:textId="0524792C" w:rsidR="00994658" w:rsidRPr="00F62727" w:rsidRDefault="00A52804" w:rsidP="00994658">
      <w:pPr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Hlk93481698"/>
      <w:r w:rsidRPr="00F627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Пусть знают </w:t>
      </w:r>
      <w:r w:rsidRPr="00F6272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все</w:t>
      </w:r>
      <w:r w:rsidRPr="00F627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свете, </w:t>
      </w:r>
    </w:p>
    <w:p w14:paraId="33202EF0" w14:textId="689A4B07" w:rsidR="00994658" w:rsidRPr="00F62727" w:rsidRDefault="00994658" w:rsidP="00994658">
      <w:pPr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27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A52804" w:rsidRPr="00F627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</w:t>
      </w:r>
      <w:r w:rsidR="005C06AB" w:rsidRPr="00F6272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самые добрые</w:t>
      </w:r>
      <w:r w:rsidR="005C06AB" w:rsidRPr="00F627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</w:t>
      </w:r>
      <w:r w:rsidR="00A52804" w:rsidRPr="00F627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14:paraId="55DF247B" w14:textId="37BD22B1" w:rsidR="00994658" w:rsidRPr="00F62727" w:rsidRDefault="00994658" w:rsidP="00994658">
      <w:pPr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27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A52804" w:rsidRPr="00F627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в садике живем: играем и рисуем, </w:t>
      </w:r>
    </w:p>
    <w:p w14:paraId="0CD6773C" w14:textId="0181903B" w:rsidR="00994658" w:rsidRPr="00F62727" w:rsidRDefault="00A52804" w:rsidP="00994658">
      <w:pPr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27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считаем и танцуем, смеемся и по</w:t>
      </w:r>
      <w:r w:rsidR="00C404F5" w:rsidRPr="00F627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Pr="00F627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м. </w:t>
      </w:r>
    </w:p>
    <w:p w14:paraId="43A6BDD7" w14:textId="23DBA8E8" w:rsidR="00994658" w:rsidRDefault="00A52804" w:rsidP="006C28D2">
      <w:pPr>
        <w:spacing w:after="0" w:line="240" w:lineRule="auto"/>
        <w:ind w:left="426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6272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Мы весело живем!</w:t>
      </w:r>
    </w:p>
    <w:p w14:paraId="3CEB8527" w14:textId="4ABEE479" w:rsidR="00C227B9" w:rsidRPr="00F62727" w:rsidRDefault="00C227B9" w:rsidP="00C227B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 Предлагаю станцевать танец Доброты.</w:t>
      </w:r>
    </w:p>
    <w:bookmarkEnd w:id="0"/>
    <w:p w14:paraId="2059035D" w14:textId="66328DD3" w:rsidR="00A52804" w:rsidRPr="0071432C" w:rsidRDefault="00A52804" w:rsidP="0043091D">
      <w:pPr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76F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Танец «Что такое доброта»</w:t>
      </w:r>
      <w:r w:rsidR="0071432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- </w:t>
      </w:r>
      <w:r w:rsidR="0071432C" w:rsidRPr="007143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(дети стоят</w:t>
      </w:r>
      <w:r w:rsidR="0071432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71432C" w:rsidRPr="007143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врассыпную</w:t>
      </w:r>
      <w:r w:rsidR="007143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14:paraId="00E6E313" w14:textId="773EC0B5" w:rsidR="005D6EFC" w:rsidRPr="00C227B9" w:rsidRDefault="00AB76F7" w:rsidP="00955E59">
      <w:pPr>
        <w:spacing w:after="0" w:line="240" w:lineRule="auto"/>
        <w:ind w:left="-42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</w:t>
      </w:r>
      <w:r w:rsidR="005D6EFC" w:rsidRPr="00C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71432C" w:rsidRPr="00C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ели</w:t>
      </w:r>
    </w:p>
    <w:p w14:paraId="60529DBB" w14:textId="7EFF5C50" w:rsidR="00221164" w:rsidRPr="0071432C" w:rsidRDefault="00994658" w:rsidP="00C5470C">
      <w:pPr>
        <w:pStyle w:val="a3"/>
        <w:shd w:val="clear" w:color="auto" w:fill="FFFFFF"/>
        <w:spacing w:before="0" w:beforeAutospacing="0" w:after="0" w:afterAutospacing="0"/>
        <w:ind w:left="-142" w:right="150"/>
        <w:rPr>
          <w:rStyle w:val="c3"/>
          <w:color w:val="000000"/>
          <w:sz w:val="28"/>
          <w:szCs w:val="28"/>
        </w:rPr>
      </w:pPr>
      <w:r w:rsidRPr="005541D6">
        <w:rPr>
          <w:rStyle w:val="c5"/>
          <w:color w:val="000000"/>
        </w:rPr>
        <w:t xml:space="preserve"> </w:t>
      </w:r>
      <w:r w:rsidR="003261DD" w:rsidRPr="0071432C">
        <w:rPr>
          <w:rStyle w:val="c5"/>
          <w:color w:val="000000"/>
          <w:sz w:val="28"/>
          <w:szCs w:val="28"/>
        </w:rPr>
        <w:t xml:space="preserve">- </w:t>
      </w:r>
      <w:r w:rsidR="00AB76F7" w:rsidRPr="0071432C">
        <w:rPr>
          <w:rStyle w:val="c3"/>
          <w:color w:val="000000"/>
          <w:sz w:val="28"/>
          <w:szCs w:val="28"/>
        </w:rPr>
        <w:t xml:space="preserve">Ребята, как оказывается много добрых дел, </w:t>
      </w:r>
      <w:r w:rsidR="009C1E12" w:rsidRPr="0071432C">
        <w:rPr>
          <w:rStyle w:val="c3"/>
          <w:color w:val="000000"/>
          <w:sz w:val="28"/>
          <w:szCs w:val="28"/>
        </w:rPr>
        <w:t xml:space="preserve">вы </w:t>
      </w:r>
      <w:r w:rsidR="00AB76F7" w:rsidRPr="0071432C">
        <w:rPr>
          <w:rStyle w:val="c3"/>
          <w:color w:val="000000"/>
          <w:sz w:val="28"/>
          <w:szCs w:val="28"/>
        </w:rPr>
        <w:t xml:space="preserve">уже сделали! </w:t>
      </w:r>
    </w:p>
    <w:p w14:paraId="6F095524" w14:textId="38C01B54" w:rsidR="00221164" w:rsidRPr="0071432C" w:rsidRDefault="00994658" w:rsidP="00C5470C">
      <w:pPr>
        <w:pStyle w:val="a3"/>
        <w:shd w:val="clear" w:color="auto" w:fill="FFFFFF"/>
        <w:spacing w:before="0" w:beforeAutospacing="0" w:after="0" w:afterAutospacing="0"/>
        <w:ind w:left="-142" w:right="150"/>
        <w:rPr>
          <w:color w:val="000000"/>
          <w:sz w:val="28"/>
          <w:szCs w:val="28"/>
        </w:rPr>
      </w:pPr>
      <w:r w:rsidRPr="0071432C">
        <w:rPr>
          <w:color w:val="000000"/>
          <w:sz w:val="28"/>
          <w:szCs w:val="28"/>
        </w:rPr>
        <w:t xml:space="preserve"> </w:t>
      </w:r>
      <w:r w:rsidR="00221164" w:rsidRPr="0071432C">
        <w:rPr>
          <w:color w:val="000000"/>
          <w:sz w:val="28"/>
          <w:szCs w:val="28"/>
        </w:rPr>
        <w:t xml:space="preserve">- Вы </w:t>
      </w:r>
      <w:r w:rsidR="00EC3E29">
        <w:rPr>
          <w:color w:val="000000"/>
          <w:sz w:val="28"/>
          <w:szCs w:val="28"/>
        </w:rPr>
        <w:t>очень</w:t>
      </w:r>
      <w:r w:rsidR="00221164" w:rsidRPr="0071432C">
        <w:rPr>
          <w:color w:val="000000"/>
          <w:sz w:val="28"/>
          <w:szCs w:val="28"/>
        </w:rPr>
        <w:t xml:space="preserve"> добрые</w:t>
      </w:r>
      <w:r w:rsidR="00EC3E29">
        <w:rPr>
          <w:color w:val="000000"/>
          <w:sz w:val="28"/>
          <w:szCs w:val="28"/>
        </w:rPr>
        <w:t>!</w:t>
      </w:r>
      <w:r w:rsidR="005D6EFC" w:rsidRPr="0071432C">
        <w:rPr>
          <w:color w:val="000000"/>
          <w:sz w:val="28"/>
          <w:szCs w:val="28"/>
        </w:rPr>
        <w:t xml:space="preserve"> Я вами горжусь! </w:t>
      </w:r>
    </w:p>
    <w:p w14:paraId="43418248" w14:textId="00645348" w:rsidR="00180C39" w:rsidRPr="0071432C" w:rsidRDefault="009C1E12" w:rsidP="0088691B">
      <w:pPr>
        <w:pStyle w:val="a3"/>
        <w:shd w:val="clear" w:color="auto" w:fill="FFFFFF"/>
        <w:spacing w:before="0" w:beforeAutospacing="0" w:after="0" w:afterAutospacing="0"/>
        <w:ind w:left="-142" w:right="150"/>
        <w:rPr>
          <w:rStyle w:val="c3"/>
          <w:color w:val="000000"/>
          <w:sz w:val="28"/>
          <w:szCs w:val="28"/>
        </w:rPr>
      </w:pPr>
      <w:r w:rsidRPr="0071432C">
        <w:rPr>
          <w:color w:val="000000" w:themeColor="text1"/>
          <w:sz w:val="28"/>
          <w:szCs w:val="28"/>
        </w:rPr>
        <w:t xml:space="preserve"> - </w:t>
      </w:r>
      <w:r w:rsidR="00180C39" w:rsidRPr="0071432C">
        <w:rPr>
          <w:color w:val="000000" w:themeColor="text1"/>
          <w:sz w:val="28"/>
          <w:szCs w:val="28"/>
        </w:rPr>
        <w:t xml:space="preserve">Я желаю вам оставаться такими же добрыми, </w:t>
      </w:r>
      <w:r w:rsidR="00EC3E29">
        <w:rPr>
          <w:color w:val="000000" w:themeColor="text1"/>
          <w:sz w:val="28"/>
          <w:szCs w:val="28"/>
        </w:rPr>
        <w:t xml:space="preserve">отзывчивыми, дружелюбными, </w:t>
      </w:r>
      <w:r w:rsidR="00C227B9" w:rsidRPr="0071432C">
        <w:rPr>
          <w:color w:val="000000" w:themeColor="text1"/>
          <w:sz w:val="28"/>
          <w:szCs w:val="28"/>
        </w:rPr>
        <w:t>чуткими</w:t>
      </w:r>
      <w:r w:rsidR="00C227B9">
        <w:rPr>
          <w:color w:val="000000" w:themeColor="text1"/>
          <w:sz w:val="28"/>
          <w:szCs w:val="28"/>
        </w:rPr>
        <w:t xml:space="preserve">, </w:t>
      </w:r>
      <w:r w:rsidR="00C227B9" w:rsidRPr="0071432C">
        <w:rPr>
          <w:color w:val="000000" w:themeColor="text1"/>
          <w:sz w:val="28"/>
          <w:szCs w:val="28"/>
        </w:rPr>
        <w:t>внимательными</w:t>
      </w:r>
      <w:r w:rsidR="001560E7" w:rsidRPr="0071432C">
        <w:rPr>
          <w:color w:val="000000" w:themeColor="text1"/>
          <w:sz w:val="28"/>
          <w:szCs w:val="28"/>
        </w:rPr>
        <w:t xml:space="preserve"> </w:t>
      </w:r>
      <w:r w:rsidR="0001318A" w:rsidRPr="0071432C">
        <w:rPr>
          <w:color w:val="000000" w:themeColor="text1"/>
          <w:sz w:val="28"/>
          <w:szCs w:val="28"/>
        </w:rPr>
        <w:t>и совершать</w:t>
      </w:r>
      <w:r w:rsidR="001560E7" w:rsidRPr="0071432C">
        <w:rPr>
          <w:color w:val="000000" w:themeColor="text1"/>
          <w:sz w:val="28"/>
          <w:szCs w:val="28"/>
        </w:rPr>
        <w:t xml:space="preserve"> ещё больше </w:t>
      </w:r>
      <w:r w:rsidR="00180C39" w:rsidRPr="0071432C">
        <w:rPr>
          <w:color w:val="000000" w:themeColor="text1"/>
          <w:sz w:val="28"/>
          <w:szCs w:val="28"/>
        </w:rPr>
        <w:t>добры</w:t>
      </w:r>
      <w:r w:rsidR="001560E7" w:rsidRPr="0071432C">
        <w:rPr>
          <w:color w:val="000000" w:themeColor="text1"/>
          <w:sz w:val="28"/>
          <w:szCs w:val="28"/>
        </w:rPr>
        <w:t>х</w:t>
      </w:r>
      <w:r w:rsidR="00180C39" w:rsidRPr="0071432C">
        <w:rPr>
          <w:color w:val="000000" w:themeColor="text1"/>
          <w:sz w:val="28"/>
          <w:szCs w:val="28"/>
        </w:rPr>
        <w:t xml:space="preserve"> поступк</w:t>
      </w:r>
      <w:r w:rsidR="001560E7" w:rsidRPr="0071432C">
        <w:rPr>
          <w:color w:val="000000" w:themeColor="text1"/>
          <w:sz w:val="28"/>
          <w:szCs w:val="28"/>
        </w:rPr>
        <w:t>ов!</w:t>
      </w:r>
      <w:r w:rsidR="00180C39" w:rsidRPr="0071432C">
        <w:rPr>
          <w:color w:val="000000" w:themeColor="text1"/>
          <w:sz w:val="28"/>
          <w:szCs w:val="28"/>
        </w:rPr>
        <w:br/>
      </w:r>
    </w:p>
    <w:p w14:paraId="752C0B37" w14:textId="6E224B53" w:rsidR="005D6EFC" w:rsidRPr="0071432C" w:rsidRDefault="003971F7" w:rsidP="0088691B">
      <w:pPr>
        <w:pStyle w:val="c1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71432C">
        <w:rPr>
          <w:color w:val="000000"/>
          <w:sz w:val="28"/>
          <w:szCs w:val="28"/>
        </w:rPr>
        <w:t xml:space="preserve">- Ребята сегодня </w:t>
      </w:r>
      <w:r w:rsidR="00312C9A">
        <w:rPr>
          <w:color w:val="000000"/>
          <w:sz w:val="28"/>
          <w:szCs w:val="28"/>
        </w:rPr>
        <w:t>у нас в гостях люди, которые посвятили всю свою жизнь добрым делам: Александра Геннадьевна и Сергей Николаевич Шаповаловы</w:t>
      </w:r>
      <w:r w:rsidR="009A68A6">
        <w:rPr>
          <w:color w:val="000000"/>
          <w:sz w:val="28"/>
          <w:szCs w:val="28"/>
        </w:rPr>
        <w:t>.</w:t>
      </w:r>
    </w:p>
    <w:p w14:paraId="0B78B6A6" w14:textId="43A26832" w:rsidR="005D6EFC" w:rsidRDefault="001931E6" w:rsidP="0001318A">
      <w:pPr>
        <w:pStyle w:val="c1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71432C">
        <w:rPr>
          <w:color w:val="000000"/>
          <w:sz w:val="28"/>
          <w:szCs w:val="28"/>
        </w:rPr>
        <w:t xml:space="preserve">- </w:t>
      </w:r>
      <w:r w:rsidR="003971F7" w:rsidRPr="0071432C">
        <w:rPr>
          <w:color w:val="000000"/>
          <w:sz w:val="28"/>
          <w:szCs w:val="28"/>
        </w:rPr>
        <w:t>Он</w:t>
      </w:r>
      <w:r w:rsidR="008B7CBA" w:rsidRPr="0071432C">
        <w:rPr>
          <w:color w:val="000000"/>
          <w:sz w:val="28"/>
          <w:szCs w:val="28"/>
        </w:rPr>
        <w:t>а</w:t>
      </w:r>
      <w:r w:rsidR="003971F7" w:rsidRPr="0071432C">
        <w:rPr>
          <w:color w:val="000000"/>
          <w:sz w:val="28"/>
          <w:szCs w:val="28"/>
        </w:rPr>
        <w:t xml:space="preserve"> </w:t>
      </w:r>
      <w:r w:rsidR="0088691B" w:rsidRPr="0071432C">
        <w:rPr>
          <w:color w:val="000000"/>
          <w:sz w:val="28"/>
          <w:szCs w:val="28"/>
        </w:rPr>
        <w:t xml:space="preserve">вместе со своей командой </w:t>
      </w:r>
      <w:r w:rsidR="0006261A" w:rsidRPr="0071432C">
        <w:rPr>
          <w:color w:val="000000"/>
          <w:sz w:val="28"/>
          <w:szCs w:val="28"/>
        </w:rPr>
        <w:t>дар</w:t>
      </w:r>
      <w:r w:rsidR="009A68A6">
        <w:rPr>
          <w:color w:val="000000"/>
          <w:sz w:val="28"/>
          <w:szCs w:val="28"/>
        </w:rPr>
        <w:t>я</w:t>
      </w:r>
      <w:r w:rsidR="0006261A" w:rsidRPr="0071432C">
        <w:rPr>
          <w:color w:val="000000"/>
          <w:sz w:val="28"/>
          <w:szCs w:val="28"/>
        </w:rPr>
        <w:t>т людям</w:t>
      </w:r>
      <w:r w:rsidR="0001318A" w:rsidRPr="0071432C">
        <w:rPr>
          <w:color w:val="000000"/>
          <w:sz w:val="28"/>
          <w:szCs w:val="28"/>
        </w:rPr>
        <w:t xml:space="preserve"> и детям</w:t>
      </w:r>
      <w:r w:rsidR="009A68A6">
        <w:rPr>
          <w:color w:val="000000"/>
          <w:sz w:val="28"/>
          <w:szCs w:val="28"/>
        </w:rPr>
        <w:t xml:space="preserve"> </w:t>
      </w:r>
      <w:r w:rsidR="0006261A" w:rsidRPr="0071432C">
        <w:rPr>
          <w:color w:val="000000"/>
          <w:sz w:val="28"/>
          <w:szCs w:val="28"/>
        </w:rPr>
        <w:t>очень много добра</w:t>
      </w:r>
      <w:r w:rsidR="0071432C">
        <w:rPr>
          <w:color w:val="000000"/>
          <w:sz w:val="28"/>
          <w:szCs w:val="28"/>
        </w:rPr>
        <w:t>!</w:t>
      </w:r>
      <w:r w:rsidR="0001318A" w:rsidRPr="0071432C">
        <w:rPr>
          <w:color w:val="000000"/>
          <w:sz w:val="28"/>
          <w:szCs w:val="28"/>
        </w:rPr>
        <w:t xml:space="preserve"> </w:t>
      </w:r>
    </w:p>
    <w:p w14:paraId="48842074" w14:textId="77777777" w:rsidR="00F7244A" w:rsidRPr="0071432C" w:rsidRDefault="00F7244A" w:rsidP="0001318A">
      <w:pPr>
        <w:pStyle w:val="c1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</w:p>
    <w:p w14:paraId="66AF3F7D" w14:textId="3C77BFA7" w:rsidR="0001318A" w:rsidRPr="0071432C" w:rsidRDefault="0001318A" w:rsidP="0071432C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71432C">
        <w:rPr>
          <w:rStyle w:val="c5"/>
          <w:b/>
          <w:bCs/>
          <w:color w:val="000000"/>
          <w:sz w:val="28"/>
          <w:szCs w:val="28"/>
        </w:rPr>
        <w:t>Слова волонтера</w:t>
      </w:r>
    </w:p>
    <w:p w14:paraId="24600B69" w14:textId="5DD80771" w:rsidR="009C1E12" w:rsidRPr="0071432C" w:rsidRDefault="00047077" w:rsidP="00C5470C">
      <w:pPr>
        <w:pStyle w:val="c1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71432C">
        <w:rPr>
          <w:color w:val="000000"/>
          <w:sz w:val="28"/>
          <w:szCs w:val="28"/>
        </w:rPr>
        <w:t xml:space="preserve">- </w:t>
      </w:r>
      <w:r w:rsidR="009A68A6">
        <w:rPr>
          <w:color w:val="000000"/>
          <w:sz w:val="28"/>
          <w:szCs w:val="28"/>
        </w:rPr>
        <w:t xml:space="preserve">Уважаемые Александра Геннадьевна и Сергей Николаевич, наши </w:t>
      </w:r>
      <w:r w:rsidRPr="0071432C">
        <w:rPr>
          <w:color w:val="000000"/>
          <w:sz w:val="28"/>
          <w:szCs w:val="28"/>
        </w:rPr>
        <w:t>ребята вместе с</w:t>
      </w:r>
      <w:r w:rsidR="009A68A6">
        <w:rPr>
          <w:color w:val="000000"/>
          <w:sz w:val="28"/>
          <w:szCs w:val="28"/>
        </w:rPr>
        <w:t xml:space="preserve">о своими </w:t>
      </w:r>
      <w:r w:rsidRPr="0071432C">
        <w:rPr>
          <w:color w:val="000000"/>
          <w:sz w:val="28"/>
          <w:szCs w:val="28"/>
        </w:rPr>
        <w:t xml:space="preserve">родителями, приготовили </w:t>
      </w:r>
      <w:r w:rsidR="0001318A" w:rsidRPr="0071432C">
        <w:rPr>
          <w:color w:val="000000"/>
          <w:sz w:val="28"/>
          <w:szCs w:val="28"/>
        </w:rPr>
        <w:t xml:space="preserve">очень хороший, добрый сюрприз для </w:t>
      </w:r>
      <w:r w:rsidR="00F7244A">
        <w:rPr>
          <w:color w:val="000000"/>
          <w:sz w:val="28"/>
          <w:szCs w:val="28"/>
        </w:rPr>
        <w:t xml:space="preserve">других </w:t>
      </w:r>
      <w:r w:rsidR="0001318A" w:rsidRPr="0071432C">
        <w:rPr>
          <w:color w:val="000000"/>
          <w:sz w:val="28"/>
          <w:szCs w:val="28"/>
        </w:rPr>
        <w:t>детей</w:t>
      </w:r>
      <w:r w:rsidR="0071432C">
        <w:rPr>
          <w:color w:val="000000"/>
          <w:sz w:val="28"/>
          <w:szCs w:val="28"/>
        </w:rPr>
        <w:t>!</w:t>
      </w:r>
    </w:p>
    <w:p w14:paraId="0E3995FF" w14:textId="184FD0D9" w:rsidR="005C06AB" w:rsidRDefault="009C1E12" w:rsidP="00831A45">
      <w:pPr>
        <w:pStyle w:val="c1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71432C">
        <w:rPr>
          <w:color w:val="000000"/>
          <w:sz w:val="28"/>
          <w:szCs w:val="28"/>
        </w:rPr>
        <w:t xml:space="preserve"> - </w:t>
      </w:r>
      <w:r w:rsidR="0088691B" w:rsidRPr="0071432C">
        <w:rPr>
          <w:color w:val="000000"/>
          <w:sz w:val="28"/>
          <w:szCs w:val="28"/>
        </w:rPr>
        <w:t>Мы с</w:t>
      </w:r>
      <w:r w:rsidR="00D43F83" w:rsidRPr="0071432C">
        <w:rPr>
          <w:color w:val="000000"/>
          <w:sz w:val="28"/>
          <w:szCs w:val="28"/>
        </w:rPr>
        <w:t xml:space="preserve"> большой радостью</w:t>
      </w:r>
      <w:r w:rsidR="0071432C">
        <w:rPr>
          <w:color w:val="000000"/>
          <w:sz w:val="28"/>
          <w:szCs w:val="28"/>
        </w:rPr>
        <w:t>,</w:t>
      </w:r>
      <w:r w:rsidR="00D43F83" w:rsidRPr="0071432C">
        <w:rPr>
          <w:color w:val="000000"/>
          <w:sz w:val="28"/>
          <w:szCs w:val="28"/>
        </w:rPr>
        <w:t xml:space="preserve"> от всех наших теплых сердечек передаём Ва</w:t>
      </w:r>
      <w:r w:rsidR="001931E6" w:rsidRPr="0071432C">
        <w:rPr>
          <w:color w:val="000000"/>
          <w:sz w:val="28"/>
          <w:szCs w:val="28"/>
        </w:rPr>
        <w:t>м</w:t>
      </w:r>
      <w:r w:rsidR="00D43F83" w:rsidRPr="0071432C">
        <w:rPr>
          <w:color w:val="000000"/>
          <w:sz w:val="28"/>
          <w:szCs w:val="28"/>
        </w:rPr>
        <w:t xml:space="preserve"> </w:t>
      </w:r>
      <w:r w:rsidRPr="0071432C">
        <w:rPr>
          <w:color w:val="000000"/>
          <w:sz w:val="28"/>
          <w:szCs w:val="28"/>
        </w:rPr>
        <w:t>эти подарки.</w:t>
      </w:r>
    </w:p>
    <w:p w14:paraId="490BD4F8" w14:textId="1AB51E47" w:rsidR="00C227B9" w:rsidRPr="0071432C" w:rsidRDefault="00C227B9" w:rsidP="00C227B9">
      <w:pPr>
        <w:pStyle w:val="c1"/>
        <w:shd w:val="clear" w:color="auto" w:fill="FFFFFF"/>
        <w:spacing w:before="0" w:beforeAutospacing="0" w:after="0" w:afterAutospacing="0"/>
        <w:ind w:left="-14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ФОТОГРАФИЯ НА ПАМЯТЬ</w:t>
      </w:r>
    </w:p>
    <w:p w14:paraId="06C3BE9B" w14:textId="77777777" w:rsidR="005541D6" w:rsidRPr="005541D6" w:rsidRDefault="005541D6" w:rsidP="00831A45">
      <w:pPr>
        <w:pStyle w:val="c1"/>
        <w:shd w:val="clear" w:color="auto" w:fill="FFFFFF"/>
        <w:spacing w:before="0" w:beforeAutospacing="0" w:after="0" w:afterAutospacing="0"/>
        <w:ind w:left="-142"/>
        <w:rPr>
          <w:color w:val="000000"/>
        </w:rPr>
      </w:pPr>
    </w:p>
    <w:p w14:paraId="6318F980" w14:textId="267FF313" w:rsidR="005C06AB" w:rsidRPr="0071432C" w:rsidRDefault="00DA0537" w:rsidP="0071432C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bookmarkStart w:id="1" w:name="_Hlk94903375"/>
      <w:r w:rsidRPr="0071432C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Доброта</w:t>
      </w:r>
    </w:p>
    <w:p w14:paraId="30E56261" w14:textId="3A75FB06" w:rsidR="00DA0537" w:rsidRPr="0071432C" w:rsidRDefault="00DA0537" w:rsidP="0071432C">
      <w:pPr>
        <w:spacing w:after="0" w:line="240" w:lineRule="auto"/>
        <w:ind w:left="-42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43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ничего на свете</w:t>
      </w:r>
    </w:p>
    <w:p w14:paraId="1A29326B" w14:textId="6C2E7454" w:rsidR="00DA0537" w:rsidRPr="0071432C" w:rsidRDefault="00DA0537" w:rsidP="0071432C">
      <w:pPr>
        <w:spacing w:after="0" w:line="240" w:lineRule="auto"/>
        <w:ind w:left="-42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43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Прекрасней доброты!</w:t>
      </w:r>
    </w:p>
    <w:p w14:paraId="2EA733A3" w14:textId="66E66DE4" w:rsidR="00DA0537" w:rsidRPr="0071432C" w:rsidRDefault="00DA0537" w:rsidP="0071432C">
      <w:pPr>
        <w:spacing w:after="0" w:line="240" w:lineRule="auto"/>
        <w:ind w:left="-42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43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Она, как солнце, светит</w:t>
      </w:r>
    </w:p>
    <w:p w14:paraId="5E831B72" w14:textId="2849B87E" w:rsidR="00DA0537" w:rsidRPr="0071432C" w:rsidRDefault="00DA0537" w:rsidP="0071432C">
      <w:pPr>
        <w:spacing w:after="0" w:line="240" w:lineRule="auto"/>
        <w:ind w:left="-42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43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небесной высоты.</w:t>
      </w:r>
    </w:p>
    <w:p w14:paraId="2F37798A" w14:textId="58ACA568" w:rsidR="00DA0537" w:rsidRPr="0071432C" w:rsidRDefault="00DA0537" w:rsidP="0071432C">
      <w:pPr>
        <w:spacing w:after="0" w:line="240" w:lineRule="auto"/>
        <w:ind w:left="-42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43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нас манит нежно</w:t>
      </w:r>
    </w:p>
    <w:p w14:paraId="725279B8" w14:textId="388CADDC" w:rsidR="00DA0537" w:rsidRPr="0071432C" w:rsidRDefault="00DA0537" w:rsidP="0071432C">
      <w:pPr>
        <w:spacing w:after="0" w:line="240" w:lineRule="auto"/>
        <w:ind w:left="-42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43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Ласкает нас мечтой</w:t>
      </w:r>
    </w:p>
    <w:p w14:paraId="07F690AE" w14:textId="72C6C23B" w:rsidR="00DA0537" w:rsidRPr="0071432C" w:rsidRDefault="00DA0537" w:rsidP="0071432C">
      <w:pPr>
        <w:spacing w:after="0" w:line="240" w:lineRule="auto"/>
        <w:ind w:left="-42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43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все живем с надеждой!</w:t>
      </w:r>
    </w:p>
    <w:p w14:paraId="08E2B35E" w14:textId="3CC4478F" w:rsidR="001222C5" w:rsidRPr="0071432C" w:rsidRDefault="00DA0537" w:rsidP="0071432C">
      <w:pPr>
        <w:spacing w:after="0" w:line="240" w:lineRule="auto"/>
        <w:ind w:left="-42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43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встречу с добротой!</w:t>
      </w:r>
    </w:p>
    <w:bookmarkEnd w:id="1"/>
    <w:p w14:paraId="50F9FCFC" w14:textId="6FE362A7" w:rsidR="00E22858" w:rsidRDefault="00E22858" w:rsidP="00E22858">
      <w:pPr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14C8227" w14:textId="77777777" w:rsidR="00F62727" w:rsidRPr="0071432C" w:rsidRDefault="00F62727" w:rsidP="00E22858">
      <w:pPr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A4643F1" w14:textId="514C9581" w:rsidR="005541D6" w:rsidRDefault="005541D6" w:rsidP="00386FB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D10413D" w14:textId="03C73DB4" w:rsidR="005C06AB" w:rsidRPr="00783702" w:rsidRDefault="005C06AB" w:rsidP="005E6D3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5C06A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lastRenderedPageBreak/>
        <w:t>Что такое доброта</w:t>
      </w:r>
    </w:p>
    <w:p w14:paraId="0D96C41D" w14:textId="145A95EE" w:rsidR="00D922C9" w:rsidRDefault="00807BE5" w:rsidP="005E6D3F">
      <w:pPr>
        <w:shd w:val="clear" w:color="auto" w:fill="FFFFFF"/>
        <w:spacing w:after="0" w:line="240" w:lineRule="auto"/>
        <w:ind w:left="-426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2BC9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стоят врассыпную</w:t>
      </w:r>
      <w:r w:rsidR="00BD48EF">
        <w:rPr>
          <w:rFonts w:ascii="Times New Roman" w:eastAsia="Times New Roman" w:hAnsi="Times New Roman" w:cs="Times New Roman"/>
          <w:sz w:val="32"/>
          <w:szCs w:val="32"/>
          <w:lang w:eastAsia="ru-RU"/>
        </w:rPr>
        <w:t>, маршируют, встают в пары</w:t>
      </w:r>
    </w:p>
    <w:p w14:paraId="723678F1" w14:textId="398F83F0" w:rsidR="00CD6CBD" w:rsidRPr="005C06AB" w:rsidRDefault="00CD6CBD" w:rsidP="00CD6CBD">
      <w:pPr>
        <w:shd w:val="clear" w:color="auto" w:fill="FFFFFF"/>
        <w:spacing w:after="0" w:line="240" w:lineRule="auto"/>
        <w:ind w:left="-426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D6C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 куплет</w:t>
      </w:r>
    </w:p>
    <w:p w14:paraId="2AF23D3A" w14:textId="77777777" w:rsidR="00D922C9" w:rsidRPr="00D922C9" w:rsidRDefault="005C06AB" w:rsidP="00D700A8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06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доброта? Что это такое доброта?</w:t>
      </w:r>
      <w:r w:rsidR="00D922C9" w:rsidRPr="00D922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67E8423" w14:textId="77777777" w:rsidR="00D922C9" w:rsidRDefault="00D922C9" w:rsidP="00D700A8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2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Повороты в стороны, ногу на пятку, руки в стороны</w:t>
      </w:r>
      <w:r w:rsidR="005C06AB" w:rsidRPr="005C06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="005C06AB" w:rsidRPr="005C06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увидеть нельзя, и нельзя потрогать.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AFAAD2F" w14:textId="25E3FF71" w:rsidR="00D922C9" w:rsidRDefault="00D922C9" w:rsidP="00D700A8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2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Зарыть глазки ладошками, </w:t>
      </w:r>
      <w:r w:rsidR="00CF2B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полуприсед, </w:t>
      </w:r>
      <w:r w:rsidRPr="00D922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хватательные движения руками</w:t>
      </w:r>
      <w:r w:rsidR="005C06AB" w:rsidRPr="005C06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="005C06AB" w:rsidRPr="005C06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Доброта – это когда, доброта – это тогда, когда</w:t>
      </w:r>
    </w:p>
    <w:p w14:paraId="5AAB70A3" w14:textId="2CDCC811" w:rsidR="005C06AB" w:rsidRDefault="008F355F" w:rsidP="00D700A8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Дать друг другу руки, покачаться в стороны</w:t>
      </w:r>
      <w:r w:rsidR="005C06AB"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C06AB" w:rsidRPr="005C06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друг другу друзья и летать все могут!</w:t>
      </w:r>
    </w:p>
    <w:p w14:paraId="2CF40DF1" w14:textId="49974EF3" w:rsidR="008F355F" w:rsidRDefault="008F355F" w:rsidP="00D700A8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55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Машем руками.</w:t>
      </w:r>
    </w:p>
    <w:p w14:paraId="4CBCA59E" w14:textId="3C097B03" w:rsidR="00783702" w:rsidRPr="005C06AB" w:rsidRDefault="00783702" w:rsidP="00D922C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37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Припев:</w:t>
      </w:r>
    </w:p>
    <w:p w14:paraId="6A82181F" w14:textId="77777777" w:rsidR="008F355F" w:rsidRPr="008F355F" w:rsidRDefault="005C06AB" w:rsidP="00D700A8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06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Девочки и мальчики, сладкие, как карамельки,</w:t>
      </w:r>
    </w:p>
    <w:p w14:paraId="1D25E507" w14:textId="631597DB" w:rsidR="008F355F" w:rsidRPr="008F355F" w:rsidRDefault="008F355F" w:rsidP="00D700A8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Маршируют на месте</w:t>
      </w:r>
      <w:r w:rsidR="00783702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мах рукой в сторону и обратно</w:t>
      </w:r>
      <w:r w:rsidR="00CD6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24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- 2 </w:t>
      </w:r>
      <w:r w:rsidR="00CD6C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раза</w:t>
      </w:r>
      <w:r w:rsidR="005C06AB"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C06AB" w:rsidRPr="005C06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на них большие башмаки, это Бар-бар-бар-</w:t>
      </w:r>
      <w:proofErr w:type="spellStart"/>
      <w:r w:rsidR="005C06AB" w:rsidRPr="005C06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барики</w:t>
      </w:r>
      <w:proofErr w:type="spellEnd"/>
      <w:r w:rsidR="005C06AB" w:rsidRPr="005C06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0033959" w14:textId="1FE91BAB" w:rsidR="008F355F" w:rsidRDefault="008F355F" w:rsidP="00D700A8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 на пятку, пошевелить</w:t>
      </w:r>
      <w:r w:rsidR="009D06A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развести руки в стороны</w:t>
      </w:r>
      <w:r w:rsidR="005C06AB"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C06AB" w:rsidRPr="005C06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Лёгкие, как мотыльки, а в глазах горят фонарики,</w:t>
      </w:r>
    </w:p>
    <w:p w14:paraId="7E0CFF11" w14:textId="24D2316E" w:rsidR="005C06AB" w:rsidRDefault="008F355F" w:rsidP="00D700A8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Машем руками, фонарики</w:t>
      </w:r>
      <w:r w:rsidR="005C06AB"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C06AB" w:rsidRPr="005C06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на них большие башмаки, это – </w:t>
      </w:r>
      <w:proofErr w:type="spellStart"/>
      <w:r w:rsidR="005C06AB" w:rsidRPr="005C06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Барбарики</w:t>
      </w:r>
      <w:proofErr w:type="spellEnd"/>
      <w:r w:rsidR="005C06AB" w:rsidRPr="005C06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EBF12D7" w14:textId="00B5E2F3" w:rsidR="00D700A8" w:rsidRDefault="00D700A8" w:rsidP="00D700A8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Показать башмаки, руки в стороны</w:t>
      </w:r>
    </w:p>
    <w:p w14:paraId="22F7461E" w14:textId="6AED9DE8" w:rsidR="008F355F" w:rsidRDefault="008F355F" w:rsidP="00F24B2F">
      <w:pPr>
        <w:shd w:val="clear" w:color="auto" w:fill="FFFFFF"/>
        <w:spacing w:after="0" w:line="24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ВСТАТЬ ПАРАМ</w:t>
      </w:r>
      <w:r w:rsidR="00807B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ЛИЦОМ ДРУГ К ДУГУ</w:t>
      </w:r>
    </w:p>
    <w:p w14:paraId="38CFB715" w14:textId="45D99F63" w:rsidR="00CF2BC9" w:rsidRPr="005C06AB" w:rsidRDefault="00CF2BC9" w:rsidP="00CF2BC9">
      <w:pPr>
        <w:shd w:val="clear" w:color="auto" w:fill="FFFFFF"/>
        <w:spacing w:after="0" w:line="24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куплет</w:t>
      </w:r>
    </w:p>
    <w:p w14:paraId="63B78A9A" w14:textId="77777777" w:rsidR="00CF2BC9" w:rsidRDefault="005C06AB" w:rsidP="00BD48E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06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Встал вам на ногу слон – значит, хочет подружиться он.</w:t>
      </w:r>
    </w:p>
    <w:p w14:paraId="59E4B00B" w14:textId="0C105DDD" w:rsidR="00807BE5" w:rsidRPr="00CF2BC9" w:rsidRDefault="00CF2BC9" w:rsidP="00BD48E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2BC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Ногу вперёд, набок, друг к другу</w:t>
      </w:r>
      <w:r w:rsidR="005C06AB"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C06AB" w:rsidRPr="005C06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Хочет научить вас шевелить ушами.</w:t>
      </w:r>
    </w:p>
    <w:p w14:paraId="44D180DC" w14:textId="14CF2A5D" w:rsidR="00CF2BC9" w:rsidRPr="00CF2BC9" w:rsidRDefault="00807BE5" w:rsidP="00BD48E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уши</w:t>
      </w:r>
      <w:r w:rsidR="00BD4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руками, помахать</w:t>
      </w:r>
      <w:r w:rsidR="005C06AB"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C06AB" w:rsidRPr="005C06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нос села оса – значит, хочет познакомиться,</w:t>
      </w:r>
    </w:p>
    <w:p w14:paraId="4E83DAA8" w14:textId="1C9E87E2" w:rsidR="00CF2BC9" w:rsidRPr="00CF2BC9" w:rsidRDefault="00CF2BC9" w:rsidP="00BD48E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другу пальчиком показать на нос, пожать руку</w:t>
      </w:r>
      <w:r w:rsidR="005C06AB"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C06AB" w:rsidRPr="005C06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пощекотать, а вовсе не ужалить!</w:t>
      </w:r>
    </w:p>
    <w:p w14:paraId="08CFBB4D" w14:textId="0EC919C9" w:rsidR="00CF2BC9" w:rsidRDefault="00CF2BC9" w:rsidP="00BD48EF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Тянемся друг к другу</w:t>
      </w:r>
      <w:r w:rsidR="00BD4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F2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щекотательные</w:t>
      </w:r>
    </w:p>
    <w:p w14:paraId="4CCF1142" w14:textId="1469990C" w:rsidR="00783702" w:rsidRPr="005C06AB" w:rsidRDefault="00783702" w:rsidP="00CF2BC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00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Припев. Движения те же </w:t>
      </w:r>
    </w:p>
    <w:p w14:paraId="11481F3F" w14:textId="5F07119C" w:rsidR="005C06AB" w:rsidRDefault="005C06AB" w:rsidP="00BD48EF">
      <w:pPr>
        <w:shd w:val="clear" w:color="auto" w:fill="FFFFFF"/>
        <w:spacing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и мальчики, сладкие, как карамельки,</w:t>
      </w:r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них большие башмаки, это Бар-бар-бар-</w:t>
      </w:r>
      <w:proofErr w:type="spellStart"/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барики</w:t>
      </w:r>
      <w:proofErr w:type="spellEnd"/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Лёгкие, как мотыльки, а в глазах горят фонарики,</w:t>
      </w:r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на них большие башмаки, это – </w:t>
      </w:r>
      <w:proofErr w:type="spellStart"/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Барбарики</w:t>
      </w:r>
      <w:proofErr w:type="spellEnd"/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3B7752" w14:textId="6DD9CD3A" w:rsidR="00BD48EF" w:rsidRPr="005C06AB" w:rsidRDefault="00BD48EF" w:rsidP="00BD48EF">
      <w:pPr>
        <w:shd w:val="clear" w:color="auto" w:fill="FFFFFF"/>
        <w:spacing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48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куплет</w:t>
      </w:r>
    </w:p>
    <w:p w14:paraId="0C991A53" w14:textId="77777777" w:rsidR="00783702" w:rsidRPr="00783702" w:rsidRDefault="005C06AB" w:rsidP="00D700A8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06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нам на праздник доброты приходи: и ты, и ты, и ты.</w:t>
      </w:r>
    </w:p>
    <w:p w14:paraId="7EB14151" w14:textId="57A30FE6" w:rsidR="00783702" w:rsidRDefault="00783702" w:rsidP="00D700A8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Руки </w:t>
      </w:r>
      <w:r w:rsidR="00D70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стороны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себе, к груди прижать, показать указательным пальцем в разные стороны</w:t>
      </w:r>
      <w:r w:rsidR="005C06AB"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C06AB" w:rsidRPr="005C06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умеет летать, и кто не умеет,</w:t>
      </w:r>
    </w:p>
    <w:p w14:paraId="625A832A" w14:textId="50B29BBE" w:rsidR="00D700A8" w:rsidRPr="00CD6CBD" w:rsidRDefault="00BD48EF" w:rsidP="00CD6CBD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8E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Машем руками, кача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BD4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головой</w:t>
      </w:r>
      <w:r w:rsidR="00CD6CB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пальчиком погрозить в стороны</w:t>
      </w:r>
      <w:r w:rsidR="005C06AB"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C06AB" w:rsidRPr="005C06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летать просто так – надо улыбнуться просто так.</w:t>
      </w:r>
    </w:p>
    <w:p w14:paraId="410DFD13" w14:textId="77777777" w:rsidR="00CD6CBD" w:rsidRDefault="00D700A8" w:rsidP="00D700A8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сторону, через низ, вверх, помахать</w:t>
      </w:r>
    </w:p>
    <w:p w14:paraId="16E36471" w14:textId="6F0D99B1" w:rsidR="005C06AB" w:rsidRDefault="005C06AB" w:rsidP="00D700A8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06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Чтобы звёзды достать, надо стать добрее.</w:t>
      </w:r>
    </w:p>
    <w:p w14:paraId="77CE1B0D" w14:textId="712D51A4" w:rsidR="00CD6CBD" w:rsidRPr="00CD6CBD" w:rsidRDefault="00CD6CBD" w:rsidP="00D700A8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C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Шаг вперед,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руки вверх, </w:t>
      </w:r>
      <w:r w:rsidRPr="00CD6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D6CBD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FD6A654" w14:textId="18B7E445" w:rsidR="00095987" w:rsidRDefault="00CD6CBD" w:rsidP="00095987">
      <w:pPr>
        <w:shd w:val="clear" w:color="auto" w:fill="FFFFFF"/>
        <w:spacing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Маршируем по кругу, машем рукой, садимся на места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2C911181" w14:textId="49AEE54D" w:rsidR="005C06AB" w:rsidRDefault="005C06AB" w:rsidP="005C06AB">
      <w:pPr>
        <w:shd w:val="clear" w:color="auto" w:fill="FFFFFF"/>
        <w:spacing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и мальчики, сладкие, как карамельки,</w:t>
      </w:r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них большие башмаки, это Бар-бар-бар-</w:t>
      </w:r>
      <w:proofErr w:type="spellStart"/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барики</w:t>
      </w:r>
      <w:proofErr w:type="spellEnd"/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Лёгкие, как мотыльки, а в глазах горят фонарики,</w:t>
      </w:r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на них большие башмаки, это – </w:t>
      </w:r>
      <w:proofErr w:type="spellStart"/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Барбарики</w:t>
      </w:r>
      <w:proofErr w:type="spellEnd"/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593C28" w14:textId="77777777" w:rsidR="005C06AB" w:rsidRPr="005C06AB" w:rsidRDefault="005C06AB" w:rsidP="005C06AB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и мальчики, сладкие, как карамельки,</w:t>
      </w:r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них большие башмаки, это Бар-бар-бар-</w:t>
      </w:r>
      <w:proofErr w:type="spellStart"/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барики</w:t>
      </w:r>
      <w:proofErr w:type="spellEnd"/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Лёгкие, как мотыльки, а в глазах горят фонарики,</w:t>
      </w:r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на них большие башмаки, это – </w:t>
      </w:r>
      <w:proofErr w:type="spellStart"/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Барбарики</w:t>
      </w:r>
      <w:proofErr w:type="spellEnd"/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Девочки и мальчики, сладкие, как карамельки,</w:t>
      </w:r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них большие башмаки, это Бар-бар-бар-</w:t>
      </w:r>
      <w:proofErr w:type="spellStart"/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барики</w:t>
      </w:r>
      <w:proofErr w:type="spellEnd"/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Лёгкие, как мотыльки, а в глазах горят фонарики,</w:t>
      </w:r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на них большие башмаки, это – </w:t>
      </w:r>
      <w:proofErr w:type="spellStart"/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Барбарики</w:t>
      </w:r>
      <w:proofErr w:type="spellEnd"/>
      <w:r w:rsidRPr="005C06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6AAA9E" w14:textId="5A204411" w:rsidR="005C06AB" w:rsidRPr="00D922C9" w:rsidRDefault="005C06AB" w:rsidP="0043091D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2E023C2" w14:textId="79881A32" w:rsidR="005C06AB" w:rsidRDefault="005C06AB" w:rsidP="0043091D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14:paraId="7561DBC2" w14:textId="46389B63" w:rsidR="00386FBA" w:rsidRDefault="00386FBA" w:rsidP="0043091D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14:paraId="256D052A" w14:textId="77777777" w:rsidR="00386FBA" w:rsidRPr="00D922C9" w:rsidRDefault="00386FBA" w:rsidP="0043091D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sectPr w:rsidR="00386FBA" w:rsidRPr="00D922C9" w:rsidSect="005E6D3F">
      <w:footerReference w:type="default" r:id="rId7"/>
      <w:pgSz w:w="11906" w:h="16838"/>
      <w:pgMar w:top="851" w:right="850" w:bottom="1134" w:left="1701" w:header="708" w:footer="708" w:gutter="0"/>
      <w:pgBorders w:offsetFrom="page">
        <w:top w:val="heartBalloon" w:sz="14" w:space="24" w:color="auto"/>
        <w:left w:val="heartBalloon" w:sz="14" w:space="24" w:color="auto"/>
        <w:bottom w:val="heartBalloon" w:sz="14" w:space="24" w:color="auto"/>
        <w:right w:val="heartBalloon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2CE63" w14:textId="77777777" w:rsidR="00B52796" w:rsidRDefault="00B52796" w:rsidP="00875C85">
      <w:pPr>
        <w:spacing w:after="0" w:line="240" w:lineRule="auto"/>
      </w:pPr>
      <w:r>
        <w:separator/>
      </w:r>
    </w:p>
  </w:endnote>
  <w:endnote w:type="continuationSeparator" w:id="0">
    <w:p w14:paraId="0BA88E63" w14:textId="77777777" w:rsidR="00B52796" w:rsidRDefault="00B52796" w:rsidP="00875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8710127"/>
      <w:docPartObj>
        <w:docPartGallery w:val="Page Numbers (Bottom of Page)"/>
        <w:docPartUnique/>
      </w:docPartObj>
    </w:sdtPr>
    <w:sdtEndPr/>
    <w:sdtContent>
      <w:p w14:paraId="6B72B4D1" w14:textId="62656E89" w:rsidR="00875C85" w:rsidRDefault="00875C8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BB5EAF" w14:textId="77777777" w:rsidR="00875C85" w:rsidRDefault="00875C8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B13FF" w14:textId="77777777" w:rsidR="00B52796" w:rsidRDefault="00B52796" w:rsidP="00875C85">
      <w:pPr>
        <w:spacing w:after="0" w:line="240" w:lineRule="auto"/>
      </w:pPr>
      <w:r>
        <w:separator/>
      </w:r>
    </w:p>
  </w:footnote>
  <w:footnote w:type="continuationSeparator" w:id="0">
    <w:p w14:paraId="41F5A23D" w14:textId="77777777" w:rsidR="00B52796" w:rsidRDefault="00B52796" w:rsidP="00875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0114F"/>
    <w:multiLevelType w:val="multilevel"/>
    <w:tmpl w:val="62582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6963D9"/>
    <w:multiLevelType w:val="hybridMultilevel"/>
    <w:tmpl w:val="76D08B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B4"/>
    <w:rsid w:val="000041DE"/>
    <w:rsid w:val="00004743"/>
    <w:rsid w:val="0000476F"/>
    <w:rsid w:val="0001318A"/>
    <w:rsid w:val="00047077"/>
    <w:rsid w:val="00052259"/>
    <w:rsid w:val="0006261A"/>
    <w:rsid w:val="00076A47"/>
    <w:rsid w:val="00092228"/>
    <w:rsid w:val="00095987"/>
    <w:rsid w:val="000A4DF5"/>
    <w:rsid w:val="000A65A4"/>
    <w:rsid w:val="000B5AF8"/>
    <w:rsid w:val="000F4806"/>
    <w:rsid w:val="001222C5"/>
    <w:rsid w:val="00131D43"/>
    <w:rsid w:val="001560E7"/>
    <w:rsid w:val="001706B1"/>
    <w:rsid w:val="00180C39"/>
    <w:rsid w:val="001931E6"/>
    <w:rsid w:val="00193B74"/>
    <w:rsid w:val="00196F66"/>
    <w:rsid w:val="001D68FF"/>
    <w:rsid w:val="001E0689"/>
    <w:rsid w:val="001E5411"/>
    <w:rsid w:val="00221164"/>
    <w:rsid w:val="00230335"/>
    <w:rsid w:val="00236409"/>
    <w:rsid w:val="00242A49"/>
    <w:rsid w:val="00252D54"/>
    <w:rsid w:val="002641CF"/>
    <w:rsid w:val="0028144F"/>
    <w:rsid w:val="00282603"/>
    <w:rsid w:val="00284D8C"/>
    <w:rsid w:val="002932CB"/>
    <w:rsid w:val="002B6763"/>
    <w:rsid w:val="002C6154"/>
    <w:rsid w:val="002D3740"/>
    <w:rsid w:val="002D7A30"/>
    <w:rsid w:val="002E528A"/>
    <w:rsid w:val="002F34AF"/>
    <w:rsid w:val="0030074E"/>
    <w:rsid w:val="00312C9A"/>
    <w:rsid w:val="00322925"/>
    <w:rsid w:val="003261DD"/>
    <w:rsid w:val="00335450"/>
    <w:rsid w:val="00386FBA"/>
    <w:rsid w:val="00390674"/>
    <w:rsid w:val="003948A1"/>
    <w:rsid w:val="003971F7"/>
    <w:rsid w:val="003C4033"/>
    <w:rsid w:val="003C41F2"/>
    <w:rsid w:val="003C46D9"/>
    <w:rsid w:val="003F7A36"/>
    <w:rsid w:val="0040119C"/>
    <w:rsid w:val="004037DD"/>
    <w:rsid w:val="0042214E"/>
    <w:rsid w:val="0043091D"/>
    <w:rsid w:val="0043142A"/>
    <w:rsid w:val="00431E0E"/>
    <w:rsid w:val="00431E19"/>
    <w:rsid w:val="00437F2B"/>
    <w:rsid w:val="00451CAC"/>
    <w:rsid w:val="00457461"/>
    <w:rsid w:val="005015C3"/>
    <w:rsid w:val="00504C6C"/>
    <w:rsid w:val="00506C90"/>
    <w:rsid w:val="005456C2"/>
    <w:rsid w:val="00551D7D"/>
    <w:rsid w:val="005539A1"/>
    <w:rsid w:val="00553C16"/>
    <w:rsid w:val="005541D6"/>
    <w:rsid w:val="00573539"/>
    <w:rsid w:val="00577822"/>
    <w:rsid w:val="00587652"/>
    <w:rsid w:val="005953E2"/>
    <w:rsid w:val="005A20BE"/>
    <w:rsid w:val="005A4885"/>
    <w:rsid w:val="005A6663"/>
    <w:rsid w:val="005C06AB"/>
    <w:rsid w:val="005D6EFC"/>
    <w:rsid w:val="005E6D3F"/>
    <w:rsid w:val="006025A8"/>
    <w:rsid w:val="00615D5E"/>
    <w:rsid w:val="006520C6"/>
    <w:rsid w:val="00653AC6"/>
    <w:rsid w:val="00684DB5"/>
    <w:rsid w:val="006A03FE"/>
    <w:rsid w:val="006B35F8"/>
    <w:rsid w:val="006B53DD"/>
    <w:rsid w:val="006B67E5"/>
    <w:rsid w:val="006C28D2"/>
    <w:rsid w:val="006D16A6"/>
    <w:rsid w:val="007047A5"/>
    <w:rsid w:val="00711F22"/>
    <w:rsid w:val="00712362"/>
    <w:rsid w:val="0071432C"/>
    <w:rsid w:val="00720F04"/>
    <w:rsid w:val="00724510"/>
    <w:rsid w:val="00735347"/>
    <w:rsid w:val="0074593A"/>
    <w:rsid w:val="007749B4"/>
    <w:rsid w:val="00780CAD"/>
    <w:rsid w:val="00783702"/>
    <w:rsid w:val="007A0AFD"/>
    <w:rsid w:val="007A7F7E"/>
    <w:rsid w:val="00807BE5"/>
    <w:rsid w:val="00831A45"/>
    <w:rsid w:val="00835265"/>
    <w:rsid w:val="008367C3"/>
    <w:rsid w:val="00875C85"/>
    <w:rsid w:val="008825CA"/>
    <w:rsid w:val="0088691B"/>
    <w:rsid w:val="00895750"/>
    <w:rsid w:val="008B7CBA"/>
    <w:rsid w:val="008D57B4"/>
    <w:rsid w:val="008D5B61"/>
    <w:rsid w:val="008E719E"/>
    <w:rsid w:val="008F355F"/>
    <w:rsid w:val="00955E59"/>
    <w:rsid w:val="00957B88"/>
    <w:rsid w:val="00994658"/>
    <w:rsid w:val="009A4214"/>
    <w:rsid w:val="009A45B2"/>
    <w:rsid w:val="009A68A6"/>
    <w:rsid w:val="009C1E12"/>
    <w:rsid w:val="009D06A1"/>
    <w:rsid w:val="009D1196"/>
    <w:rsid w:val="009D26F2"/>
    <w:rsid w:val="00A00FA6"/>
    <w:rsid w:val="00A23F9C"/>
    <w:rsid w:val="00A268CD"/>
    <w:rsid w:val="00A416EA"/>
    <w:rsid w:val="00A45611"/>
    <w:rsid w:val="00A52804"/>
    <w:rsid w:val="00A66283"/>
    <w:rsid w:val="00AA171B"/>
    <w:rsid w:val="00AA3C17"/>
    <w:rsid w:val="00AA4B77"/>
    <w:rsid w:val="00AB76F7"/>
    <w:rsid w:val="00AE1978"/>
    <w:rsid w:val="00AE30C1"/>
    <w:rsid w:val="00AF56E3"/>
    <w:rsid w:val="00B23972"/>
    <w:rsid w:val="00B3295D"/>
    <w:rsid w:val="00B52796"/>
    <w:rsid w:val="00B52D3E"/>
    <w:rsid w:val="00B71715"/>
    <w:rsid w:val="00B73C04"/>
    <w:rsid w:val="00B75D30"/>
    <w:rsid w:val="00BA153E"/>
    <w:rsid w:val="00BC2B09"/>
    <w:rsid w:val="00BD48EF"/>
    <w:rsid w:val="00BD5B76"/>
    <w:rsid w:val="00BF2A60"/>
    <w:rsid w:val="00C07E2C"/>
    <w:rsid w:val="00C227B9"/>
    <w:rsid w:val="00C3427D"/>
    <w:rsid w:val="00C404F5"/>
    <w:rsid w:val="00C5470C"/>
    <w:rsid w:val="00C637FB"/>
    <w:rsid w:val="00C70472"/>
    <w:rsid w:val="00CA6AB3"/>
    <w:rsid w:val="00CA7E07"/>
    <w:rsid w:val="00CC7B74"/>
    <w:rsid w:val="00CD6CBD"/>
    <w:rsid w:val="00CF1496"/>
    <w:rsid w:val="00CF2BC9"/>
    <w:rsid w:val="00D03153"/>
    <w:rsid w:val="00D056F5"/>
    <w:rsid w:val="00D07EEB"/>
    <w:rsid w:val="00D21A7A"/>
    <w:rsid w:val="00D43F83"/>
    <w:rsid w:val="00D50F87"/>
    <w:rsid w:val="00D52BB8"/>
    <w:rsid w:val="00D53718"/>
    <w:rsid w:val="00D6121A"/>
    <w:rsid w:val="00D634DF"/>
    <w:rsid w:val="00D700A8"/>
    <w:rsid w:val="00D80C15"/>
    <w:rsid w:val="00D922C9"/>
    <w:rsid w:val="00D95438"/>
    <w:rsid w:val="00DA0537"/>
    <w:rsid w:val="00DB2349"/>
    <w:rsid w:val="00DD29FD"/>
    <w:rsid w:val="00DD3E36"/>
    <w:rsid w:val="00E22858"/>
    <w:rsid w:val="00E5315C"/>
    <w:rsid w:val="00E60C84"/>
    <w:rsid w:val="00E7540F"/>
    <w:rsid w:val="00E76AA6"/>
    <w:rsid w:val="00EA7E1F"/>
    <w:rsid w:val="00EC3E29"/>
    <w:rsid w:val="00ED084E"/>
    <w:rsid w:val="00EE58EE"/>
    <w:rsid w:val="00F1017B"/>
    <w:rsid w:val="00F24B2F"/>
    <w:rsid w:val="00F352B5"/>
    <w:rsid w:val="00F4127D"/>
    <w:rsid w:val="00F62727"/>
    <w:rsid w:val="00F63B6D"/>
    <w:rsid w:val="00F7244A"/>
    <w:rsid w:val="00F74EB4"/>
    <w:rsid w:val="00F84531"/>
    <w:rsid w:val="00FA07E8"/>
    <w:rsid w:val="00FD7852"/>
    <w:rsid w:val="00FE0E6C"/>
    <w:rsid w:val="00FE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1338E"/>
  <w15:chartTrackingRefBased/>
  <w15:docId w15:val="{374F6782-BB6C-47C9-BC21-890061A5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48A1"/>
    <w:rPr>
      <w:b/>
      <w:bCs/>
    </w:rPr>
  </w:style>
  <w:style w:type="paragraph" w:customStyle="1" w:styleId="c1">
    <w:name w:val="c1"/>
    <w:basedOn w:val="a"/>
    <w:rsid w:val="00FE0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E0E6C"/>
  </w:style>
  <w:style w:type="paragraph" w:customStyle="1" w:styleId="c2">
    <w:name w:val="c2"/>
    <w:basedOn w:val="a"/>
    <w:rsid w:val="00D2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21A7A"/>
  </w:style>
  <w:style w:type="paragraph" w:styleId="a5">
    <w:name w:val="header"/>
    <w:basedOn w:val="a"/>
    <w:link w:val="a6"/>
    <w:uiPriority w:val="99"/>
    <w:unhideWhenUsed/>
    <w:rsid w:val="00875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5C85"/>
  </w:style>
  <w:style w:type="paragraph" w:styleId="a7">
    <w:name w:val="footer"/>
    <w:basedOn w:val="a"/>
    <w:link w:val="a8"/>
    <w:uiPriority w:val="99"/>
    <w:unhideWhenUsed/>
    <w:rsid w:val="00875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5C85"/>
  </w:style>
  <w:style w:type="character" w:customStyle="1" w:styleId="c15">
    <w:name w:val="c15"/>
    <w:basedOn w:val="a0"/>
    <w:rsid w:val="00CC7B74"/>
  </w:style>
  <w:style w:type="character" w:customStyle="1" w:styleId="c5">
    <w:name w:val="c5"/>
    <w:basedOn w:val="a0"/>
    <w:rsid w:val="00CC7B74"/>
  </w:style>
  <w:style w:type="character" w:styleId="a9">
    <w:name w:val="Hyperlink"/>
    <w:basedOn w:val="a0"/>
    <w:uiPriority w:val="99"/>
    <w:unhideWhenUsed/>
    <w:rsid w:val="005A666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A6663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AB76F7"/>
    <w:rPr>
      <w:color w:val="954F72" w:themeColor="followedHyperlink"/>
      <w:u w:val="single"/>
    </w:rPr>
  </w:style>
  <w:style w:type="character" w:customStyle="1" w:styleId="lq">
    <w:name w:val="lq"/>
    <w:basedOn w:val="a0"/>
    <w:rsid w:val="002641CF"/>
  </w:style>
  <w:style w:type="paragraph" w:styleId="ac">
    <w:name w:val="List Paragraph"/>
    <w:basedOn w:val="a"/>
    <w:uiPriority w:val="34"/>
    <w:qFormat/>
    <w:rsid w:val="00052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3251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4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79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39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9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8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2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75991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8000572">
          <w:marLeft w:val="0"/>
          <w:marRight w:val="0"/>
          <w:marTop w:val="18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5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2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9625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845919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39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59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79240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164676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887629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198170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550821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421343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318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1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Ахметханова</dc:creator>
  <cp:keywords/>
  <dc:description/>
  <cp:lastModifiedBy>Ирина Ахметханова</cp:lastModifiedBy>
  <cp:revision>50</cp:revision>
  <cp:lastPrinted>2022-02-04T19:15:00Z</cp:lastPrinted>
  <dcterms:created xsi:type="dcterms:W3CDTF">2022-01-14T15:09:00Z</dcterms:created>
  <dcterms:modified xsi:type="dcterms:W3CDTF">2022-02-12T16:21:00Z</dcterms:modified>
</cp:coreProperties>
</file>