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C31B" w14:textId="77777777" w:rsidR="004E06C6" w:rsidRPr="00B35BFB" w:rsidRDefault="004E06C6" w:rsidP="00DC4A8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2A1893E3" w14:textId="77777777" w:rsidR="004E06C6" w:rsidRPr="00B35BFB" w:rsidRDefault="004E06C6" w:rsidP="004E06C6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3927D6C9" w14:textId="77777777" w:rsidR="004E06C6" w:rsidRDefault="004E06C6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14C28C5C" w14:textId="0E5DA24B" w:rsidR="00A63BE5" w:rsidRPr="00B05902" w:rsidRDefault="00F83350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0590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Конспект сюжетно-ролевой игры </w:t>
      </w:r>
    </w:p>
    <w:p w14:paraId="43D3C6EB" w14:textId="77777777" w:rsidR="00A63BE5" w:rsidRPr="00B05902" w:rsidRDefault="00F83350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0590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«Ателье. Дом мод» </w:t>
      </w:r>
    </w:p>
    <w:p w14:paraId="63B73241" w14:textId="4413DAE3" w:rsidR="00B06991" w:rsidRDefault="00F83350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0590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 старшей группе</w:t>
      </w:r>
    </w:p>
    <w:p w14:paraId="2A336834" w14:textId="77777777" w:rsidR="004E06C6" w:rsidRDefault="004E06C6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2DBB1DCC" w14:textId="77777777" w:rsidR="004E06C6" w:rsidRDefault="004E06C6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20F782E1" w14:textId="77777777" w:rsidR="004E06C6" w:rsidRPr="00E11D85" w:rsidRDefault="004E06C6" w:rsidP="004E06C6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D8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 и провела воспитатель</w:t>
      </w:r>
    </w:p>
    <w:p w14:paraId="5264AC1B" w14:textId="77777777" w:rsidR="004E06C6" w:rsidRPr="00E11D85" w:rsidRDefault="004E06C6" w:rsidP="004E06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D85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высшей квалификационной категории</w:t>
      </w:r>
    </w:p>
    <w:p w14:paraId="7B2B74C0" w14:textId="77777777" w:rsidR="004E06C6" w:rsidRPr="006D322C" w:rsidRDefault="004E06C6" w:rsidP="004E06C6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D8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Ахметханова Ирина Владимировна</w:t>
      </w:r>
    </w:p>
    <w:p w14:paraId="1AEF82AB" w14:textId="77777777" w:rsidR="004E06C6" w:rsidRDefault="004E06C6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20D327F6" w14:textId="77777777" w:rsidR="004E06C6" w:rsidRPr="00B05902" w:rsidRDefault="004E06C6" w:rsidP="00A63B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42CCEF0D" w14:textId="77777777" w:rsidR="00F83350" w:rsidRPr="00722F23" w:rsidRDefault="00F83350" w:rsidP="00F83350">
      <w:pPr>
        <w:pStyle w:val="c32"/>
        <w:shd w:val="clear" w:color="auto" w:fill="FFFFFF"/>
        <w:spacing w:before="0" w:beforeAutospacing="0" w:after="0" w:afterAutospacing="0"/>
        <w:ind w:left="-426"/>
        <w:jc w:val="both"/>
        <w:rPr>
          <w:color w:val="000000"/>
        </w:rPr>
      </w:pPr>
      <w:r w:rsidRPr="00722F23">
        <w:rPr>
          <w:rStyle w:val="c10"/>
          <w:b/>
          <w:bCs/>
          <w:color w:val="000000"/>
        </w:rPr>
        <w:t>Задачи:</w:t>
      </w:r>
      <w:r w:rsidRPr="00722F23">
        <w:rPr>
          <w:rStyle w:val="c0"/>
          <w:color w:val="000000"/>
        </w:rPr>
        <w:t> </w:t>
      </w:r>
    </w:p>
    <w:p w14:paraId="4AFB99A4" w14:textId="2DF98A9C" w:rsidR="00F83350" w:rsidRPr="00722F23" w:rsidRDefault="007C5B8E" w:rsidP="007C5B8E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2F23">
        <w:rPr>
          <w:rStyle w:val="c0"/>
          <w:color w:val="000000"/>
        </w:rPr>
        <w:t>з</w:t>
      </w:r>
      <w:r w:rsidR="00F83350" w:rsidRPr="00722F23">
        <w:rPr>
          <w:rStyle w:val="c0"/>
          <w:color w:val="000000"/>
        </w:rPr>
        <w:t xml:space="preserve">акреплять знания о профессии швеи, портнихи, закройщика, художника </w:t>
      </w:r>
      <w:r w:rsidRPr="00722F23">
        <w:rPr>
          <w:rStyle w:val="c0"/>
          <w:color w:val="000000"/>
        </w:rPr>
        <w:t>– модельера</w:t>
      </w:r>
      <w:r w:rsidR="00F83350" w:rsidRPr="00722F23">
        <w:rPr>
          <w:rStyle w:val="c0"/>
          <w:color w:val="000000"/>
        </w:rPr>
        <w:t>.</w:t>
      </w:r>
    </w:p>
    <w:p w14:paraId="62485F70" w14:textId="285688A5" w:rsidR="0044112F" w:rsidRDefault="007C5B8E" w:rsidP="007C5B8E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22F23">
        <w:rPr>
          <w:rStyle w:val="c0"/>
          <w:color w:val="000000"/>
        </w:rPr>
        <w:t>р</w:t>
      </w:r>
      <w:r w:rsidR="00F83350" w:rsidRPr="00722F23">
        <w:rPr>
          <w:rStyle w:val="c0"/>
          <w:color w:val="000000"/>
        </w:rPr>
        <w:t>азвивать связную речь, диалогическое взаимодействие, между детьми</w:t>
      </w:r>
      <w:r w:rsidR="0044112F">
        <w:rPr>
          <w:rStyle w:val="c0"/>
          <w:color w:val="000000"/>
        </w:rPr>
        <w:t>;</w:t>
      </w:r>
      <w:r w:rsidR="00F83350" w:rsidRPr="00722F23">
        <w:rPr>
          <w:rStyle w:val="c0"/>
          <w:color w:val="000000"/>
        </w:rPr>
        <w:t xml:space="preserve"> </w:t>
      </w:r>
    </w:p>
    <w:p w14:paraId="31421334" w14:textId="1AC4F8DC" w:rsidR="00F83350" w:rsidRPr="00722F23" w:rsidRDefault="007C5B8E" w:rsidP="007C5B8E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22F23">
        <w:rPr>
          <w:rStyle w:val="c0"/>
          <w:color w:val="000000"/>
        </w:rPr>
        <w:t>р</w:t>
      </w:r>
      <w:r w:rsidR="00F83350" w:rsidRPr="00722F23">
        <w:rPr>
          <w:rStyle w:val="c0"/>
          <w:color w:val="000000"/>
        </w:rPr>
        <w:t>асшир</w:t>
      </w:r>
      <w:r w:rsidR="0044112F">
        <w:rPr>
          <w:rStyle w:val="c0"/>
          <w:color w:val="000000"/>
        </w:rPr>
        <w:t>ять</w:t>
      </w:r>
      <w:r w:rsidR="00F83350" w:rsidRPr="00722F23">
        <w:rPr>
          <w:rStyle w:val="c0"/>
          <w:color w:val="000000"/>
        </w:rPr>
        <w:t xml:space="preserve"> и активиз</w:t>
      </w:r>
      <w:r w:rsidR="0044112F">
        <w:rPr>
          <w:rStyle w:val="c0"/>
          <w:color w:val="000000"/>
        </w:rPr>
        <w:t>ировать</w:t>
      </w:r>
      <w:r w:rsidR="00F83350" w:rsidRPr="00722F23">
        <w:rPr>
          <w:rStyle w:val="c0"/>
          <w:color w:val="000000"/>
        </w:rPr>
        <w:t xml:space="preserve"> словар</w:t>
      </w:r>
      <w:r w:rsidR="0044112F">
        <w:rPr>
          <w:rStyle w:val="c0"/>
          <w:color w:val="000000"/>
        </w:rPr>
        <w:t>ь</w:t>
      </w:r>
      <w:r w:rsidR="00F83350" w:rsidRPr="00722F23">
        <w:rPr>
          <w:rStyle w:val="c0"/>
          <w:color w:val="000000"/>
        </w:rPr>
        <w:t xml:space="preserve"> (профессия, ателье, швея, портниха, закройщик, художник – модельер, швейная машинка, нитки, ножницы…)</w:t>
      </w:r>
      <w:r w:rsidR="0044112F">
        <w:rPr>
          <w:rStyle w:val="c0"/>
          <w:color w:val="000000"/>
        </w:rPr>
        <w:t>;</w:t>
      </w:r>
    </w:p>
    <w:p w14:paraId="3F415C18" w14:textId="3DDEC32B" w:rsidR="009242FF" w:rsidRPr="00722F23" w:rsidRDefault="009242FF" w:rsidP="009242F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2F23">
        <w:rPr>
          <w:rStyle w:val="c0"/>
          <w:color w:val="000000"/>
        </w:rPr>
        <w:t>воспитывать уважение к труду работников ателье</w:t>
      </w:r>
      <w:r w:rsidR="0044112F">
        <w:rPr>
          <w:rStyle w:val="c0"/>
          <w:color w:val="000000"/>
        </w:rPr>
        <w:t>;</w:t>
      </w:r>
    </w:p>
    <w:p w14:paraId="15473318" w14:textId="30FBBBD0" w:rsidR="009242FF" w:rsidRPr="00722F23" w:rsidRDefault="009242FF" w:rsidP="007C5B8E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2F23">
        <w:rPr>
          <w:color w:val="000000"/>
          <w:shd w:val="clear" w:color="auto" w:fill="FFFFFF"/>
        </w:rPr>
        <w:t>развивать у детей интерес к сюжетно-ролевым играм, помочь создать игровую обстановку</w:t>
      </w:r>
      <w:r w:rsidR="0044112F">
        <w:rPr>
          <w:color w:val="000000"/>
          <w:shd w:val="clear" w:color="auto" w:fill="FFFFFF"/>
        </w:rPr>
        <w:t>;</w:t>
      </w:r>
    </w:p>
    <w:p w14:paraId="389275A2" w14:textId="4460D8C1" w:rsidR="009242FF" w:rsidRPr="00722F23" w:rsidRDefault="009242FF" w:rsidP="007C5B8E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22F23">
        <w:rPr>
          <w:color w:val="000000"/>
          <w:shd w:val="clear" w:color="auto" w:fill="FFFFFF"/>
        </w:rPr>
        <w:t>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</w:t>
      </w:r>
      <w:r w:rsidR="0044112F">
        <w:rPr>
          <w:color w:val="000000"/>
          <w:shd w:val="clear" w:color="auto" w:fill="FFFFFF"/>
        </w:rPr>
        <w:t>;</w:t>
      </w:r>
    </w:p>
    <w:p w14:paraId="0A4D717E" w14:textId="526834CF" w:rsidR="007C5B8E" w:rsidRPr="00722F23" w:rsidRDefault="009242FF" w:rsidP="007C5B8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="007C5B8E"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дружески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C5B8E"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взаимоотношени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C5B8E"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коллектив</w:t>
      </w:r>
      <w:r w:rsidR="00441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C5B8E"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2AC94D6" w14:textId="77777777" w:rsidR="007C5B8E" w:rsidRPr="00722F23" w:rsidRDefault="007C5B8E" w:rsidP="007C5B8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 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использование детьми предметов заместителей; умение организовать игровое пространство, формирование дружеских взаимоотношений в детском коллектив. </w:t>
      </w:r>
    </w:p>
    <w:p w14:paraId="33BD0E96" w14:textId="47EDF57A" w:rsidR="007C5B8E" w:rsidRPr="00722F23" w:rsidRDefault="007C5B8E" w:rsidP="007C5B8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деятельности: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совместная деятельность взросл</w:t>
      </w:r>
      <w:r w:rsidR="00441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детей.</w:t>
      </w:r>
    </w:p>
    <w:p w14:paraId="76E55978" w14:textId="77777777" w:rsidR="007C5B8E" w:rsidRPr="00722F23" w:rsidRDefault="007C5B8E" w:rsidP="007C5B8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игровые действия, обсуждение хода и результатов игры, совместная игра с детьми.</w:t>
      </w:r>
    </w:p>
    <w:p w14:paraId="1D76996F" w14:textId="77777777" w:rsidR="00D67434" w:rsidRPr="00722F23" w:rsidRDefault="007A4B2A" w:rsidP="00F83350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Style w:val="c0"/>
          <w:color w:val="000000"/>
          <w:shd w:val="clear" w:color="auto" w:fill="FFFFFF"/>
        </w:rPr>
      </w:pPr>
      <w:r w:rsidRPr="00722F23">
        <w:rPr>
          <w:rStyle w:val="c1"/>
          <w:b/>
          <w:bCs/>
          <w:color w:val="000000"/>
          <w:shd w:val="clear" w:color="auto" w:fill="FFFFFF"/>
        </w:rPr>
        <w:t>Игровые действия: </w:t>
      </w:r>
      <w:r w:rsidRPr="00722F23">
        <w:rPr>
          <w:rStyle w:val="c0"/>
          <w:color w:val="000000"/>
          <w:shd w:val="clear" w:color="auto" w:fill="FFFFFF"/>
        </w:rPr>
        <w:t>выбор фасона одежды, советы, делают заказ, снятие мерок, раскладка выкроек и крой, примерка, пошив изделий, их отделка, глажение, швея сдает готовую продукцию на склад, оплата заказа, получение заказа.</w:t>
      </w:r>
      <w:r w:rsidR="00D67434" w:rsidRPr="00722F23">
        <w:rPr>
          <w:rStyle w:val="c0"/>
          <w:color w:val="000000"/>
          <w:shd w:val="clear" w:color="auto" w:fill="FFFFFF"/>
        </w:rPr>
        <w:t xml:space="preserve"> </w:t>
      </w:r>
    </w:p>
    <w:p w14:paraId="04F7553E" w14:textId="38187613" w:rsidR="007C5B8E" w:rsidRPr="00722F23" w:rsidRDefault="00D67434" w:rsidP="00F83350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color w:val="000000"/>
        </w:rPr>
      </w:pPr>
      <w:r w:rsidRPr="00722F23">
        <w:rPr>
          <w:rStyle w:val="c0"/>
          <w:color w:val="000000"/>
          <w:shd w:val="clear" w:color="auto" w:fill="FFFFFF"/>
        </w:rPr>
        <w:t>Художники-модельеры создают фасоны одежды.</w:t>
      </w:r>
    </w:p>
    <w:p w14:paraId="01307779" w14:textId="7245C77A" w:rsidR="00F83350" w:rsidRPr="00722F23" w:rsidRDefault="00F83350" w:rsidP="00F83350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Style w:val="c10"/>
          <w:b/>
          <w:bCs/>
          <w:color w:val="000000"/>
        </w:rPr>
      </w:pPr>
      <w:r w:rsidRPr="00722F23">
        <w:rPr>
          <w:rStyle w:val="c10"/>
          <w:b/>
          <w:bCs/>
          <w:color w:val="000000"/>
        </w:rPr>
        <w:t>Предварительная работа:</w:t>
      </w:r>
    </w:p>
    <w:p w14:paraId="0AB46E88" w14:textId="2E648903" w:rsidR="00F83350" w:rsidRPr="00722F23" w:rsidRDefault="009242FF" w:rsidP="00F83350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Style w:val="c10"/>
          <w:b/>
          <w:bCs/>
        </w:rPr>
      </w:pPr>
      <w:r w:rsidRPr="00722F23">
        <w:rPr>
          <w:rFonts w:eastAsiaTheme="minorHAnsi"/>
          <w:b/>
          <w:bCs/>
          <w:shd w:val="clear" w:color="auto" w:fill="FFFFFF"/>
          <w:lang w:eastAsia="en-US"/>
        </w:rPr>
        <w:t>Беседы</w:t>
      </w:r>
      <w:r w:rsidR="0023098D">
        <w:rPr>
          <w:rFonts w:eastAsiaTheme="minorHAnsi"/>
          <w:b/>
          <w:bCs/>
          <w:shd w:val="clear" w:color="auto" w:fill="FFFFFF"/>
          <w:lang w:eastAsia="en-US"/>
        </w:rPr>
        <w:t>.</w:t>
      </w:r>
      <w:r w:rsidRPr="00722F23">
        <w:rPr>
          <w:rFonts w:eastAsiaTheme="minorHAnsi"/>
          <w:shd w:val="clear" w:color="auto" w:fill="FFFFFF"/>
          <w:lang w:eastAsia="en-US"/>
        </w:rPr>
        <w:t xml:space="preserve"> «Какая бывает одежды. Виды</w:t>
      </w:r>
      <w:r w:rsidR="00F83350" w:rsidRPr="00722F23">
        <w:rPr>
          <w:rFonts w:eastAsiaTheme="minorHAnsi"/>
          <w:shd w:val="clear" w:color="auto" w:fill="FFFFFF"/>
          <w:lang w:eastAsia="en-US"/>
        </w:rPr>
        <w:t xml:space="preserve">» «История, рассказанная пуговкой». «Откуда берутся нитки». </w:t>
      </w:r>
      <w:r w:rsidR="00FF0E59" w:rsidRPr="00722F23">
        <w:rPr>
          <w:rFonts w:eastAsiaTheme="minorHAnsi"/>
          <w:shd w:val="clear" w:color="auto" w:fill="FFFFFF"/>
          <w:lang w:eastAsia="en-US"/>
        </w:rPr>
        <w:t>«Как</w:t>
      </w:r>
      <w:r w:rsidR="00F83350" w:rsidRPr="00722F23">
        <w:rPr>
          <w:rFonts w:eastAsiaTheme="minorHAnsi"/>
          <w:shd w:val="clear" w:color="auto" w:fill="FFFFFF"/>
          <w:lang w:eastAsia="en-US"/>
        </w:rPr>
        <w:t xml:space="preserve"> </w:t>
      </w:r>
      <w:r w:rsidR="00FF0E59" w:rsidRPr="00722F23">
        <w:rPr>
          <w:rFonts w:eastAsiaTheme="minorHAnsi"/>
          <w:shd w:val="clear" w:color="auto" w:fill="FFFFFF"/>
          <w:lang w:eastAsia="en-US"/>
        </w:rPr>
        <w:t>заботиться о</w:t>
      </w:r>
      <w:r w:rsidR="00F83350" w:rsidRPr="00722F23">
        <w:rPr>
          <w:rFonts w:eastAsiaTheme="minorHAnsi"/>
          <w:shd w:val="clear" w:color="auto" w:fill="FFFFFF"/>
          <w:lang w:eastAsia="en-US"/>
        </w:rPr>
        <w:t xml:space="preserve"> своей одежде». «Что из какой ткани можно сшить?» </w:t>
      </w:r>
    </w:p>
    <w:p w14:paraId="4F17D794" w14:textId="4B355F13" w:rsidR="009242FF" w:rsidRPr="00722F23" w:rsidRDefault="00D67434" w:rsidP="00F83350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Style w:val="c0"/>
        </w:rPr>
      </w:pPr>
      <w:r w:rsidRPr="00722F23">
        <w:rPr>
          <w:rStyle w:val="c0"/>
          <w:b/>
          <w:bCs/>
        </w:rPr>
        <w:t>НОД</w:t>
      </w:r>
      <w:r w:rsidR="0023098D">
        <w:rPr>
          <w:rStyle w:val="c0"/>
          <w:b/>
          <w:bCs/>
        </w:rPr>
        <w:t>.</w:t>
      </w:r>
      <w:r w:rsidRPr="00722F23">
        <w:rPr>
          <w:rStyle w:val="c0"/>
          <w:b/>
          <w:bCs/>
        </w:rPr>
        <w:t xml:space="preserve"> </w:t>
      </w:r>
      <w:r w:rsidR="0023098D">
        <w:rPr>
          <w:rStyle w:val="c0"/>
          <w:b/>
          <w:bCs/>
        </w:rPr>
        <w:t>В</w:t>
      </w:r>
      <w:r w:rsidR="00F83350" w:rsidRPr="00722F23">
        <w:rPr>
          <w:rStyle w:val="c0"/>
          <w:b/>
          <w:bCs/>
        </w:rPr>
        <w:t>идео-презентаци</w:t>
      </w:r>
      <w:r w:rsidR="00AF02CB" w:rsidRPr="00722F23">
        <w:rPr>
          <w:rStyle w:val="c0"/>
          <w:b/>
          <w:bCs/>
        </w:rPr>
        <w:t>и:</w:t>
      </w:r>
      <w:r w:rsidR="00FF0E59" w:rsidRPr="00722F23">
        <w:rPr>
          <w:rStyle w:val="c0"/>
        </w:rPr>
        <w:t xml:space="preserve"> «История одежды», </w:t>
      </w:r>
      <w:r w:rsidR="00F83350" w:rsidRPr="00722F23">
        <w:rPr>
          <w:rStyle w:val="c0"/>
        </w:rPr>
        <w:t xml:space="preserve">«Путешествие в ателье»; </w:t>
      </w:r>
    </w:p>
    <w:p w14:paraId="20E31965" w14:textId="7B7F26E4" w:rsidR="00F83350" w:rsidRDefault="00F83350" w:rsidP="00F83350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Style w:val="c0"/>
        </w:rPr>
      </w:pPr>
      <w:r w:rsidRPr="00722F23">
        <w:rPr>
          <w:rStyle w:val="c0"/>
        </w:rPr>
        <w:t>рассматривание иллюстраций в журналах по теме «Ателье» и «Как шьют одежду».</w:t>
      </w:r>
    </w:p>
    <w:p w14:paraId="5803F0AB" w14:textId="78672802" w:rsidR="00AD4B59" w:rsidRPr="00373C75" w:rsidRDefault="00AD4B59" w:rsidP="00373C75">
      <w:pPr>
        <w:pStyle w:val="ab"/>
        <w:ind w:left="-425"/>
        <w:rPr>
          <w:rStyle w:val="c0"/>
          <w:rFonts w:ascii="Times New Roman" w:hAnsi="Times New Roman" w:cs="Times New Roman"/>
          <w:spacing w:val="1"/>
        </w:rPr>
      </w:pPr>
      <w:r w:rsidRPr="009C0741">
        <w:rPr>
          <w:rStyle w:val="c0"/>
          <w:rFonts w:ascii="Times New Roman" w:hAnsi="Times New Roman" w:cs="Times New Roman"/>
          <w:b/>
          <w:bCs/>
        </w:rPr>
        <w:t xml:space="preserve">Чтение </w:t>
      </w:r>
      <w:r w:rsidR="009C0741" w:rsidRPr="009C0741">
        <w:rPr>
          <w:rStyle w:val="c0"/>
          <w:rFonts w:ascii="Times New Roman" w:hAnsi="Times New Roman" w:cs="Times New Roman"/>
          <w:b/>
          <w:bCs/>
        </w:rPr>
        <w:t xml:space="preserve">худ. </w:t>
      </w:r>
      <w:proofErr w:type="gramStart"/>
      <w:r w:rsidR="009C0741" w:rsidRPr="009C0741">
        <w:rPr>
          <w:rStyle w:val="c0"/>
          <w:rFonts w:ascii="Times New Roman" w:hAnsi="Times New Roman" w:cs="Times New Roman"/>
          <w:b/>
          <w:bCs/>
        </w:rPr>
        <w:t>лит</w:t>
      </w:r>
      <w:r w:rsidRPr="009C0741">
        <w:rPr>
          <w:rStyle w:val="c0"/>
          <w:rFonts w:ascii="Times New Roman" w:hAnsi="Times New Roman" w:cs="Times New Roman"/>
          <w:b/>
          <w:bCs/>
        </w:rPr>
        <w:t>-ры</w:t>
      </w:r>
      <w:proofErr w:type="gramEnd"/>
      <w:r w:rsidR="009C0741" w:rsidRPr="009C0741">
        <w:rPr>
          <w:rStyle w:val="c0"/>
          <w:rFonts w:ascii="Times New Roman" w:hAnsi="Times New Roman" w:cs="Times New Roman"/>
        </w:rPr>
        <w:t xml:space="preserve"> </w:t>
      </w:r>
      <w:r w:rsidR="00373C75">
        <w:rPr>
          <w:rStyle w:val="c0"/>
          <w:rFonts w:ascii="Times New Roman" w:hAnsi="Times New Roman" w:cs="Times New Roman"/>
        </w:rPr>
        <w:t xml:space="preserve">К. Ушинский </w:t>
      </w:r>
      <w:r w:rsidR="009C0741" w:rsidRPr="009C0741">
        <w:rPr>
          <w:rStyle w:val="c0"/>
          <w:rFonts w:ascii="Times New Roman" w:hAnsi="Times New Roman" w:cs="Times New Roman"/>
        </w:rPr>
        <w:t>«Как рубашка в поле выросла»</w:t>
      </w:r>
      <w:r w:rsidR="00373C75">
        <w:rPr>
          <w:rStyle w:val="c0"/>
          <w:rFonts w:ascii="Times New Roman" w:hAnsi="Times New Roman" w:cs="Times New Roman"/>
        </w:rPr>
        <w:t>,</w:t>
      </w:r>
      <w:r w:rsidR="009C0741" w:rsidRPr="009C0741">
        <w:rPr>
          <w:rFonts w:ascii="Times New Roman" w:hAnsi="Times New Roman" w:cs="Times New Roman"/>
        </w:rPr>
        <w:t xml:space="preserve"> Викторов</w:t>
      </w:r>
      <w:r w:rsidR="009C0741" w:rsidRPr="009C0741">
        <w:rPr>
          <w:rFonts w:ascii="Times New Roman" w:hAnsi="Times New Roman" w:cs="Times New Roman"/>
          <w:spacing w:val="-4"/>
        </w:rPr>
        <w:t xml:space="preserve"> </w:t>
      </w:r>
      <w:r w:rsidR="009C0741" w:rsidRPr="009C0741">
        <w:rPr>
          <w:rFonts w:ascii="Times New Roman" w:hAnsi="Times New Roman" w:cs="Times New Roman"/>
        </w:rPr>
        <w:t>«Я</w:t>
      </w:r>
      <w:r w:rsidR="009C0741" w:rsidRPr="009C0741">
        <w:rPr>
          <w:rFonts w:ascii="Times New Roman" w:hAnsi="Times New Roman" w:cs="Times New Roman"/>
          <w:spacing w:val="-6"/>
        </w:rPr>
        <w:t xml:space="preserve"> </w:t>
      </w:r>
      <w:r w:rsidR="009C0741" w:rsidRPr="009C0741">
        <w:rPr>
          <w:rFonts w:ascii="Times New Roman" w:hAnsi="Times New Roman" w:cs="Times New Roman"/>
        </w:rPr>
        <w:t>для</w:t>
      </w:r>
      <w:r w:rsidR="00E54A3E">
        <w:rPr>
          <w:rFonts w:ascii="Times New Roman" w:hAnsi="Times New Roman" w:cs="Times New Roman"/>
        </w:rPr>
        <w:t xml:space="preserve"> </w:t>
      </w:r>
      <w:r w:rsidR="009C0741" w:rsidRPr="009C0741">
        <w:rPr>
          <w:rFonts w:ascii="Times New Roman" w:hAnsi="Times New Roman" w:cs="Times New Roman"/>
        </w:rPr>
        <w:t>мамы платье</w:t>
      </w:r>
      <w:r w:rsidR="009C0741" w:rsidRPr="009C0741">
        <w:rPr>
          <w:rFonts w:ascii="Times New Roman" w:hAnsi="Times New Roman" w:cs="Times New Roman"/>
          <w:spacing w:val="-1"/>
        </w:rPr>
        <w:t xml:space="preserve"> </w:t>
      </w:r>
      <w:r w:rsidR="009C0741" w:rsidRPr="009C0741">
        <w:rPr>
          <w:rFonts w:ascii="Times New Roman" w:hAnsi="Times New Roman" w:cs="Times New Roman"/>
        </w:rPr>
        <w:t>шила»,</w:t>
      </w:r>
      <w:r w:rsidR="009C0741" w:rsidRPr="009C0741">
        <w:rPr>
          <w:rFonts w:ascii="Times New Roman" w:hAnsi="Times New Roman" w:cs="Times New Roman"/>
          <w:spacing w:val="1"/>
        </w:rPr>
        <w:t xml:space="preserve"> </w:t>
      </w:r>
      <w:r w:rsidR="009C0741" w:rsidRPr="009C0741">
        <w:rPr>
          <w:rFonts w:ascii="Times New Roman" w:hAnsi="Times New Roman" w:cs="Times New Roman"/>
        </w:rPr>
        <w:t>И.</w:t>
      </w:r>
      <w:r w:rsidR="009C0741">
        <w:rPr>
          <w:rFonts w:ascii="Times New Roman" w:hAnsi="Times New Roman" w:cs="Times New Roman"/>
        </w:rPr>
        <w:t xml:space="preserve"> </w:t>
      </w:r>
      <w:r w:rsidR="009C0741" w:rsidRPr="009C0741">
        <w:rPr>
          <w:rFonts w:ascii="Times New Roman" w:hAnsi="Times New Roman" w:cs="Times New Roman"/>
        </w:rPr>
        <w:t>Гринберг</w:t>
      </w:r>
      <w:r w:rsidR="009C0741" w:rsidRPr="009C0741">
        <w:rPr>
          <w:rFonts w:ascii="Times New Roman" w:hAnsi="Times New Roman" w:cs="Times New Roman"/>
          <w:spacing w:val="1"/>
        </w:rPr>
        <w:t xml:space="preserve"> </w:t>
      </w:r>
      <w:r w:rsidR="009C0741" w:rsidRPr="009C0741">
        <w:rPr>
          <w:rFonts w:ascii="Times New Roman" w:hAnsi="Times New Roman" w:cs="Times New Roman"/>
        </w:rPr>
        <w:t>«Олин</w:t>
      </w:r>
      <w:r w:rsidR="009C0741" w:rsidRPr="009C0741">
        <w:rPr>
          <w:rFonts w:ascii="Times New Roman" w:hAnsi="Times New Roman" w:cs="Times New Roman"/>
          <w:spacing w:val="-2"/>
        </w:rPr>
        <w:t xml:space="preserve"> </w:t>
      </w:r>
      <w:r w:rsidR="009C0741" w:rsidRPr="009C0741">
        <w:rPr>
          <w:rFonts w:ascii="Times New Roman" w:hAnsi="Times New Roman" w:cs="Times New Roman"/>
        </w:rPr>
        <w:t>фартук»,</w:t>
      </w:r>
      <w:r w:rsidR="009C0741" w:rsidRPr="009C0741">
        <w:rPr>
          <w:rFonts w:ascii="Times New Roman" w:hAnsi="Times New Roman" w:cs="Times New Roman"/>
          <w:spacing w:val="-1"/>
        </w:rPr>
        <w:t xml:space="preserve"> </w:t>
      </w:r>
      <w:r w:rsidR="009C0741" w:rsidRPr="009C0741">
        <w:rPr>
          <w:rFonts w:ascii="Times New Roman" w:hAnsi="Times New Roman" w:cs="Times New Roman"/>
        </w:rPr>
        <w:t>Ш.</w:t>
      </w:r>
      <w:r w:rsidR="009C0741">
        <w:rPr>
          <w:rFonts w:ascii="Times New Roman" w:hAnsi="Times New Roman" w:cs="Times New Roman"/>
        </w:rPr>
        <w:t xml:space="preserve"> </w:t>
      </w:r>
      <w:r w:rsidR="009C0741" w:rsidRPr="009C0741">
        <w:rPr>
          <w:rFonts w:ascii="Times New Roman" w:hAnsi="Times New Roman" w:cs="Times New Roman"/>
        </w:rPr>
        <w:t>Перро</w:t>
      </w:r>
      <w:r w:rsidR="009C0741" w:rsidRPr="009C0741">
        <w:rPr>
          <w:rFonts w:ascii="Times New Roman" w:hAnsi="Times New Roman" w:cs="Times New Roman"/>
          <w:spacing w:val="-3"/>
        </w:rPr>
        <w:t xml:space="preserve"> </w:t>
      </w:r>
      <w:r w:rsidR="009C0741" w:rsidRPr="009C0741">
        <w:rPr>
          <w:rFonts w:ascii="Times New Roman" w:hAnsi="Times New Roman" w:cs="Times New Roman"/>
        </w:rPr>
        <w:t>«Золушка».</w:t>
      </w:r>
    </w:p>
    <w:p w14:paraId="36BB3AC3" w14:textId="326DA4DF" w:rsidR="00AD4B59" w:rsidRPr="00722F23" w:rsidRDefault="009C0741" w:rsidP="009C0741">
      <w:pPr>
        <w:pStyle w:val="c4"/>
        <w:shd w:val="clear" w:color="auto" w:fill="FFFFFF"/>
        <w:spacing w:before="0" w:beforeAutospacing="0" w:after="0" w:afterAutospacing="0"/>
        <w:ind w:left="-425"/>
        <w:jc w:val="both"/>
        <w:rPr>
          <w:rStyle w:val="c0"/>
        </w:rPr>
      </w:pPr>
      <w:r w:rsidRPr="00E54A3E">
        <w:rPr>
          <w:rStyle w:val="c0"/>
          <w:b/>
          <w:bCs/>
        </w:rPr>
        <w:t>Дид.игры.</w:t>
      </w:r>
      <w:r>
        <w:rPr>
          <w:rStyle w:val="c0"/>
        </w:rPr>
        <w:t xml:space="preserve"> «Кому что нужно»</w:t>
      </w:r>
      <w:r w:rsidR="00E54A3E">
        <w:rPr>
          <w:rStyle w:val="c0"/>
        </w:rPr>
        <w:t>,</w:t>
      </w:r>
      <w:r>
        <w:rPr>
          <w:rStyle w:val="c0"/>
        </w:rPr>
        <w:t xml:space="preserve"> «Подбери ткань к одежде»</w:t>
      </w:r>
      <w:r w:rsidR="00E54A3E">
        <w:rPr>
          <w:rStyle w:val="c0"/>
        </w:rPr>
        <w:t>,</w:t>
      </w:r>
      <w:r>
        <w:rPr>
          <w:rStyle w:val="c0"/>
        </w:rPr>
        <w:t xml:space="preserve"> «Назови детали одежды»</w:t>
      </w:r>
      <w:r w:rsidR="00E54A3E">
        <w:rPr>
          <w:rStyle w:val="c0"/>
        </w:rPr>
        <w:t>.</w:t>
      </w:r>
    </w:p>
    <w:p w14:paraId="11D1D19E" w14:textId="13DEA7AC" w:rsidR="00D67434" w:rsidRPr="00722F23" w:rsidRDefault="00D67434" w:rsidP="009C0741">
      <w:pPr>
        <w:pStyle w:val="c4"/>
        <w:shd w:val="clear" w:color="auto" w:fill="FFFFFF"/>
        <w:spacing w:before="0" w:beforeAutospacing="0" w:after="0" w:afterAutospacing="0"/>
        <w:ind w:left="-425"/>
        <w:jc w:val="both"/>
        <w:rPr>
          <w:rStyle w:val="c0"/>
        </w:rPr>
      </w:pPr>
      <w:r w:rsidRPr="00722F23">
        <w:rPr>
          <w:rStyle w:val="c0"/>
          <w:b/>
          <w:bCs/>
        </w:rPr>
        <w:t>Изодеятельность</w:t>
      </w:r>
      <w:r w:rsidRPr="00722F23">
        <w:rPr>
          <w:rStyle w:val="c0"/>
        </w:rPr>
        <w:t xml:space="preserve"> «</w:t>
      </w:r>
      <w:r w:rsidR="00FA431D" w:rsidRPr="00722F23">
        <w:rPr>
          <w:rStyle w:val="c0"/>
        </w:rPr>
        <w:t>Придумай фасон платья», «Нарисуй красивый узор»</w:t>
      </w:r>
      <w:r w:rsidR="00F85171" w:rsidRPr="00722F23">
        <w:rPr>
          <w:rStyle w:val="c0"/>
        </w:rPr>
        <w:t>, «Расписные ткани» «Платье для мамы»</w:t>
      </w:r>
    </w:p>
    <w:p w14:paraId="04A8E8B7" w14:textId="438595C3" w:rsidR="00FF0E59" w:rsidRPr="00722F23" w:rsidRDefault="00FF0E59" w:rsidP="009C0741">
      <w:pPr>
        <w:pStyle w:val="c4"/>
        <w:shd w:val="clear" w:color="auto" w:fill="FFFFFF"/>
        <w:spacing w:before="0" w:beforeAutospacing="0" w:after="0" w:afterAutospacing="0"/>
        <w:ind w:left="-425"/>
        <w:jc w:val="both"/>
        <w:rPr>
          <w:rFonts w:eastAsiaTheme="minorHAnsi"/>
          <w:b/>
          <w:bCs/>
          <w:shd w:val="clear" w:color="auto" w:fill="FFFFFF"/>
          <w:lang w:eastAsia="en-US"/>
        </w:rPr>
      </w:pPr>
      <w:r w:rsidRPr="00722F23">
        <w:rPr>
          <w:rFonts w:eastAsiaTheme="minorHAnsi"/>
          <w:b/>
          <w:bCs/>
          <w:shd w:val="clear" w:color="auto" w:fill="FFFFFF"/>
          <w:lang w:eastAsia="en-US"/>
        </w:rPr>
        <w:t>Экспериментальная деятельность</w:t>
      </w:r>
      <w:r w:rsidRPr="00722F23">
        <w:rPr>
          <w:rFonts w:eastAsiaTheme="minorHAnsi"/>
          <w:shd w:val="clear" w:color="auto" w:fill="FFFFFF"/>
          <w:lang w:eastAsia="en-US"/>
        </w:rPr>
        <w:t xml:space="preserve"> «Свойства ткани</w:t>
      </w:r>
      <w:r w:rsidRPr="00722F23">
        <w:rPr>
          <w:rFonts w:eastAsiaTheme="minorHAnsi"/>
          <w:b/>
          <w:bCs/>
          <w:shd w:val="clear" w:color="auto" w:fill="FFFFFF"/>
          <w:lang w:eastAsia="en-US"/>
        </w:rPr>
        <w:t>» </w:t>
      </w:r>
    </w:p>
    <w:p w14:paraId="76CF45A0" w14:textId="0C35FCBA" w:rsidR="00AF02CB" w:rsidRPr="00722F23" w:rsidRDefault="00AF02CB" w:rsidP="00FF0E59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eastAsiaTheme="minorHAnsi"/>
          <w:shd w:val="clear" w:color="auto" w:fill="FFFFFF"/>
          <w:lang w:eastAsia="en-US"/>
        </w:rPr>
      </w:pPr>
      <w:r w:rsidRPr="00722F23">
        <w:rPr>
          <w:rFonts w:eastAsiaTheme="minorHAnsi"/>
          <w:b/>
          <w:bCs/>
          <w:shd w:val="clear" w:color="auto" w:fill="FFFFFF"/>
          <w:lang w:eastAsia="en-US"/>
        </w:rPr>
        <w:t xml:space="preserve">Игры: </w:t>
      </w:r>
      <w:r w:rsidRPr="00722F23">
        <w:rPr>
          <w:rFonts w:eastAsiaTheme="minorHAnsi"/>
          <w:shd w:val="clear" w:color="auto" w:fill="FFFFFF"/>
          <w:lang w:eastAsia="en-US"/>
        </w:rPr>
        <w:t>«Мы – модельеры», «Ателье»</w:t>
      </w:r>
    </w:p>
    <w:p w14:paraId="553FFE08" w14:textId="04474ECC" w:rsidR="00210370" w:rsidRPr="00722F23" w:rsidRDefault="00210370" w:rsidP="00FF0E59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eastAsiaTheme="minorHAnsi"/>
          <w:shd w:val="clear" w:color="auto" w:fill="FFFFFF"/>
          <w:lang w:eastAsia="en-US"/>
        </w:rPr>
      </w:pPr>
      <w:r w:rsidRPr="00722F23">
        <w:rPr>
          <w:rFonts w:eastAsiaTheme="minorHAnsi"/>
          <w:b/>
          <w:bCs/>
          <w:shd w:val="clear" w:color="auto" w:fill="FFFFFF"/>
          <w:lang w:eastAsia="en-US"/>
        </w:rPr>
        <w:lastRenderedPageBreak/>
        <w:t xml:space="preserve">Экскурсия в музей </w:t>
      </w:r>
      <w:r w:rsidRPr="00722F23">
        <w:rPr>
          <w:rFonts w:eastAsiaTheme="minorHAnsi"/>
          <w:shd w:val="clear" w:color="auto" w:fill="FFFFFF"/>
          <w:lang w:eastAsia="en-US"/>
        </w:rPr>
        <w:t>«Мир русской деревни»</w:t>
      </w:r>
    </w:p>
    <w:p w14:paraId="3EA6AB2C" w14:textId="4D3E2F9E" w:rsidR="007B7A21" w:rsidRPr="00722F23" w:rsidRDefault="009242FF" w:rsidP="00FF0E59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eastAsiaTheme="minorHAnsi"/>
          <w:shd w:val="clear" w:color="auto" w:fill="FFFFFF"/>
          <w:lang w:eastAsia="en-US"/>
        </w:rPr>
      </w:pPr>
      <w:r w:rsidRPr="00722F23">
        <w:rPr>
          <w:rFonts w:eastAsiaTheme="minorHAnsi"/>
          <w:b/>
          <w:bCs/>
          <w:shd w:val="clear" w:color="auto" w:fill="FFFFFF"/>
          <w:lang w:eastAsia="en-US"/>
        </w:rPr>
        <w:t xml:space="preserve">Работа с родителями. </w:t>
      </w:r>
      <w:r w:rsidR="007B7A21" w:rsidRPr="00722F23">
        <w:rPr>
          <w:rFonts w:eastAsiaTheme="minorHAnsi"/>
          <w:shd w:val="clear" w:color="auto" w:fill="FFFFFF"/>
          <w:lang w:eastAsia="en-US"/>
        </w:rPr>
        <w:t>Посещение «Ателье», «Магазина Ткани»</w:t>
      </w:r>
    </w:p>
    <w:p w14:paraId="420EF818" w14:textId="77777777" w:rsidR="00B05902" w:rsidRDefault="00B05902" w:rsidP="00B539D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A33190" w14:textId="74D864E8" w:rsidR="00B539D9" w:rsidRPr="00B539D9" w:rsidRDefault="00B539D9" w:rsidP="00B539D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Предметно-развивающая среда. Оборудование:</w:t>
      </w:r>
    </w:p>
    <w:p w14:paraId="03B10475" w14:textId="598D282E" w:rsidR="00B539D9" w:rsidRPr="00B539D9" w:rsidRDefault="0023098D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39D9"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-Швейные инструменты (нитки, сантиметровая лента, линейка портного, наперсток, ножницы, мелки)</w:t>
      </w:r>
    </w:p>
    <w:p w14:paraId="3904B740" w14:textId="478870B2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</w:t>
      </w:r>
      <w:r w:rsidR="0051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</w:t>
      </w:r>
    </w:p>
    <w:p w14:paraId="04F6D551" w14:textId="77777777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Бланки заказов</w:t>
      </w:r>
    </w:p>
    <w:p w14:paraId="43DEB565" w14:textId="335AD03C" w:rsidR="0040776E" w:rsidRPr="00722F23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Гладильная доска</w:t>
      </w:r>
    </w:p>
    <w:p w14:paraId="59411402" w14:textId="25D6CB80" w:rsidR="0040776E" w:rsidRPr="00722F23" w:rsidRDefault="0040776E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Швейные машинки</w:t>
      </w:r>
      <w:r w:rsidR="00B539D9"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Манекены</w:t>
      </w:r>
      <w:r w:rsidR="00B539D9"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 платьев</w:t>
      </w:r>
    </w:p>
    <w:p w14:paraId="0C622759" w14:textId="78370C5C" w:rsidR="00B539D9" w:rsidRPr="00B539D9" w:rsidRDefault="0040776E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Витрина</w:t>
      </w:r>
      <w:r w:rsidR="00B539D9"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образцами тканей.</w:t>
      </w:r>
      <w:r w:rsidR="00B539D9"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Образцы лент, замков, тесьмы, кружев, пуговиц</w:t>
      </w:r>
    </w:p>
    <w:p w14:paraId="17C79269" w14:textId="4285A30F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Лекало и выкройки из ткани.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Кассовый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</w:t>
      </w:r>
    </w:p>
    <w:p w14:paraId="5E488E4D" w14:textId="2B34892E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Блокнот</w:t>
      </w:r>
      <w:r w:rsidR="0040776E"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журнал учета, бланки</w:t>
      </w:r>
    </w:p>
    <w:p w14:paraId="2087F6BE" w14:textId="77777777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Карандаши</w:t>
      </w:r>
    </w:p>
    <w:p w14:paraId="1B11978A" w14:textId="4DC206EB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-Фартуки 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722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Кукольная одежда различной принадлежности (мужская, женская)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Утюг</w:t>
      </w:r>
      <w:r w:rsidR="0051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EF4BAC" w14:textId="77777777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Вешалки</w:t>
      </w:r>
    </w:p>
    <w:p w14:paraId="5336C459" w14:textId="70502F3C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-Макеты бумажных кукол и их одежды </w:t>
      </w: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Телефон</w:t>
      </w:r>
      <w:r w:rsidR="00181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14:paraId="77177361" w14:textId="77777777" w:rsidR="00B539D9" w:rsidRPr="00B539D9" w:rsidRDefault="00B539D9" w:rsidP="00DD481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Куклы</w:t>
      </w:r>
    </w:p>
    <w:p w14:paraId="41276FDB" w14:textId="77777777" w:rsidR="0040776E" w:rsidRPr="00722F23" w:rsidRDefault="0040776E" w:rsidP="00AF02CB">
      <w:pPr>
        <w:spacing w:after="0"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73B5B2E" w14:textId="4A882D86" w:rsidR="00595E10" w:rsidRPr="008942AA" w:rsidRDefault="00595E10" w:rsidP="002576FE">
      <w:pPr>
        <w:pStyle w:val="c4"/>
        <w:shd w:val="clear" w:color="auto" w:fill="FFFFFF"/>
        <w:spacing w:before="0" w:beforeAutospacing="0" w:after="0" w:afterAutospacing="0"/>
        <w:ind w:left="-284"/>
        <w:jc w:val="center"/>
        <w:rPr>
          <w:rStyle w:val="c3"/>
          <w:b/>
          <w:bCs/>
          <w:sz w:val="28"/>
          <w:szCs w:val="28"/>
        </w:rPr>
      </w:pPr>
      <w:r w:rsidRPr="008942AA">
        <w:rPr>
          <w:rStyle w:val="c3"/>
          <w:b/>
          <w:bCs/>
          <w:sz w:val="28"/>
          <w:szCs w:val="28"/>
        </w:rPr>
        <w:t>Ход сюжетно – ролевой игры:</w:t>
      </w:r>
    </w:p>
    <w:p w14:paraId="654740B3" w14:textId="3D1C4BC1" w:rsidR="001A4B36" w:rsidRPr="008942AA" w:rsidRDefault="001A4B36" w:rsidP="002576FE">
      <w:pPr>
        <w:pStyle w:val="c4"/>
        <w:shd w:val="clear" w:color="auto" w:fill="FFFFFF"/>
        <w:spacing w:before="0" w:beforeAutospacing="0" w:after="0" w:afterAutospacing="0"/>
        <w:ind w:left="-284"/>
        <w:jc w:val="center"/>
        <w:rPr>
          <w:rStyle w:val="c3"/>
          <w:b/>
          <w:bCs/>
          <w:sz w:val="28"/>
          <w:szCs w:val="28"/>
        </w:rPr>
      </w:pPr>
      <w:r w:rsidRPr="008942AA">
        <w:rPr>
          <w:rStyle w:val="c3"/>
          <w:b/>
          <w:bCs/>
          <w:sz w:val="28"/>
          <w:szCs w:val="28"/>
        </w:rPr>
        <w:t>Дети под ритмичную музыку, модно одетые, входят в группу.</w:t>
      </w:r>
    </w:p>
    <w:p w14:paraId="0780FD39" w14:textId="4CB2BEFD" w:rsidR="001A4B36" w:rsidRPr="008942AA" w:rsidRDefault="001A4B36" w:rsidP="001A4B36">
      <w:pPr>
        <w:pStyle w:val="c4"/>
        <w:shd w:val="clear" w:color="auto" w:fill="FFFFFF"/>
        <w:spacing w:before="0" w:beforeAutospacing="0" w:after="0" w:afterAutospacing="0"/>
        <w:ind w:left="-284"/>
        <w:rPr>
          <w:rStyle w:val="c3"/>
          <w:sz w:val="28"/>
          <w:szCs w:val="28"/>
        </w:rPr>
      </w:pPr>
      <w:r w:rsidRPr="008942AA">
        <w:rPr>
          <w:rStyle w:val="c3"/>
          <w:b/>
          <w:bCs/>
          <w:sz w:val="28"/>
          <w:szCs w:val="28"/>
        </w:rPr>
        <w:t xml:space="preserve">- </w:t>
      </w:r>
      <w:r w:rsidR="00655BCC">
        <w:rPr>
          <w:rStyle w:val="c3"/>
          <w:sz w:val="28"/>
          <w:szCs w:val="28"/>
        </w:rPr>
        <w:t>Доброе утро, ребята. К</w:t>
      </w:r>
      <w:r w:rsidRPr="008942AA">
        <w:rPr>
          <w:rStyle w:val="c3"/>
          <w:sz w:val="28"/>
          <w:szCs w:val="28"/>
        </w:rPr>
        <w:t>акие вы сегодня нарядные, стильные, красивые, модные.</w:t>
      </w:r>
    </w:p>
    <w:p w14:paraId="4B137029" w14:textId="38336471" w:rsidR="001A4B36" w:rsidRPr="008942AA" w:rsidRDefault="001A4B36" w:rsidP="001A4B36">
      <w:pPr>
        <w:pStyle w:val="c4"/>
        <w:shd w:val="clear" w:color="auto" w:fill="FFFFFF"/>
        <w:spacing w:before="0" w:beforeAutospacing="0" w:after="0" w:afterAutospacing="0"/>
        <w:ind w:left="-284"/>
        <w:rPr>
          <w:rStyle w:val="c3"/>
          <w:sz w:val="28"/>
          <w:szCs w:val="28"/>
        </w:rPr>
      </w:pPr>
      <w:r w:rsidRPr="008942AA">
        <w:rPr>
          <w:rStyle w:val="c3"/>
          <w:sz w:val="28"/>
          <w:szCs w:val="28"/>
        </w:rPr>
        <w:t>- А знаете почему? (Ответы детей)</w:t>
      </w:r>
    </w:p>
    <w:p w14:paraId="07FF2D57" w14:textId="144309B2" w:rsidR="00F54755" w:rsidRPr="008942AA" w:rsidRDefault="00F54755" w:rsidP="00F54755">
      <w:pPr>
        <w:pStyle w:val="c4"/>
        <w:shd w:val="clear" w:color="auto" w:fill="FFFFFF"/>
        <w:spacing w:before="0" w:beforeAutospacing="0" w:after="0" w:afterAutospacing="0"/>
        <w:ind w:left="-284"/>
        <w:rPr>
          <w:rStyle w:val="c3"/>
          <w:b/>
          <w:bCs/>
          <w:sz w:val="28"/>
          <w:szCs w:val="28"/>
        </w:rPr>
      </w:pPr>
      <w:r w:rsidRPr="008942AA">
        <w:rPr>
          <w:rStyle w:val="c3"/>
          <w:sz w:val="28"/>
          <w:szCs w:val="28"/>
        </w:rPr>
        <w:t xml:space="preserve">- </w:t>
      </w:r>
      <w:r w:rsidR="000D4A97" w:rsidRPr="008942AA">
        <w:rPr>
          <w:rStyle w:val="c3"/>
          <w:sz w:val="28"/>
          <w:szCs w:val="28"/>
        </w:rPr>
        <w:t xml:space="preserve">Потому что </w:t>
      </w:r>
      <w:r w:rsidRPr="008942AA">
        <w:rPr>
          <w:rStyle w:val="c3"/>
          <w:sz w:val="28"/>
          <w:szCs w:val="28"/>
        </w:rPr>
        <w:t xml:space="preserve">сегодня в нашей группе </w:t>
      </w:r>
      <w:r w:rsidR="00373C75" w:rsidRPr="008942AA">
        <w:rPr>
          <w:rStyle w:val="c3"/>
          <w:sz w:val="28"/>
          <w:szCs w:val="28"/>
        </w:rPr>
        <w:t xml:space="preserve">открывается большой </w:t>
      </w:r>
      <w:r w:rsidRPr="008942AA">
        <w:rPr>
          <w:rStyle w:val="c3"/>
          <w:b/>
          <w:bCs/>
          <w:sz w:val="28"/>
          <w:szCs w:val="28"/>
        </w:rPr>
        <w:t>ДОМ МОДЫ</w:t>
      </w:r>
      <w:r w:rsidR="0059730E" w:rsidRPr="008942AA">
        <w:rPr>
          <w:rStyle w:val="c3"/>
          <w:b/>
          <w:bCs/>
          <w:sz w:val="28"/>
          <w:szCs w:val="28"/>
        </w:rPr>
        <w:t xml:space="preserve">! </w:t>
      </w:r>
    </w:p>
    <w:p w14:paraId="421EE914" w14:textId="75A96947" w:rsidR="00F85171" w:rsidRPr="008942AA" w:rsidRDefault="00A53D52" w:rsidP="00E26C5E">
      <w:pPr>
        <w:pStyle w:val="c4"/>
        <w:shd w:val="clear" w:color="auto" w:fill="FFFFFF"/>
        <w:spacing w:before="0" w:beforeAutospacing="0" w:after="0" w:afterAutospacing="0"/>
        <w:ind w:left="-284"/>
        <w:rPr>
          <w:rStyle w:val="c3"/>
          <w:sz w:val="28"/>
          <w:szCs w:val="28"/>
        </w:rPr>
      </w:pPr>
      <w:r w:rsidRPr="008942AA">
        <w:rPr>
          <w:rStyle w:val="c3"/>
          <w:sz w:val="28"/>
          <w:szCs w:val="28"/>
        </w:rPr>
        <w:t xml:space="preserve">- </w:t>
      </w:r>
      <w:r w:rsidR="008942AA" w:rsidRPr="008942AA">
        <w:rPr>
          <w:rStyle w:val="c3"/>
          <w:sz w:val="28"/>
          <w:szCs w:val="28"/>
        </w:rPr>
        <w:t>Скажите, что</w:t>
      </w:r>
      <w:r w:rsidRPr="008942AA">
        <w:rPr>
          <w:rStyle w:val="c3"/>
          <w:sz w:val="28"/>
          <w:szCs w:val="28"/>
        </w:rPr>
        <w:t xml:space="preserve"> такое мода?</w:t>
      </w:r>
      <w:r w:rsidR="003C01B5" w:rsidRPr="008942AA">
        <w:rPr>
          <w:rStyle w:val="c3"/>
          <w:sz w:val="28"/>
          <w:szCs w:val="28"/>
        </w:rPr>
        <w:t xml:space="preserve"> </w:t>
      </w:r>
      <w:r w:rsidR="00E26C5E" w:rsidRPr="008942AA">
        <w:rPr>
          <w:rStyle w:val="c3"/>
          <w:sz w:val="28"/>
          <w:szCs w:val="28"/>
        </w:rPr>
        <w:t>(</w:t>
      </w:r>
      <w:r w:rsidR="00F85171" w:rsidRPr="008942AA">
        <w:rPr>
          <w:rStyle w:val="c3"/>
          <w:sz w:val="28"/>
          <w:szCs w:val="28"/>
        </w:rPr>
        <w:t>Ответы детей)</w:t>
      </w:r>
    </w:p>
    <w:p w14:paraId="3434D450" w14:textId="31B32768" w:rsidR="0059730E" w:rsidRPr="008942AA" w:rsidRDefault="00F85171" w:rsidP="00E26C5E">
      <w:pPr>
        <w:pStyle w:val="c4"/>
        <w:shd w:val="clear" w:color="auto" w:fill="FFFFFF"/>
        <w:spacing w:before="0" w:beforeAutospacing="0" w:after="0" w:afterAutospacing="0"/>
        <w:ind w:left="-284"/>
        <w:rPr>
          <w:rStyle w:val="c3"/>
          <w:sz w:val="28"/>
          <w:szCs w:val="28"/>
        </w:rPr>
      </w:pPr>
      <w:r w:rsidRPr="008942AA">
        <w:rPr>
          <w:rStyle w:val="c3"/>
          <w:sz w:val="28"/>
          <w:szCs w:val="28"/>
        </w:rPr>
        <w:t xml:space="preserve">- </w:t>
      </w:r>
      <w:r w:rsidR="003C01B5" w:rsidRPr="008942AA">
        <w:rPr>
          <w:rStyle w:val="c3"/>
          <w:sz w:val="28"/>
          <w:szCs w:val="28"/>
        </w:rPr>
        <w:t>Мода – это одежда, обувь, которую носят большинство людей в настоящее время</w:t>
      </w:r>
      <w:r w:rsidR="00E26C5E" w:rsidRPr="008942AA">
        <w:rPr>
          <w:rStyle w:val="c3"/>
          <w:sz w:val="28"/>
          <w:szCs w:val="28"/>
        </w:rPr>
        <w:t>)</w:t>
      </w:r>
    </w:p>
    <w:p w14:paraId="40FB9287" w14:textId="2EE5EECB" w:rsidR="00C310B9" w:rsidRPr="008942AA" w:rsidRDefault="008942AA" w:rsidP="00E26C5E">
      <w:pPr>
        <w:pStyle w:val="c4"/>
        <w:shd w:val="clear" w:color="auto" w:fill="FFFFFF"/>
        <w:spacing w:before="0" w:beforeAutospacing="0" w:after="0" w:afterAutospacing="0"/>
        <w:ind w:left="-284"/>
        <w:rPr>
          <w:rStyle w:val="c3"/>
          <w:sz w:val="28"/>
          <w:szCs w:val="28"/>
        </w:rPr>
      </w:pPr>
      <w:r w:rsidRPr="008942AA">
        <w:rPr>
          <w:color w:val="666666"/>
          <w:sz w:val="28"/>
          <w:szCs w:val="28"/>
          <w:shd w:val="clear" w:color="auto" w:fill="FFFFFF"/>
        </w:rPr>
        <w:t xml:space="preserve"> </w:t>
      </w:r>
      <w:r>
        <w:rPr>
          <w:color w:val="666666"/>
          <w:sz w:val="28"/>
          <w:szCs w:val="28"/>
          <w:shd w:val="clear" w:color="auto" w:fill="FFFFFF"/>
        </w:rPr>
        <w:t xml:space="preserve">- </w:t>
      </w:r>
      <w:r w:rsidRPr="008942AA">
        <w:rPr>
          <w:sz w:val="28"/>
          <w:szCs w:val="28"/>
          <w:shd w:val="clear" w:color="auto" w:fill="FFFFFF"/>
        </w:rPr>
        <w:t xml:space="preserve">Мода – это образцы предметов, </w:t>
      </w:r>
      <w:r w:rsidR="00655BCC">
        <w:rPr>
          <w:sz w:val="28"/>
          <w:szCs w:val="28"/>
          <w:shd w:val="clear" w:color="auto" w:fill="FFFFFF"/>
        </w:rPr>
        <w:t xml:space="preserve">одежды, причесок, </w:t>
      </w:r>
      <w:r w:rsidRPr="008942AA">
        <w:rPr>
          <w:sz w:val="28"/>
          <w:szCs w:val="28"/>
          <w:shd w:val="clear" w:color="auto" w:fill="FFFFFF"/>
        </w:rPr>
        <w:t xml:space="preserve">отвечающие вкусам большинства людей; </w:t>
      </w:r>
    </w:p>
    <w:p w14:paraId="3D7AF012" w14:textId="12C320EF" w:rsidR="00E26C5E" w:rsidRPr="008942AA" w:rsidRDefault="00E26C5E" w:rsidP="00E26C5E">
      <w:pPr>
        <w:pStyle w:val="c4"/>
        <w:shd w:val="clear" w:color="auto" w:fill="FFFFFF"/>
        <w:spacing w:before="0" w:beforeAutospacing="0" w:after="0" w:afterAutospacing="0"/>
        <w:ind w:left="-426"/>
        <w:rPr>
          <w:rStyle w:val="c3"/>
          <w:sz w:val="28"/>
          <w:szCs w:val="28"/>
        </w:rPr>
      </w:pPr>
      <w:r w:rsidRPr="008942AA">
        <w:rPr>
          <w:sz w:val="28"/>
          <w:szCs w:val="28"/>
          <w:shd w:val="clear" w:color="auto" w:fill="FFFFFF"/>
        </w:rPr>
        <w:t xml:space="preserve"> </w:t>
      </w:r>
      <w:r w:rsidR="00655BCC">
        <w:rPr>
          <w:sz w:val="28"/>
          <w:szCs w:val="28"/>
          <w:shd w:val="clear" w:color="auto" w:fill="FFFFFF"/>
        </w:rPr>
        <w:t xml:space="preserve"> </w:t>
      </w:r>
      <w:r w:rsidRPr="008942AA">
        <w:rPr>
          <w:sz w:val="28"/>
          <w:szCs w:val="28"/>
          <w:shd w:val="clear" w:color="auto" w:fill="FFFFFF"/>
        </w:rPr>
        <w:t xml:space="preserve"> - </w:t>
      </w:r>
      <w:r w:rsidR="00655BCC">
        <w:rPr>
          <w:sz w:val="28"/>
          <w:szCs w:val="28"/>
          <w:shd w:val="clear" w:color="auto" w:fill="FFFFFF"/>
        </w:rPr>
        <w:t>М</w:t>
      </w:r>
      <w:r w:rsidRPr="008942AA">
        <w:rPr>
          <w:sz w:val="28"/>
          <w:szCs w:val="28"/>
          <w:shd w:val="clear" w:color="auto" w:fill="FFFFFF"/>
        </w:rPr>
        <w:t xml:space="preserve">ода бывает разная: на одежду, обувь, макияж, книги, прически, интерьер. </w:t>
      </w:r>
    </w:p>
    <w:p w14:paraId="213D155E" w14:textId="44386AC4" w:rsidR="002576FE" w:rsidRPr="008942AA" w:rsidRDefault="007E2B7D" w:rsidP="007E2B7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 xml:space="preserve">                                   </w:t>
      </w:r>
      <w:r w:rsidR="00655BCC">
        <w:rPr>
          <w:b/>
          <w:bCs/>
          <w:color w:val="111111"/>
          <w:sz w:val="28"/>
          <w:szCs w:val="28"/>
        </w:rPr>
        <w:t xml:space="preserve"> </w:t>
      </w:r>
      <w:r w:rsidR="002576FE" w:rsidRPr="008942AA">
        <w:rPr>
          <w:b/>
          <w:bCs/>
          <w:color w:val="111111"/>
          <w:sz w:val="28"/>
          <w:szCs w:val="28"/>
        </w:rPr>
        <w:t xml:space="preserve">Мода </w:t>
      </w:r>
      <w:r w:rsidR="002576FE" w:rsidRPr="008942AA">
        <w:rPr>
          <w:color w:val="111111"/>
          <w:sz w:val="28"/>
          <w:szCs w:val="28"/>
        </w:rPr>
        <w:t>всегда рядом с нами шагает,</w:t>
      </w:r>
    </w:p>
    <w:p w14:paraId="3F6970D8" w14:textId="77777777" w:rsidR="002576FE" w:rsidRPr="008942AA" w:rsidRDefault="002576FE" w:rsidP="003C01B5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color w:val="111111"/>
          <w:sz w:val="28"/>
          <w:szCs w:val="28"/>
        </w:rPr>
      </w:pPr>
      <w:r w:rsidRPr="008942AA">
        <w:rPr>
          <w:color w:val="111111"/>
          <w:sz w:val="28"/>
          <w:szCs w:val="28"/>
        </w:rPr>
        <w:t>Где-то серьезная, где-то смешная</w:t>
      </w:r>
    </w:p>
    <w:p w14:paraId="4B1AE310" w14:textId="47CAA518" w:rsidR="002576FE" w:rsidRPr="008942AA" w:rsidRDefault="007E2B7D" w:rsidP="003C01B5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 xml:space="preserve">   </w:t>
      </w:r>
      <w:r w:rsidR="002576FE" w:rsidRPr="008942AA">
        <w:rPr>
          <w:b/>
          <w:bCs/>
          <w:color w:val="111111"/>
          <w:sz w:val="28"/>
          <w:szCs w:val="28"/>
        </w:rPr>
        <w:t>Мода</w:t>
      </w:r>
      <w:r w:rsidR="002576FE" w:rsidRPr="008942AA">
        <w:rPr>
          <w:color w:val="111111"/>
          <w:sz w:val="28"/>
          <w:szCs w:val="28"/>
        </w:rPr>
        <w:t xml:space="preserve"> в делах и поступках, но- прежде-</w:t>
      </w:r>
    </w:p>
    <w:p w14:paraId="2A850A62" w14:textId="2ED7AADC" w:rsidR="00DD4816" w:rsidRPr="008942AA" w:rsidRDefault="002576FE" w:rsidP="00373C75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>Главная мода- люди в одежде!</w:t>
      </w:r>
    </w:p>
    <w:p w14:paraId="22C278F0" w14:textId="77777777" w:rsidR="00373C75" w:rsidRPr="008942AA" w:rsidRDefault="00373C75" w:rsidP="00373C75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color w:val="111111"/>
          <w:sz w:val="28"/>
          <w:szCs w:val="28"/>
        </w:rPr>
      </w:pPr>
    </w:p>
    <w:p w14:paraId="14B2641B" w14:textId="459F0D2F" w:rsidR="00DB5934" w:rsidRPr="008942AA" w:rsidRDefault="00D67434" w:rsidP="00D67434">
      <w:pPr>
        <w:pStyle w:val="a4"/>
        <w:shd w:val="clear" w:color="auto" w:fill="FFFFFF"/>
        <w:spacing w:before="0" w:beforeAutospacing="0" w:after="0" w:afterAutospacing="0"/>
        <w:ind w:hanging="284"/>
        <w:rPr>
          <w:color w:val="111111"/>
          <w:sz w:val="28"/>
          <w:szCs w:val="28"/>
        </w:rPr>
      </w:pPr>
      <w:r w:rsidRPr="008942AA">
        <w:rPr>
          <w:color w:val="111111"/>
          <w:sz w:val="28"/>
          <w:szCs w:val="28"/>
        </w:rPr>
        <w:t xml:space="preserve"> </w:t>
      </w:r>
      <w:r w:rsidR="00DB5934" w:rsidRPr="008942AA">
        <w:rPr>
          <w:color w:val="111111"/>
          <w:sz w:val="28"/>
          <w:szCs w:val="28"/>
        </w:rPr>
        <w:t>-</w:t>
      </w:r>
      <w:r w:rsidRPr="008942AA">
        <w:rPr>
          <w:color w:val="111111"/>
          <w:sz w:val="28"/>
          <w:szCs w:val="28"/>
        </w:rPr>
        <w:t xml:space="preserve"> И так</w:t>
      </w:r>
      <w:r w:rsidR="00DB5934" w:rsidRPr="008942AA">
        <w:rPr>
          <w:color w:val="111111"/>
          <w:sz w:val="28"/>
          <w:szCs w:val="28"/>
        </w:rPr>
        <w:t xml:space="preserve"> сейчас состоится торжествен</w:t>
      </w:r>
      <w:r w:rsidRPr="008942AA">
        <w:rPr>
          <w:color w:val="111111"/>
          <w:sz w:val="28"/>
          <w:szCs w:val="28"/>
        </w:rPr>
        <w:t>но</w:t>
      </w:r>
      <w:r w:rsidR="00DB5934" w:rsidRPr="008942AA">
        <w:rPr>
          <w:color w:val="111111"/>
          <w:sz w:val="28"/>
          <w:szCs w:val="28"/>
        </w:rPr>
        <w:t xml:space="preserve"> открытие </w:t>
      </w:r>
      <w:r w:rsidR="00C668D9" w:rsidRPr="008942AA">
        <w:rPr>
          <w:color w:val="111111"/>
          <w:sz w:val="28"/>
          <w:szCs w:val="28"/>
        </w:rPr>
        <w:t>Д</w:t>
      </w:r>
      <w:r w:rsidR="00DB5934" w:rsidRPr="008942AA">
        <w:rPr>
          <w:color w:val="111111"/>
          <w:sz w:val="28"/>
          <w:szCs w:val="28"/>
        </w:rPr>
        <w:t>ом</w:t>
      </w:r>
      <w:r w:rsidR="00C668D9" w:rsidRPr="008942AA">
        <w:rPr>
          <w:color w:val="111111"/>
          <w:sz w:val="28"/>
          <w:szCs w:val="28"/>
        </w:rPr>
        <w:t>а</w:t>
      </w:r>
      <w:r w:rsidR="00DB5934" w:rsidRPr="008942AA">
        <w:rPr>
          <w:color w:val="111111"/>
          <w:sz w:val="28"/>
          <w:szCs w:val="28"/>
        </w:rPr>
        <w:t xml:space="preserve"> </w:t>
      </w:r>
      <w:r w:rsidR="00C668D9" w:rsidRPr="008942AA">
        <w:rPr>
          <w:color w:val="111111"/>
          <w:sz w:val="28"/>
          <w:szCs w:val="28"/>
        </w:rPr>
        <w:t>М</w:t>
      </w:r>
      <w:r w:rsidR="00DB5934" w:rsidRPr="008942AA">
        <w:rPr>
          <w:color w:val="111111"/>
          <w:sz w:val="28"/>
          <w:szCs w:val="28"/>
        </w:rPr>
        <w:t>оды</w:t>
      </w:r>
      <w:r w:rsidRPr="008942AA">
        <w:rPr>
          <w:color w:val="111111"/>
          <w:sz w:val="28"/>
          <w:szCs w:val="28"/>
        </w:rPr>
        <w:t>!</w:t>
      </w:r>
    </w:p>
    <w:p w14:paraId="27F1FE30" w14:textId="77777777" w:rsidR="00DD4816" w:rsidRPr="008942AA" w:rsidRDefault="00DD4816" w:rsidP="00DD4816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 xml:space="preserve">Звучит торжественная музыка. </w:t>
      </w:r>
    </w:p>
    <w:p w14:paraId="09B13D0D" w14:textId="77777777" w:rsidR="00DD4816" w:rsidRPr="008942AA" w:rsidRDefault="00DD4816" w:rsidP="00DD4816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>Воспитатели перерезают красную ленту.</w:t>
      </w:r>
    </w:p>
    <w:p w14:paraId="6F7FC561" w14:textId="77777777" w:rsidR="00DD4816" w:rsidRPr="008942AA" w:rsidRDefault="00DD4816" w:rsidP="00DD4816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>Аплодисменты.</w:t>
      </w:r>
    </w:p>
    <w:p w14:paraId="13C41A25" w14:textId="77777777" w:rsidR="00DD4816" w:rsidRPr="008942AA" w:rsidRDefault="00DD4816" w:rsidP="00DD4816">
      <w:pPr>
        <w:pStyle w:val="c7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14:paraId="3C0FAFBD" w14:textId="075A012C" w:rsidR="00E26C5E" w:rsidRPr="008942AA" w:rsidRDefault="00DD4816" w:rsidP="00DD481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942AA">
        <w:rPr>
          <w:color w:val="111111"/>
          <w:sz w:val="28"/>
          <w:szCs w:val="28"/>
        </w:rPr>
        <w:lastRenderedPageBreak/>
        <w:t>Дети читаю стихи:</w:t>
      </w:r>
    </w:p>
    <w:p w14:paraId="7C1DE034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 xml:space="preserve">Мы </w:t>
      </w:r>
      <w:r w:rsidRPr="008942AA">
        <w:rPr>
          <w:rFonts w:ascii="Times New Roman" w:hAnsi="Times New Roman" w:cs="Times New Roman"/>
          <w:b/>
          <w:bCs/>
          <w:sz w:val="28"/>
          <w:szCs w:val="28"/>
        </w:rPr>
        <w:t>дом Моды</w:t>
      </w:r>
      <w:r w:rsidRPr="008942AA">
        <w:rPr>
          <w:rFonts w:ascii="Times New Roman" w:hAnsi="Times New Roman" w:cs="Times New Roman"/>
          <w:sz w:val="28"/>
          <w:szCs w:val="28"/>
        </w:rPr>
        <w:t xml:space="preserve"> открываем!</w:t>
      </w:r>
    </w:p>
    <w:p w14:paraId="212F1BF6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Всех вас в гости приглашаем!</w:t>
      </w:r>
    </w:p>
    <w:p w14:paraId="27506397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Здесь вы стильные наряды</w:t>
      </w:r>
    </w:p>
    <w:p w14:paraId="52096CAC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сможете приобрести</w:t>
      </w:r>
    </w:p>
    <w:p w14:paraId="4E9AF400" w14:textId="11865965" w:rsidR="00E26C5E" w:rsidRPr="008942AA" w:rsidRDefault="00F85171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И</w:t>
      </w:r>
      <w:r w:rsidR="00E26C5E" w:rsidRPr="008942AA">
        <w:rPr>
          <w:rFonts w:ascii="Times New Roman" w:hAnsi="Times New Roman" w:cs="Times New Roman"/>
          <w:sz w:val="28"/>
          <w:szCs w:val="28"/>
        </w:rPr>
        <w:t xml:space="preserve"> найдёте всё, что надо,</w:t>
      </w:r>
    </w:p>
    <w:p w14:paraId="298F84F5" w14:textId="71BA048C" w:rsidR="00E26C5E" w:rsidRPr="008942AA" w:rsidRDefault="00F85171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Ч</w:t>
      </w:r>
      <w:r w:rsidR="00E26C5E" w:rsidRPr="008942AA">
        <w:rPr>
          <w:rFonts w:ascii="Times New Roman" w:hAnsi="Times New Roman" w:cs="Times New Roman"/>
          <w:sz w:val="28"/>
          <w:szCs w:val="28"/>
        </w:rPr>
        <w:t>тоб с весною расцвести!</w:t>
      </w:r>
    </w:p>
    <w:p w14:paraId="01EC867F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9F0614B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Ткани в клетку и в горошек</w:t>
      </w:r>
    </w:p>
    <w:p w14:paraId="45D16C11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всех расцветок в ателье.</w:t>
      </w:r>
    </w:p>
    <w:p w14:paraId="0E2B8F49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Модельер у нас хороший,</w:t>
      </w:r>
    </w:p>
    <w:p w14:paraId="3824A575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и портной шьёт всей семье!</w:t>
      </w:r>
    </w:p>
    <w:p w14:paraId="70EC4D59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346032FD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Здесь легко осуществите</w:t>
      </w:r>
    </w:p>
    <w:p w14:paraId="6990DDDD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вы заветные мечты!</w:t>
      </w:r>
    </w:p>
    <w:p w14:paraId="759C4BD6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Приходите, приходите</w:t>
      </w:r>
    </w:p>
    <w:p w14:paraId="081647CF" w14:textId="77777777" w:rsidR="00E26C5E" w:rsidRPr="008942AA" w:rsidRDefault="00E26C5E" w:rsidP="00F8517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2AA">
        <w:rPr>
          <w:rFonts w:ascii="Times New Roman" w:hAnsi="Times New Roman" w:cs="Times New Roman"/>
          <w:sz w:val="28"/>
          <w:szCs w:val="28"/>
        </w:rPr>
        <w:t>в Моды мир и красоты!</w:t>
      </w:r>
    </w:p>
    <w:p w14:paraId="642BB725" w14:textId="77777777" w:rsidR="00E26C5E" w:rsidRPr="008942AA" w:rsidRDefault="00E26C5E" w:rsidP="00D23A20">
      <w:pPr>
        <w:pStyle w:val="a4"/>
        <w:shd w:val="clear" w:color="auto" w:fill="FFFFFF"/>
        <w:spacing w:before="0" w:beforeAutospacing="0" w:after="0" w:afterAutospacing="0"/>
        <w:ind w:hanging="284"/>
        <w:jc w:val="center"/>
        <w:rPr>
          <w:b/>
          <w:bCs/>
          <w:i/>
          <w:iCs/>
          <w:color w:val="111111"/>
          <w:sz w:val="28"/>
          <w:szCs w:val="28"/>
        </w:rPr>
      </w:pPr>
    </w:p>
    <w:p w14:paraId="5C526BE1" w14:textId="77777777" w:rsidR="00181886" w:rsidRDefault="00E0461D" w:rsidP="00035C80">
      <w:pPr>
        <w:pStyle w:val="a4"/>
        <w:shd w:val="clear" w:color="auto" w:fill="FFFFFF"/>
        <w:spacing w:before="0" w:beforeAutospacing="0" w:after="0" w:afterAutospacing="0"/>
        <w:ind w:left="-284"/>
        <w:rPr>
          <w:sz w:val="28"/>
          <w:szCs w:val="28"/>
        </w:rPr>
      </w:pPr>
      <w:r w:rsidRPr="008942AA">
        <w:rPr>
          <w:color w:val="111111"/>
          <w:sz w:val="28"/>
          <w:szCs w:val="28"/>
        </w:rPr>
        <w:t>-</w:t>
      </w:r>
      <w:r w:rsidRPr="008942AA">
        <w:rPr>
          <w:sz w:val="28"/>
          <w:szCs w:val="28"/>
        </w:rPr>
        <w:t xml:space="preserve"> </w:t>
      </w:r>
      <w:r w:rsidR="00AF02CB" w:rsidRPr="008942AA">
        <w:rPr>
          <w:sz w:val="28"/>
          <w:szCs w:val="28"/>
        </w:rPr>
        <w:t>Дорогие ребята, в</w:t>
      </w:r>
      <w:r w:rsidRPr="008942AA">
        <w:rPr>
          <w:sz w:val="28"/>
          <w:szCs w:val="28"/>
        </w:rPr>
        <w:t xml:space="preserve"> нашем </w:t>
      </w:r>
      <w:r w:rsidRPr="008942AA">
        <w:rPr>
          <w:b/>
          <w:bCs/>
          <w:sz w:val="28"/>
          <w:szCs w:val="28"/>
        </w:rPr>
        <w:t xml:space="preserve">Доме </w:t>
      </w:r>
      <w:r w:rsidR="00C03745" w:rsidRPr="008942AA">
        <w:rPr>
          <w:b/>
          <w:bCs/>
          <w:sz w:val="28"/>
          <w:szCs w:val="28"/>
        </w:rPr>
        <w:t>М</w:t>
      </w:r>
      <w:r w:rsidRPr="008942AA">
        <w:rPr>
          <w:b/>
          <w:bCs/>
          <w:sz w:val="28"/>
          <w:szCs w:val="28"/>
        </w:rPr>
        <w:t>оды</w:t>
      </w:r>
      <w:r w:rsidRPr="008942AA">
        <w:rPr>
          <w:sz w:val="28"/>
          <w:szCs w:val="28"/>
        </w:rPr>
        <w:t xml:space="preserve"> </w:t>
      </w:r>
      <w:r w:rsidR="001958ED" w:rsidRPr="008942AA">
        <w:rPr>
          <w:sz w:val="28"/>
          <w:szCs w:val="28"/>
        </w:rPr>
        <w:t>будет работать</w:t>
      </w:r>
      <w:r w:rsidR="00515472" w:rsidRPr="008942AA">
        <w:rPr>
          <w:sz w:val="28"/>
          <w:szCs w:val="28"/>
        </w:rPr>
        <w:t>:</w:t>
      </w:r>
      <w:r w:rsidR="0057757F" w:rsidRPr="008942AA">
        <w:rPr>
          <w:sz w:val="28"/>
          <w:szCs w:val="28"/>
        </w:rPr>
        <w:t xml:space="preserve"> </w:t>
      </w:r>
    </w:p>
    <w:p w14:paraId="0F17D1A4" w14:textId="075ECF4F" w:rsidR="00181886" w:rsidRDefault="00515472" w:rsidP="001818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42AA">
        <w:rPr>
          <w:sz w:val="28"/>
          <w:szCs w:val="28"/>
        </w:rPr>
        <w:t>а</w:t>
      </w:r>
      <w:r w:rsidR="001958ED" w:rsidRPr="008942AA">
        <w:rPr>
          <w:sz w:val="28"/>
          <w:szCs w:val="28"/>
        </w:rPr>
        <w:t xml:space="preserve">телье, </w:t>
      </w:r>
      <w:r w:rsidR="00181886">
        <w:rPr>
          <w:sz w:val="28"/>
          <w:szCs w:val="28"/>
        </w:rPr>
        <w:t xml:space="preserve">в котором можно сделать заказ на пошив любой одежды; </w:t>
      </w:r>
    </w:p>
    <w:p w14:paraId="5D12BB0B" w14:textId="7864968A" w:rsidR="00181886" w:rsidRDefault="0057757F" w:rsidP="001818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42AA">
        <w:rPr>
          <w:sz w:val="28"/>
          <w:szCs w:val="28"/>
        </w:rPr>
        <w:t xml:space="preserve">пошивочный цех, </w:t>
      </w:r>
      <w:r w:rsidR="00181886">
        <w:rPr>
          <w:sz w:val="28"/>
          <w:szCs w:val="28"/>
        </w:rPr>
        <w:t>где можно произвести ремонт одежды и пошив;</w:t>
      </w:r>
    </w:p>
    <w:p w14:paraId="042B6C9D" w14:textId="6582789F" w:rsidR="00181886" w:rsidRDefault="001958ED" w:rsidP="001818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42AA">
        <w:rPr>
          <w:sz w:val="28"/>
          <w:szCs w:val="28"/>
        </w:rPr>
        <w:t xml:space="preserve">магазин Ткани, </w:t>
      </w:r>
      <w:r w:rsidR="00181886">
        <w:rPr>
          <w:sz w:val="28"/>
          <w:szCs w:val="28"/>
        </w:rPr>
        <w:t>где можно приобрести ткани любой расцветки и разного вида;</w:t>
      </w:r>
    </w:p>
    <w:p w14:paraId="289CDFAE" w14:textId="64AC5972" w:rsidR="00181886" w:rsidRDefault="001958ED" w:rsidP="001818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42AA">
        <w:rPr>
          <w:sz w:val="28"/>
          <w:szCs w:val="28"/>
        </w:rPr>
        <w:t xml:space="preserve">отдел по разработке фасонов одежды, </w:t>
      </w:r>
      <w:r w:rsidR="00181886">
        <w:rPr>
          <w:sz w:val="28"/>
          <w:szCs w:val="28"/>
        </w:rPr>
        <w:t>в котором будут работать</w:t>
      </w:r>
      <w:r w:rsidR="00852A66">
        <w:rPr>
          <w:sz w:val="28"/>
          <w:szCs w:val="28"/>
        </w:rPr>
        <w:t xml:space="preserve"> и </w:t>
      </w:r>
      <w:proofErr w:type="gramStart"/>
      <w:r w:rsidR="00181886">
        <w:rPr>
          <w:sz w:val="28"/>
          <w:szCs w:val="28"/>
        </w:rPr>
        <w:t>творить</w:t>
      </w:r>
      <w:r w:rsidR="00852A66">
        <w:rPr>
          <w:sz w:val="28"/>
          <w:szCs w:val="28"/>
        </w:rPr>
        <w:t xml:space="preserve"> </w:t>
      </w:r>
      <w:r w:rsidR="00181886">
        <w:rPr>
          <w:sz w:val="28"/>
          <w:szCs w:val="28"/>
        </w:rPr>
        <w:t xml:space="preserve"> </w:t>
      </w:r>
      <w:r w:rsidR="00852A66">
        <w:rPr>
          <w:sz w:val="28"/>
          <w:szCs w:val="28"/>
        </w:rPr>
        <w:t>наши</w:t>
      </w:r>
      <w:proofErr w:type="gramEnd"/>
      <w:r w:rsidR="00852A66">
        <w:rPr>
          <w:sz w:val="28"/>
          <w:szCs w:val="28"/>
        </w:rPr>
        <w:t xml:space="preserve"> лучшие художники-модельеры;</w:t>
      </w:r>
    </w:p>
    <w:p w14:paraId="290CA687" w14:textId="7F5655CB" w:rsidR="00E0461D" w:rsidRPr="008942AA" w:rsidRDefault="00852A66" w:rsidP="001818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r w:rsidRPr="008942AA">
        <w:rPr>
          <w:sz w:val="28"/>
          <w:szCs w:val="28"/>
        </w:rPr>
        <w:t>маленькое</w:t>
      </w:r>
      <w:r w:rsidR="001958ED" w:rsidRPr="008942AA">
        <w:rPr>
          <w:sz w:val="28"/>
          <w:szCs w:val="28"/>
        </w:rPr>
        <w:t xml:space="preserve"> кафе, где можно отдохнуть, выпить чашечку кофе, посмотреть телевизор</w:t>
      </w:r>
      <w:r w:rsidR="001C360F" w:rsidRPr="008942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полистать </w:t>
      </w:r>
      <w:r w:rsidR="007E2B7D" w:rsidRPr="008942AA">
        <w:rPr>
          <w:sz w:val="28"/>
          <w:szCs w:val="28"/>
        </w:rPr>
        <w:t>журналы мод</w:t>
      </w:r>
      <w:r>
        <w:rPr>
          <w:sz w:val="28"/>
          <w:szCs w:val="28"/>
        </w:rPr>
        <w:t>.</w:t>
      </w:r>
    </w:p>
    <w:p w14:paraId="03BA5ACC" w14:textId="77777777" w:rsidR="00C5742C" w:rsidRPr="008942AA" w:rsidRDefault="00C5742C" w:rsidP="00035C80">
      <w:pPr>
        <w:pStyle w:val="a4"/>
        <w:shd w:val="clear" w:color="auto" w:fill="FFFFFF"/>
        <w:spacing w:before="0" w:beforeAutospacing="0" w:after="0" w:afterAutospacing="0"/>
        <w:ind w:left="-284"/>
        <w:rPr>
          <w:sz w:val="28"/>
          <w:szCs w:val="28"/>
        </w:rPr>
      </w:pPr>
    </w:p>
    <w:p w14:paraId="41D0C618" w14:textId="48FA6018" w:rsidR="001958ED" w:rsidRPr="008942AA" w:rsidRDefault="001958ED" w:rsidP="001958ED">
      <w:pPr>
        <w:pStyle w:val="a4"/>
        <w:shd w:val="clear" w:color="auto" w:fill="FFFFFF"/>
        <w:spacing w:before="0" w:beforeAutospacing="0" w:after="0" w:afterAutospacing="0"/>
        <w:ind w:left="-284"/>
        <w:rPr>
          <w:sz w:val="28"/>
          <w:szCs w:val="28"/>
        </w:rPr>
      </w:pPr>
      <w:r w:rsidRPr="008942AA">
        <w:rPr>
          <w:color w:val="111111"/>
          <w:sz w:val="28"/>
          <w:szCs w:val="28"/>
        </w:rPr>
        <w:t xml:space="preserve">- Ребята, а как вы думаете люди каких профессий могут работать в </w:t>
      </w:r>
      <w:r w:rsidRPr="008942AA">
        <w:rPr>
          <w:b/>
          <w:bCs/>
          <w:color w:val="111111"/>
          <w:sz w:val="28"/>
          <w:szCs w:val="28"/>
        </w:rPr>
        <w:t>Доме Моды</w:t>
      </w:r>
      <w:r w:rsidRPr="008942AA">
        <w:rPr>
          <w:color w:val="111111"/>
          <w:sz w:val="28"/>
          <w:szCs w:val="28"/>
        </w:rPr>
        <w:t>?</w:t>
      </w:r>
      <w:r w:rsidRPr="008942AA">
        <w:rPr>
          <w:sz w:val="28"/>
          <w:szCs w:val="28"/>
        </w:rPr>
        <w:t xml:space="preserve"> (Ответы детей - швея, портной, гладильщик, закройщик, </w:t>
      </w:r>
      <w:r w:rsidR="001C360F" w:rsidRPr="008942AA">
        <w:rPr>
          <w:sz w:val="28"/>
          <w:szCs w:val="28"/>
        </w:rPr>
        <w:t xml:space="preserve">художник - </w:t>
      </w:r>
      <w:r w:rsidRPr="008942AA">
        <w:rPr>
          <w:sz w:val="28"/>
          <w:szCs w:val="28"/>
        </w:rPr>
        <w:t xml:space="preserve">модельер, </w:t>
      </w:r>
      <w:r w:rsidR="001C360F" w:rsidRPr="008942AA">
        <w:rPr>
          <w:sz w:val="28"/>
          <w:szCs w:val="28"/>
        </w:rPr>
        <w:t xml:space="preserve">дизайнер одежды, </w:t>
      </w:r>
      <w:r w:rsidRPr="008942AA">
        <w:rPr>
          <w:sz w:val="28"/>
          <w:szCs w:val="28"/>
        </w:rPr>
        <w:t>администратор, менеджер</w:t>
      </w:r>
      <w:r w:rsidR="001C360F" w:rsidRPr="008942AA">
        <w:rPr>
          <w:sz w:val="28"/>
          <w:szCs w:val="28"/>
        </w:rPr>
        <w:t>, официант, директор</w:t>
      </w:r>
      <w:r w:rsidRPr="008942AA">
        <w:rPr>
          <w:sz w:val="28"/>
          <w:szCs w:val="28"/>
        </w:rPr>
        <w:t>)</w:t>
      </w:r>
    </w:p>
    <w:p w14:paraId="52B25A10" w14:textId="77777777" w:rsidR="00E0461D" w:rsidRPr="008942AA" w:rsidRDefault="00E0461D" w:rsidP="00C0374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AA987B9" w14:textId="5BDB2221" w:rsidR="00DB5934" w:rsidRPr="008942AA" w:rsidRDefault="00035C80" w:rsidP="00035C80">
      <w:pPr>
        <w:pStyle w:val="a4"/>
        <w:shd w:val="clear" w:color="auto" w:fill="FFFFFF"/>
        <w:spacing w:before="0" w:beforeAutospacing="0" w:after="0" w:afterAutospacing="0"/>
        <w:ind w:left="-284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 xml:space="preserve">- </w:t>
      </w:r>
      <w:r w:rsidRPr="008942AA">
        <w:rPr>
          <w:b/>
          <w:bCs/>
          <w:color w:val="111111"/>
          <w:sz w:val="28"/>
          <w:szCs w:val="28"/>
          <w:bdr w:val="none" w:sz="0" w:space="0" w:color="auto" w:frame="1"/>
        </w:rPr>
        <w:t>Давайте распределим роли</w:t>
      </w:r>
      <w:r w:rsidR="00C03745" w:rsidRPr="008942AA">
        <w:rPr>
          <w:b/>
          <w:bCs/>
          <w:color w:val="111111"/>
          <w:sz w:val="28"/>
          <w:szCs w:val="28"/>
          <w:bdr w:val="none" w:sz="0" w:space="0" w:color="auto" w:frame="1"/>
        </w:rPr>
        <w:t>.</w:t>
      </w:r>
      <w:r w:rsidRPr="008942AA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0CFC2D40" w14:textId="77777777" w:rsidR="00C01C4E" w:rsidRPr="008942AA" w:rsidRDefault="00035C80" w:rsidP="00035C80">
      <w:pPr>
        <w:pStyle w:val="a4"/>
        <w:shd w:val="clear" w:color="auto" w:fill="FFFFFF"/>
        <w:spacing w:before="0" w:beforeAutospacing="0" w:after="0" w:afterAutospacing="0"/>
        <w:ind w:left="-284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8942AA">
        <w:rPr>
          <w:rStyle w:val="a5"/>
          <w:color w:val="111111"/>
          <w:sz w:val="28"/>
          <w:szCs w:val="28"/>
          <w:bdr w:val="none" w:sz="0" w:space="0" w:color="auto" w:frame="1"/>
        </w:rPr>
        <w:t>-</w:t>
      </w:r>
      <w:r w:rsidRPr="008942AA">
        <w:rPr>
          <w:color w:val="111111"/>
          <w:sz w:val="28"/>
          <w:szCs w:val="28"/>
        </w:rPr>
        <w:t> </w:t>
      </w:r>
      <w:r w:rsidR="00515472" w:rsidRPr="008942AA">
        <w:rPr>
          <w:color w:val="111111"/>
          <w:sz w:val="28"/>
          <w:szCs w:val="28"/>
        </w:rPr>
        <w:t>Я буду</w:t>
      </w:r>
      <w:r w:rsidRPr="008942AA">
        <w:rPr>
          <w:color w:val="111111"/>
          <w:sz w:val="28"/>
          <w:szCs w:val="28"/>
        </w:rPr>
        <w:t xml:space="preserve"> </w:t>
      </w:r>
      <w:r w:rsidR="00214BE1" w:rsidRPr="008942AA">
        <w:rPr>
          <w:color w:val="111111"/>
          <w:sz w:val="28"/>
          <w:szCs w:val="28"/>
        </w:rPr>
        <w:t xml:space="preserve">генеральным </w:t>
      </w:r>
      <w:r w:rsidRPr="008942AA">
        <w:rPr>
          <w:color w:val="111111"/>
          <w:sz w:val="28"/>
          <w:szCs w:val="28"/>
        </w:rPr>
        <w:t>директором нашего </w:t>
      </w:r>
      <w:r w:rsidR="00214BE1" w:rsidRPr="008942AA">
        <w:rPr>
          <w:rStyle w:val="a5"/>
          <w:color w:val="111111"/>
          <w:sz w:val="28"/>
          <w:szCs w:val="28"/>
          <w:bdr w:val="none" w:sz="0" w:space="0" w:color="auto" w:frame="1"/>
        </w:rPr>
        <w:t>Дома Мод</w:t>
      </w:r>
      <w:r w:rsidR="00E54A3E" w:rsidRPr="008942AA">
        <w:rPr>
          <w:rStyle w:val="a5"/>
          <w:color w:val="111111"/>
          <w:sz w:val="28"/>
          <w:szCs w:val="28"/>
          <w:bdr w:val="none" w:sz="0" w:space="0" w:color="auto" w:frame="1"/>
        </w:rPr>
        <w:t>ы</w:t>
      </w:r>
      <w:r w:rsidR="00BE4E34" w:rsidRPr="008942AA">
        <w:rPr>
          <w:rStyle w:val="a5"/>
          <w:color w:val="111111"/>
          <w:sz w:val="28"/>
          <w:szCs w:val="28"/>
          <w:bdr w:val="none" w:sz="0" w:space="0" w:color="auto" w:frame="1"/>
        </w:rPr>
        <w:t>.</w:t>
      </w:r>
      <w:r w:rsidR="00E54A3E" w:rsidRPr="008942A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1EA0F525" w14:textId="5B05A1AF" w:rsidR="00035C80" w:rsidRPr="008942AA" w:rsidRDefault="00C01C4E" w:rsidP="00035C80">
      <w:pPr>
        <w:pStyle w:val="a4"/>
        <w:shd w:val="clear" w:color="auto" w:fill="FFFFFF"/>
        <w:spacing w:before="0" w:beforeAutospacing="0" w:after="0" w:afterAutospacing="0"/>
        <w:ind w:left="-284"/>
        <w:rPr>
          <w:b/>
          <w:bCs/>
          <w:color w:val="111111"/>
          <w:sz w:val="28"/>
          <w:szCs w:val="28"/>
        </w:rPr>
      </w:pPr>
      <w:r w:rsidRPr="008942A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- </w:t>
      </w:r>
      <w:r w:rsidRPr="008942AA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В мои обязанности входит управление всем </w:t>
      </w:r>
      <w:r w:rsidRPr="008942AA">
        <w:rPr>
          <w:rStyle w:val="a5"/>
          <w:color w:val="111111"/>
          <w:sz w:val="28"/>
          <w:szCs w:val="28"/>
          <w:bdr w:val="none" w:sz="0" w:space="0" w:color="auto" w:frame="1"/>
        </w:rPr>
        <w:t>Домом Моды</w:t>
      </w:r>
      <w:r w:rsidRPr="008942AA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. </w:t>
      </w:r>
      <w:r w:rsidR="00AB0361" w:rsidRPr="008942AA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А также </w:t>
      </w:r>
      <w:r w:rsidR="00B02993" w:rsidRPr="008942AA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</w:t>
      </w:r>
      <w:r w:rsidRPr="008942AA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одписание важных документов и договоров.</w:t>
      </w:r>
    </w:p>
    <w:p w14:paraId="59912526" w14:textId="509B6B9B" w:rsidR="00214BE1" w:rsidRPr="008942AA" w:rsidRDefault="00035C80" w:rsidP="00214BE1">
      <w:pPr>
        <w:pStyle w:val="a4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8942AA">
        <w:rPr>
          <w:rStyle w:val="c13"/>
          <w:sz w:val="28"/>
          <w:szCs w:val="28"/>
        </w:rPr>
        <w:t xml:space="preserve">- Анастасия </w:t>
      </w:r>
      <w:r w:rsidR="00C03745" w:rsidRPr="008942AA">
        <w:rPr>
          <w:rStyle w:val="c13"/>
          <w:sz w:val="28"/>
          <w:szCs w:val="28"/>
        </w:rPr>
        <w:t xml:space="preserve">Дмитриевна </w:t>
      </w:r>
      <w:r w:rsidR="00AB0361" w:rsidRPr="008942AA">
        <w:rPr>
          <w:rStyle w:val="c13"/>
          <w:sz w:val="28"/>
          <w:szCs w:val="28"/>
        </w:rPr>
        <w:t xml:space="preserve">займёт </w:t>
      </w:r>
      <w:r w:rsidR="008942AA" w:rsidRPr="008942AA">
        <w:rPr>
          <w:rStyle w:val="c13"/>
          <w:sz w:val="28"/>
          <w:szCs w:val="28"/>
        </w:rPr>
        <w:t>должность администратора</w:t>
      </w:r>
      <w:r w:rsidRPr="008942AA">
        <w:rPr>
          <w:rStyle w:val="c13"/>
          <w:sz w:val="28"/>
          <w:szCs w:val="28"/>
        </w:rPr>
        <w:t>.</w:t>
      </w:r>
      <w:r w:rsidR="00214BE1" w:rsidRPr="008942AA">
        <w:rPr>
          <w:color w:val="111111"/>
          <w:sz w:val="28"/>
          <w:szCs w:val="28"/>
        </w:rPr>
        <w:t xml:space="preserve"> </w:t>
      </w:r>
      <w:r w:rsidR="00BE4E34" w:rsidRPr="008942AA">
        <w:rPr>
          <w:color w:val="111111"/>
          <w:sz w:val="28"/>
          <w:szCs w:val="28"/>
        </w:rPr>
        <w:t xml:space="preserve">Она будет </w:t>
      </w:r>
      <w:r w:rsidR="00214BE1" w:rsidRPr="008942AA">
        <w:rPr>
          <w:color w:val="111111"/>
          <w:sz w:val="28"/>
          <w:szCs w:val="28"/>
        </w:rPr>
        <w:t xml:space="preserve">следить за </w:t>
      </w:r>
      <w:r w:rsidR="00722F23" w:rsidRPr="008942AA">
        <w:rPr>
          <w:color w:val="111111"/>
          <w:sz w:val="28"/>
          <w:szCs w:val="28"/>
        </w:rPr>
        <w:t xml:space="preserve">порядком и </w:t>
      </w:r>
      <w:r w:rsidR="00214BE1" w:rsidRPr="008942AA">
        <w:rPr>
          <w:color w:val="111111"/>
          <w:sz w:val="28"/>
          <w:szCs w:val="28"/>
        </w:rPr>
        <w:t xml:space="preserve">работой всех </w:t>
      </w:r>
      <w:r w:rsidR="00C01C4E" w:rsidRPr="008942AA">
        <w:rPr>
          <w:color w:val="111111"/>
          <w:sz w:val="28"/>
          <w:szCs w:val="28"/>
        </w:rPr>
        <w:t>сотрудников коллектива</w:t>
      </w:r>
      <w:r w:rsidR="00214BE1" w:rsidRPr="008942AA">
        <w:rPr>
          <w:color w:val="111111"/>
          <w:sz w:val="28"/>
          <w:szCs w:val="28"/>
        </w:rPr>
        <w:t xml:space="preserve">, </w:t>
      </w:r>
      <w:r w:rsidR="00722F23" w:rsidRPr="008942AA">
        <w:rPr>
          <w:color w:val="111111"/>
          <w:sz w:val="28"/>
          <w:szCs w:val="28"/>
        </w:rPr>
        <w:t xml:space="preserve">и за тем, </w:t>
      </w:r>
      <w:r w:rsidR="00214BE1" w:rsidRPr="008942AA">
        <w:rPr>
          <w:color w:val="111111"/>
          <w:sz w:val="28"/>
          <w:szCs w:val="28"/>
        </w:rPr>
        <w:t xml:space="preserve">чтобы </w:t>
      </w:r>
      <w:r w:rsidR="00722F23" w:rsidRPr="008942AA">
        <w:rPr>
          <w:color w:val="111111"/>
          <w:sz w:val="28"/>
          <w:szCs w:val="28"/>
        </w:rPr>
        <w:t xml:space="preserve">все </w:t>
      </w:r>
      <w:r w:rsidR="00214BE1" w:rsidRPr="008942AA">
        <w:rPr>
          <w:color w:val="111111"/>
          <w:sz w:val="28"/>
          <w:szCs w:val="28"/>
        </w:rPr>
        <w:t>наши посетители были довольны.</w:t>
      </w:r>
    </w:p>
    <w:p w14:paraId="548D71CA" w14:textId="304AF766" w:rsidR="00035C80" w:rsidRPr="008942AA" w:rsidRDefault="00035C80" w:rsidP="00035C8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3"/>
          <w:i/>
          <w:iCs/>
          <w:sz w:val="28"/>
          <w:szCs w:val="28"/>
        </w:rPr>
      </w:pPr>
    </w:p>
    <w:p w14:paraId="47D852FC" w14:textId="77777777" w:rsidR="0023098D" w:rsidRPr="008942AA" w:rsidRDefault="00BE4E34" w:rsidP="0023098D">
      <w:pPr>
        <w:pStyle w:val="a4"/>
        <w:shd w:val="clear" w:color="auto" w:fill="FFFFFF"/>
        <w:spacing w:before="0" w:beforeAutospacing="0" w:after="0" w:afterAutospacing="0"/>
        <w:ind w:left="-284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8942AA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 Далее распределяются роли между детьми.</w:t>
      </w:r>
    </w:p>
    <w:p w14:paraId="62269466" w14:textId="4C6584AB" w:rsidR="002C6A77" w:rsidRPr="008942AA" w:rsidRDefault="0023098D" w:rsidP="0023098D">
      <w:pPr>
        <w:pStyle w:val="a4"/>
        <w:shd w:val="clear" w:color="auto" w:fill="FFFFFF"/>
        <w:spacing w:before="0" w:beforeAutospacing="0" w:after="0" w:afterAutospacing="0"/>
        <w:ind w:left="-284"/>
        <w:rPr>
          <w:rStyle w:val="c0"/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 </w:t>
      </w:r>
      <w:r w:rsidR="002C6A77" w:rsidRPr="008942AA">
        <w:rPr>
          <w:rStyle w:val="c1"/>
          <w:b/>
          <w:bCs/>
          <w:color w:val="000000"/>
          <w:sz w:val="28"/>
          <w:szCs w:val="28"/>
          <w:shd w:val="clear" w:color="auto" w:fill="FFFFFF"/>
        </w:rPr>
        <w:t>Роли в игре:</w:t>
      </w:r>
      <w:r w:rsidR="002C6A77" w:rsidRPr="008942AA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14:paraId="195ACCDB" w14:textId="4CADD7FE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приемщиц</w:t>
      </w:r>
      <w:r w:rsidR="0051547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6262F9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B71BA5C" w14:textId="60D6DC5C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закройщиц</w:t>
      </w:r>
      <w:r w:rsidR="00B0590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EE08C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14:paraId="65073C3A" w14:textId="38002D63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шве</w:t>
      </w:r>
      <w:r w:rsidR="0051547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3745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0590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19E70FC" w14:textId="3CE6D4A1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гладильщица -</w:t>
      </w:r>
      <w:r w:rsidR="00B0590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DDFC0C4" w14:textId="32A3B930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художники -</w:t>
      </w:r>
      <w:r w:rsidR="0051547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модельеры – 5-</w:t>
      </w:r>
      <w:r w:rsidR="00C03745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BF2FCB6" w14:textId="77777777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 - 1 </w:t>
      </w:r>
    </w:p>
    <w:p w14:paraId="2B267A3B" w14:textId="0BD59F2E" w:rsidR="002C6A77" w:rsidRPr="00B05902" w:rsidRDefault="002C6A77" w:rsidP="00B05902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продавец - 1</w:t>
      </w:r>
    </w:p>
    <w:p w14:paraId="75D4B0A6" w14:textId="550C12A0" w:rsidR="002C6A77" w:rsidRDefault="00EE08C8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C6A77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екретарь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2C6A77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926C875" w14:textId="468D9F39" w:rsidR="00EE08C8" w:rsidRPr="00EE08C8" w:rsidRDefault="00EE08C8" w:rsidP="00EE08C8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заказчики – 4-5 </w:t>
      </w:r>
    </w:p>
    <w:p w14:paraId="7B89B6E1" w14:textId="05F46D39" w:rsidR="002C6A77" w:rsidRPr="008942AA" w:rsidRDefault="002C6A77" w:rsidP="0023098D">
      <w:pPr>
        <w:pStyle w:val="a3"/>
        <w:numPr>
          <w:ilvl w:val="0"/>
          <w:numId w:val="4"/>
        </w:num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официант</w:t>
      </w:r>
      <w:r w:rsidR="0051547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1-2</w:t>
      </w:r>
    </w:p>
    <w:p w14:paraId="11095929" w14:textId="77777777" w:rsidR="00515472" w:rsidRPr="008942AA" w:rsidRDefault="00515472" w:rsidP="0023098D">
      <w:pPr>
        <w:spacing w:after="0" w:line="240" w:lineRule="auto"/>
        <w:ind w:left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7FDEA2" w14:textId="740DD264" w:rsidR="002C6A77" w:rsidRPr="008942AA" w:rsidRDefault="00515472" w:rsidP="002C6A77">
      <w:pPr>
        <w:pStyle w:val="a4"/>
        <w:shd w:val="clear" w:color="auto" w:fill="FFFFFF"/>
        <w:spacing w:before="0" w:beforeAutospacing="0" w:after="0" w:afterAutospacing="0"/>
        <w:ind w:left="-284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 xml:space="preserve">  - </w:t>
      </w:r>
      <w:r w:rsidR="00AB0361" w:rsidRPr="008942AA">
        <w:rPr>
          <w:b/>
          <w:bCs/>
          <w:color w:val="111111"/>
          <w:sz w:val="28"/>
          <w:szCs w:val="28"/>
        </w:rPr>
        <w:t>З</w:t>
      </w:r>
      <w:r w:rsidRPr="008942AA">
        <w:rPr>
          <w:b/>
          <w:bCs/>
          <w:color w:val="111111"/>
          <w:sz w:val="28"/>
          <w:szCs w:val="28"/>
        </w:rPr>
        <w:t>анимаем места.</w:t>
      </w:r>
      <w:r w:rsidR="00AB0361" w:rsidRPr="008942AA">
        <w:rPr>
          <w:b/>
          <w:bCs/>
          <w:color w:val="111111"/>
          <w:sz w:val="28"/>
          <w:szCs w:val="28"/>
        </w:rPr>
        <w:t xml:space="preserve"> Приступаем к работе!</w:t>
      </w:r>
    </w:p>
    <w:p w14:paraId="08839782" w14:textId="77777777" w:rsidR="00722F23" w:rsidRPr="008942AA" w:rsidRDefault="002C6A77" w:rsidP="002C6A77">
      <w:pPr>
        <w:pStyle w:val="a4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8942AA">
        <w:rPr>
          <w:sz w:val="28"/>
          <w:szCs w:val="28"/>
        </w:rPr>
        <w:t xml:space="preserve">- Добро пожаловать в наш </w:t>
      </w:r>
      <w:r w:rsidRPr="008942AA">
        <w:rPr>
          <w:b/>
          <w:bCs/>
          <w:sz w:val="28"/>
          <w:szCs w:val="28"/>
        </w:rPr>
        <w:t>Дом Моды</w:t>
      </w:r>
      <w:r w:rsidRPr="008942AA">
        <w:rPr>
          <w:sz w:val="28"/>
          <w:szCs w:val="28"/>
        </w:rPr>
        <w:t>!</w:t>
      </w:r>
    </w:p>
    <w:p w14:paraId="103EA911" w14:textId="42221E7B" w:rsidR="002C6A77" w:rsidRDefault="00722F23" w:rsidP="002C6A77">
      <w:pPr>
        <w:pStyle w:val="a4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8942AA">
        <w:rPr>
          <w:sz w:val="28"/>
          <w:szCs w:val="28"/>
        </w:rPr>
        <w:t>- Всем прекрасного и плодотворного рабочего дня!</w:t>
      </w:r>
      <w:r w:rsidR="002C6A77" w:rsidRPr="008942AA">
        <w:rPr>
          <w:sz w:val="28"/>
          <w:szCs w:val="28"/>
        </w:rPr>
        <w:t xml:space="preserve"> </w:t>
      </w:r>
    </w:p>
    <w:p w14:paraId="31F8272E" w14:textId="77777777" w:rsidR="00EE08C8" w:rsidRPr="008942AA" w:rsidRDefault="00EE08C8" w:rsidP="002C6A77">
      <w:pPr>
        <w:pStyle w:val="a4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</w:p>
    <w:p w14:paraId="4E9AF777" w14:textId="3BEF6650" w:rsidR="002C6A77" w:rsidRPr="008942AA" w:rsidRDefault="002C6A77" w:rsidP="002C6A77">
      <w:pPr>
        <w:pStyle w:val="a4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8942AA">
        <w:rPr>
          <w:sz w:val="28"/>
          <w:szCs w:val="28"/>
        </w:rPr>
        <w:t>- Проходите, пожалуйста, наш</w:t>
      </w:r>
      <w:r w:rsidR="00722F23" w:rsidRPr="008942AA">
        <w:rPr>
          <w:sz w:val="28"/>
          <w:szCs w:val="28"/>
        </w:rPr>
        <w:t>и</w:t>
      </w:r>
      <w:r w:rsidRPr="008942AA">
        <w:rPr>
          <w:sz w:val="28"/>
          <w:szCs w:val="28"/>
        </w:rPr>
        <w:t xml:space="preserve"> </w:t>
      </w:r>
      <w:r w:rsidR="00722F23" w:rsidRPr="008942AA">
        <w:rPr>
          <w:sz w:val="28"/>
          <w:szCs w:val="28"/>
        </w:rPr>
        <w:t>приёмщицы</w:t>
      </w:r>
      <w:r w:rsidRPr="008942AA">
        <w:rPr>
          <w:sz w:val="28"/>
          <w:szCs w:val="28"/>
        </w:rPr>
        <w:t xml:space="preserve"> прим</w:t>
      </w:r>
      <w:r w:rsidR="00722F23" w:rsidRPr="008942AA">
        <w:rPr>
          <w:sz w:val="28"/>
          <w:szCs w:val="28"/>
        </w:rPr>
        <w:t>ут</w:t>
      </w:r>
      <w:r w:rsidRPr="008942AA">
        <w:rPr>
          <w:sz w:val="28"/>
          <w:szCs w:val="28"/>
        </w:rPr>
        <w:t xml:space="preserve"> ваш</w:t>
      </w:r>
      <w:r w:rsidR="00722F23" w:rsidRPr="008942AA">
        <w:rPr>
          <w:sz w:val="28"/>
          <w:szCs w:val="28"/>
        </w:rPr>
        <w:t>и</w:t>
      </w:r>
      <w:r w:rsidRPr="008942AA">
        <w:rPr>
          <w:sz w:val="28"/>
          <w:szCs w:val="28"/>
        </w:rPr>
        <w:t xml:space="preserve"> заказ</w:t>
      </w:r>
      <w:r w:rsidR="00722F23" w:rsidRPr="008942AA">
        <w:rPr>
          <w:sz w:val="28"/>
          <w:szCs w:val="28"/>
        </w:rPr>
        <w:t>ы</w:t>
      </w:r>
      <w:r w:rsidRPr="008942AA">
        <w:rPr>
          <w:sz w:val="28"/>
          <w:szCs w:val="28"/>
        </w:rPr>
        <w:t>!</w:t>
      </w:r>
    </w:p>
    <w:p w14:paraId="2A14699F" w14:textId="76924AE8" w:rsidR="002C6A77" w:rsidRPr="008942AA" w:rsidRDefault="002C6A77" w:rsidP="0023098D">
      <w:pPr>
        <w:pStyle w:val="a4"/>
        <w:shd w:val="clear" w:color="auto" w:fill="FFFFFF"/>
        <w:spacing w:before="0" w:beforeAutospacing="0" w:after="0" w:afterAutospacing="0"/>
        <w:ind w:left="-142"/>
        <w:jc w:val="center"/>
        <w:rPr>
          <w:sz w:val="28"/>
          <w:szCs w:val="28"/>
        </w:rPr>
      </w:pPr>
      <w:r w:rsidRPr="008942AA">
        <w:rPr>
          <w:i/>
          <w:iCs/>
          <w:sz w:val="28"/>
          <w:szCs w:val="28"/>
          <w:bdr w:val="none" w:sz="0" w:space="0" w:color="auto" w:frame="1"/>
        </w:rPr>
        <w:t>(Входят посетители.)</w:t>
      </w:r>
    </w:p>
    <w:p w14:paraId="6C24C6FC" w14:textId="5D18D5CF" w:rsidR="002C6A77" w:rsidRPr="008942AA" w:rsidRDefault="002C6A77" w:rsidP="002C6A77">
      <w:pPr>
        <w:pStyle w:val="a4"/>
        <w:shd w:val="clear" w:color="auto" w:fill="FFFFFF"/>
        <w:spacing w:before="225" w:beforeAutospacing="0" w:after="225" w:afterAutospacing="0"/>
        <w:ind w:left="-142"/>
        <w:rPr>
          <w:sz w:val="28"/>
          <w:szCs w:val="28"/>
        </w:rPr>
      </w:pPr>
      <w:r w:rsidRPr="008942AA">
        <w:rPr>
          <w:sz w:val="28"/>
          <w:szCs w:val="28"/>
        </w:rPr>
        <w:t>- А пока остальным ожидающим посетителям мы предлагаем уютно расположится возле журнального столика просматривая новинки сезона в журналах мод и отведав чай или кофе.</w:t>
      </w:r>
    </w:p>
    <w:p w14:paraId="59F2A3A9" w14:textId="418C5E1F" w:rsidR="002C6A77" w:rsidRPr="008942AA" w:rsidRDefault="002C6A77" w:rsidP="002C6A77">
      <w:pPr>
        <w:pStyle w:val="a4"/>
        <w:shd w:val="clear" w:color="auto" w:fill="FFFFFF"/>
        <w:spacing w:before="225" w:beforeAutospacing="0" w:after="225" w:afterAutospacing="0"/>
        <w:ind w:left="-142"/>
        <w:rPr>
          <w:sz w:val="28"/>
          <w:szCs w:val="28"/>
        </w:rPr>
      </w:pPr>
      <w:r w:rsidRPr="008942AA">
        <w:rPr>
          <w:sz w:val="28"/>
          <w:szCs w:val="28"/>
        </w:rPr>
        <w:t>(Воспитанники, сделавшие заказ проходят к модельерам, которые предлагают выбрать эскиз того или иного изделия, на выбор заказчика, подбирают ткань, затем проходят к закройщикам снимать мерки. Закройщики, раскроив на ткани по лекалу детали одежды относят швее, а затем и гладильщику.)</w:t>
      </w:r>
    </w:p>
    <w:p w14:paraId="4C7D7CCF" w14:textId="7B7654E4" w:rsidR="002C6A77" w:rsidRPr="008942AA" w:rsidRDefault="002C6A77" w:rsidP="002C6A77">
      <w:pPr>
        <w:pStyle w:val="a4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8942AA">
        <w:rPr>
          <w:rStyle w:val="a5"/>
          <w:b w:val="0"/>
          <w:bCs w:val="0"/>
          <w:sz w:val="28"/>
          <w:szCs w:val="28"/>
          <w:bdr w:val="none" w:sz="0" w:space="0" w:color="auto" w:frame="1"/>
        </w:rPr>
        <w:t>- Уважаемые клиенты</w:t>
      </w:r>
      <w:r w:rsidRPr="008942AA">
        <w:rPr>
          <w:sz w:val="28"/>
          <w:szCs w:val="28"/>
        </w:rPr>
        <w:t>, пока ваш заказ выполняется, мы предлагаем вам посетить наш показ готовых изделий. </w:t>
      </w:r>
      <w:r w:rsidRPr="008942AA">
        <w:rPr>
          <w:i/>
          <w:iCs/>
          <w:sz w:val="28"/>
          <w:szCs w:val="28"/>
          <w:bdr w:val="none" w:sz="0" w:space="0" w:color="auto" w:frame="1"/>
        </w:rPr>
        <w:t>(Секретарь показывает клиентам эскизы одежды последней моды.)</w:t>
      </w:r>
    </w:p>
    <w:p w14:paraId="60CEFF58" w14:textId="0E535376" w:rsidR="00722F23" w:rsidRPr="008942AA" w:rsidRDefault="0023098D" w:rsidP="00722F23">
      <w:pPr>
        <w:pStyle w:val="a4"/>
        <w:shd w:val="clear" w:color="auto" w:fill="FFFFFF"/>
        <w:spacing w:before="225" w:beforeAutospacing="0" w:after="225" w:afterAutospacing="0"/>
        <w:ind w:left="-142"/>
        <w:rPr>
          <w:sz w:val="28"/>
          <w:szCs w:val="28"/>
        </w:rPr>
      </w:pPr>
      <w:r w:rsidRPr="008942AA">
        <w:rPr>
          <w:sz w:val="28"/>
          <w:szCs w:val="28"/>
        </w:rPr>
        <w:t xml:space="preserve">             </w:t>
      </w:r>
      <w:r w:rsidR="002C6A77" w:rsidRPr="008942AA">
        <w:rPr>
          <w:sz w:val="28"/>
          <w:szCs w:val="28"/>
        </w:rPr>
        <w:t>Предложить детям самим продолжить игру, при желании меняться местами.</w:t>
      </w:r>
    </w:p>
    <w:p w14:paraId="01A3D758" w14:textId="4A8AC401" w:rsidR="002C6A77" w:rsidRPr="008942AA" w:rsidRDefault="00273AD2" w:rsidP="002C6A77">
      <w:pPr>
        <w:pStyle w:val="a4"/>
        <w:shd w:val="clear" w:color="auto" w:fill="FFFFFF"/>
        <w:spacing w:before="0" w:beforeAutospacing="0" w:after="0" w:afterAutospacing="0"/>
        <w:ind w:left="-284"/>
        <w:rPr>
          <w:b/>
          <w:bCs/>
          <w:color w:val="111111"/>
          <w:sz w:val="28"/>
          <w:szCs w:val="28"/>
        </w:rPr>
      </w:pPr>
      <w:r w:rsidRPr="008942AA">
        <w:rPr>
          <w:b/>
          <w:bCs/>
          <w:color w:val="111111"/>
          <w:sz w:val="28"/>
          <w:szCs w:val="28"/>
        </w:rPr>
        <w:t>Действия воспитанников в игре:</w:t>
      </w:r>
    </w:p>
    <w:p w14:paraId="4767DEFB" w14:textId="2DFF110F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заказчики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заказывают одежду; </w:t>
      </w:r>
    </w:p>
    <w:p w14:paraId="2D3E3FB2" w14:textId="516C0D7D" w:rsidR="00D6153D" w:rsidRPr="008942AA" w:rsidRDefault="00D6153D" w:rsidP="00273AD2">
      <w:pPr>
        <w:pStyle w:val="a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8942AA">
        <w:rPr>
          <w:b/>
          <w:bCs/>
          <w:sz w:val="28"/>
          <w:szCs w:val="28"/>
        </w:rPr>
        <w:t>секретарь</w:t>
      </w:r>
      <w:r w:rsidRPr="008942AA">
        <w:rPr>
          <w:sz w:val="28"/>
          <w:szCs w:val="28"/>
        </w:rPr>
        <w:t xml:space="preserve"> —отвечает на телефонные звонки, встреча</w:t>
      </w:r>
      <w:r w:rsidR="00273AD2" w:rsidRPr="008942AA">
        <w:rPr>
          <w:sz w:val="28"/>
          <w:szCs w:val="28"/>
        </w:rPr>
        <w:t>ет</w:t>
      </w:r>
      <w:r w:rsidRPr="008942AA">
        <w:rPr>
          <w:sz w:val="28"/>
          <w:szCs w:val="28"/>
        </w:rPr>
        <w:t xml:space="preserve"> посетителей</w:t>
      </w:r>
      <w:r w:rsidR="00273AD2" w:rsidRPr="008942AA">
        <w:rPr>
          <w:sz w:val="28"/>
          <w:szCs w:val="28"/>
        </w:rPr>
        <w:t>;</w:t>
      </w:r>
      <w:r w:rsidRPr="008942AA">
        <w:rPr>
          <w:sz w:val="28"/>
          <w:szCs w:val="28"/>
        </w:rPr>
        <w:t xml:space="preserve"> </w:t>
      </w:r>
    </w:p>
    <w:p w14:paraId="76E20E55" w14:textId="467864B7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приемщица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8942AA">
        <w:rPr>
          <w:rFonts w:ascii="Times New Roman" w:hAnsi="Times New Roman" w:cs="Times New Roman"/>
          <w:sz w:val="28"/>
          <w:szCs w:val="28"/>
        </w:rPr>
        <w:t>принимает заказы</w:t>
      </w:r>
      <w:r w:rsidR="006262F9" w:rsidRPr="008942AA">
        <w:rPr>
          <w:rFonts w:ascii="Times New Roman" w:hAnsi="Times New Roman" w:cs="Times New Roman"/>
          <w:sz w:val="28"/>
          <w:szCs w:val="28"/>
        </w:rPr>
        <w:t>, выписывает квитанции, оформляет документы на заказ</w:t>
      </w:r>
    </w:p>
    <w:p w14:paraId="594CDA33" w14:textId="479D0415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закройщица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снимает</w:t>
      </w:r>
      <w:r w:rsidR="004162C8" w:rsidRPr="00894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мерку с заказчика, делает выкройку из ткани</w:t>
      </w:r>
      <w:r w:rsidR="00273AD2" w:rsidRPr="00894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45BB229" w14:textId="734A63A8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шве</w:t>
      </w:r>
      <w:r w:rsidR="00273AD2"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сшивают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детали одежды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ремонтируют;</w:t>
      </w:r>
    </w:p>
    <w:p w14:paraId="7CCED4B7" w14:textId="44C3EE5E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гладильщица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273AD2" w:rsidRPr="00894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гладит одежду на гладильной доске при помощи утюга.</w:t>
      </w:r>
    </w:p>
    <w:p w14:paraId="25C35A35" w14:textId="1E166128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механик по ремонту швейных машин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ремонтирует швейные машины </w:t>
      </w:r>
    </w:p>
    <w:p w14:paraId="5268621E" w14:textId="4166A4F6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художники -модельеры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8942AA">
        <w:rPr>
          <w:rFonts w:ascii="Times New Roman" w:hAnsi="Times New Roman" w:cs="Times New Roman"/>
          <w:sz w:val="28"/>
          <w:szCs w:val="28"/>
        </w:rPr>
        <w:t>создают фасон одежды, т. е. предлагают заказчикам эскиз, как будет выглядеть готовое изделие учитывая пожелания клиента</w:t>
      </w:r>
      <w:r w:rsidR="00273AD2" w:rsidRPr="008942AA">
        <w:rPr>
          <w:rFonts w:ascii="Times New Roman" w:hAnsi="Times New Roman" w:cs="Times New Roman"/>
          <w:sz w:val="28"/>
          <w:szCs w:val="28"/>
        </w:rPr>
        <w:t>;</w:t>
      </w:r>
    </w:p>
    <w:p w14:paraId="098901F4" w14:textId="19D35686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фотограф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фотографирует новые фасоны одежды, модели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81C9414" w14:textId="73DB8CAC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продавец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продаёт в магазине ткань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аксессуары;</w:t>
      </w:r>
    </w:p>
    <w:p w14:paraId="2B69A413" w14:textId="4AC5C3C4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кассир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принимает деньги, пробивает чеки;</w:t>
      </w:r>
    </w:p>
    <w:p w14:paraId="0EC83A75" w14:textId="6C79DEBF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администратор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следит за работой всех работников</w:t>
      </w:r>
      <w:r w:rsidR="006262F9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162C8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5F487FD" w14:textId="643A4ECB" w:rsidR="00D6153D" w:rsidRPr="008942AA" w:rsidRDefault="00D6153D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2A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официант</w:t>
      </w:r>
      <w:r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273AD2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обслуживает посетителей кафе</w:t>
      </w:r>
      <w:r w:rsidR="00137CD1" w:rsidRPr="008942A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BEDA5C7" w14:textId="1D485E7C" w:rsidR="00137CD1" w:rsidRDefault="00137CD1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5D8C6A" w14:textId="2BE0C8C1" w:rsidR="00B05902" w:rsidRDefault="00B05902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824C88" w14:textId="46BEF4FE" w:rsidR="00B05902" w:rsidRDefault="00B05902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C98A38" w14:textId="77777777" w:rsidR="00B05902" w:rsidRPr="00722F23" w:rsidRDefault="00B05902" w:rsidP="00273AD2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13E0D5" w14:textId="6E40ACB8" w:rsidR="00722F23" w:rsidRPr="00B05902" w:rsidRDefault="00722F23" w:rsidP="007E2B7D">
      <w:pPr>
        <w:pStyle w:val="c4"/>
        <w:shd w:val="clear" w:color="auto" w:fill="FFFFFF"/>
        <w:spacing w:before="0" w:beforeAutospacing="0" w:after="0" w:afterAutospacing="0"/>
        <w:ind w:left="142"/>
        <w:jc w:val="both"/>
        <w:rPr>
          <w:b/>
          <w:bCs/>
          <w:sz w:val="28"/>
          <w:szCs w:val="28"/>
        </w:rPr>
      </w:pPr>
      <w:r w:rsidRPr="00B05902">
        <w:rPr>
          <w:b/>
          <w:bCs/>
          <w:sz w:val="28"/>
          <w:szCs w:val="28"/>
        </w:rPr>
        <w:t>В заключении.</w:t>
      </w:r>
    </w:p>
    <w:p w14:paraId="0DA52140" w14:textId="3EFA998E" w:rsidR="00722F23" w:rsidRPr="00B05902" w:rsidRDefault="00722F23" w:rsidP="007E2B7D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B05902">
        <w:rPr>
          <w:rStyle w:val="c0"/>
          <w:sz w:val="28"/>
          <w:szCs w:val="28"/>
        </w:rPr>
        <w:t>И вам всем желаем мы</w:t>
      </w:r>
    </w:p>
    <w:p w14:paraId="12F94DDF" w14:textId="77777777" w:rsidR="00722F23" w:rsidRPr="00B05902" w:rsidRDefault="00722F23" w:rsidP="007E2B7D">
      <w:pPr>
        <w:pStyle w:val="c5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B05902">
        <w:rPr>
          <w:rStyle w:val="c0"/>
          <w:sz w:val="28"/>
          <w:szCs w:val="28"/>
        </w:rPr>
        <w:t>Быть красивыми, опрятными,</w:t>
      </w:r>
    </w:p>
    <w:p w14:paraId="012D31A4" w14:textId="77777777" w:rsidR="00722F23" w:rsidRPr="00B05902" w:rsidRDefault="00722F23" w:rsidP="007E2B7D">
      <w:pPr>
        <w:pStyle w:val="c5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B05902">
        <w:rPr>
          <w:rStyle w:val="c0"/>
          <w:sz w:val="28"/>
          <w:szCs w:val="28"/>
        </w:rPr>
        <w:t>Жизнерадостными быть</w:t>
      </w:r>
    </w:p>
    <w:p w14:paraId="3DD61AF3" w14:textId="77777777" w:rsidR="00722F23" w:rsidRPr="00B05902" w:rsidRDefault="00722F23" w:rsidP="007E2B7D">
      <w:pPr>
        <w:pStyle w:val="c5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B05902">
        <w:rPr>
          <w:rStyle w:val="c0"/>
          <w:sz w:val="28"/>
          <w:szCs w:val="28"/>
        </w:rPr>
        <w:t>И с улыбкою дружить</w:t>
      </w:r>
    </w:p>
    <w:p w14:paraId="59D4A2DC" w14:textId="77777777" w:rsidR="00722F23" w:rsidRPr="00B05902" w:rsidRDefault="00722F23" w:rsidP="007E2B7D">
      <w:pPr>
        <w:pStyle w:val="c5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B05902">
        <w:rPr>
          <w:rStyle w:val="c0"/>
          <w:sz w:val="28"/>
          <w:szCs w:val="28"/>
        </w:rPr>
        <w:t>Ведь улыбка всем подходит</w:t>
      </w:r>
    </w:p>
    <w:p w14:paraId="745DB5B6" w14:textId="63884C40" w:rsidR="00AB0361" w:rsidRPr="004E06C6" w:rsidRDefault="00722F23" w:rsidP="004E06C6">
      <w:pPr>
        <w:pStyle w:val="c5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B05902">
        <w:rPr>
          <w:rStyle w:val="c0"/>
          <w:sz w:val="28"/>
          <w:szCs w:val="28"/>
        </w:rPr>
        <w:t>И из моды не выходит.</w:t>
      </w:r>
    </w:p>
    <w:p w14:paraId="07504933" w14:textId="55E99B8D" w:rsidR="00AB0361" w:rsidRDefault="00AB0361" w:rsidP="007E2B7D">
      <w:pPr>
        <w:pStyle w:val="a4"/>
        <w:shd w:val="clear" w:color="auto" w:fill="FFFFFF"/>
        <w:spacing w:before="0" w:beforeAutospacing="0" w:after="0" w:afterAutospacing="0"/>
        <w:ind w:left="142"/>
        <w:rPr>
          <w:b/>
          <w:bCs/>
          <w:color w:val="111111"/>
        </w:rPr>
      </w:pPr>
      <w:r>
        <w:rPr>
          <w:b/>
          <w:bCs/>
          <w:color w:val="111111"/>
        </w:rPr>
        <w:t>___________________________________________________________________</w:t>
      </w:r>
    </w:p>
    <w:p w14:paraId="1A836E6F" w14:textId="77777777" w:rsidR="0023098D" w:rsidRPr="00722F23" w:rsidRDefault="0023098D" w:rsidP="007E2B7D">
      <w:pPr>
        <w:pStyle w:val="a4"/>
        <w:shd w:val="clear" w:color="auto" w:fill="FFFFFF"/>
        <w:spacing w:before="0" w:beforeAutospacing="0" w:after="0" w:afterAutospacing="0"/>
        <w:ind w:left="142"/>
        <w:rPr>
          <w:b/>
          <w:bCs/>
          <w:color w:val="111111"/>
        </w:rPr>
      </w:pPr>
    </w:p>
    <w:p w14:paraId="4F5FF788" w14:textId="0121BA4B" w:rsidR="006262F9" w:rsidRPr="00722F23" w:rsidRDefault="0023098D" w:rsidP="007E2B7D">
      <w:pPr>
        <w:pStyle w:val="a4"/>
        <w:shd w:val="clear" w:color="auto" w:fill="FFFFFF"/>
        <w:spacing w:before="0" w:beforeAutospacing="0" w:after="0" w:afterAutospacing="0"/>
        <w:ind w:left="142"/>
        <w:rPr>
          <w:b/>
          <w:bCs/>
          <w:color w:val="111111"/>
        </w:rPr>
      </w:pPr>
      <w:r>
        <w:rPr>
          <w:b/>
          <w:bCs/>
          <w:color w:val="111111"/>
        </w:rPr>
        <w:t>РЕКЛАМА</w:t>
      </w:r>
    </w:p>
    <w:p w14:paraId="2FA80CBA" w14:textId="77777777" w:rsidR="006262F9" w:rsidRPr="00722F23" w:rsidRDefault="006262F9" w:rsidP="007E2B7D">
      <w:pPr>
        <w:pStyle w:val="a4"/>
        <w:shd w:val="clear" w:color="auto" w:fill="FFFFFF"/>
        <w:spacing w:before="0" w:beforeAutospacing="0" w:after="0" w:afterAutospacing="0"/>
        <w:ind w:left="142"/>
        <w:textAlignment w:val="baseline"/>
        <w:rPr>
          <w:b/>
          <w:bCs/>
          <w:bdr w:val="none" w:sz="0" w:space="0" w:color="auto" w:frame="1"/>
        </w:rPr>
      </w:pPr>
      <w:r w:rsidRPr="00722F23">
        <w:rPr>
          <w:b/>
          <w:bCs/>
          <w:bdr w:val="none" w:sz="0" w:space="0" w:color="auto" w:frame="1"/>
        </w:rPr>
        <w:t>в нашем Доме мод можно:</w:t>
      </w:r>
    </w:p>
    <w:p w14:paraId="5CFCF9C2" w14:textId="77777777" w:rsidR="006262F9" w:rsidRPr="00722F23" w:rsidRDefault="006262F9" w:rsidP="007E2B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722F23">
        <w:rPr>
          <w:bdr w:val="none" w:sz="0" w:space="0" w:color="auto" w:frame="1"/>
        </w:rPr>
        <w:t xml:space="preserve">заказать </w:t>
      </w:r>
      <w:r w:rsidRPr="00722F23">
        <w:t xml:space="preserve">индивидуальный </w:t>
      </w:r>
      <w:r w:rsidRPr="00722F23">
        <w:rPr>
          <w:bdr w:val="none" w:sz="0" w:space="0" w:color="auto" w:frame="1"/>
        </w:rPr>
        <w:t>пошив любой одежды;</w:t>
      </w:r>
    </w:p>
    <w:p w14:paraId="70067E89" w14:textId="77777777" w:rsidR="006262F9" w:rsidRPr="00722F23" w:rsidRDefault="006262F9" w:rsidP="007E2B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</w:pPr>
      <w:r w:rsidRPr="00722F23">
        <w:t>купить готовые коллекции одежды;</w:t>
      </w:r>
    </w:p>
    <w:p w14:paraId="44313FA9" w14:textId="77777777" w:rsidR="006262F9" w:rsidRPr="00722F23" w:rsidRDefault="006262F9" w:rsidP="007E2B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</w:pPr>
      <w:r w:rsidRPr="00722F23">
        <w:t>произвести профессиональный ремонт одежды;</w:t>
      </w:r>
    </w:p>
    <w:p w14:paraId="306413D5" w14:textId="77777777" w:rsidR="006262F9" w:rsidRPr="00722F23" w:rsidRDefault="006262F9" w:rsidP="007E2B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</w:pPr>
      <w:r w:rsidRPr="00722F23">
        <w:t>перекроить костюм;</w:t>
      </w:r>
    </w:p>
    <w:p w14:paraId="1E35F33A" w14:textId="35D22973" w:rsidR="00F54755" w:rsidRDefault="006262F9" w:rsidP="007E2B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</w:pPr>
      <w:r w:rsidRPr="00722F23">
        <w:t>получить консультацию дизайнеров;</w:t>
      </w:r>
    </w:p>
    <w:p w14:paraId="5A8CE1D1" w14:textId="05F9C588" w:rsidR="00AB0361" w:rsidRDefault="00AB0361" w:rsidP="00AB0361">
      <w:pPr>
        <w:pStyle w:val="a4"/>
        <w:shd w:val="clear" w:color="auto" w:fill="FFFFFF"/>
        <w:spacing w:before="0" w:beforeAutospacing="0" w:after="0" w:afterAutospacing="0"/>
        <w:ind w:left="862"/>
        <w:textAlignment w:val="baseline"/>
      </w:pPr>
    </w:p>
    <w:p w14:paraId="5A1BAAD3" w14:textId="6E45425E" w:rsidR="00AB0361" w:rsidRPr="00722F23" w:rsidRDefault="00AB0361" w:rsidP="00AB0361">
      <w:pPr>
        <w:pStyle w:val="a4"/>
        <w:shd w:val="clear" w:color="auto" w:fill="FFFFFF"/>
        <w:spacing w:before="0" w:beforeAutospacing="0" w:after="0" w:afterAutospacing="0"/>
        <w:ind w:left="862"/>
        <w:textAlignment w:val="baseline"/>
      </w:pPr>
    </w:p>
    <w:p w14:paraId="36365ABC" w14:textId="77777777" w:rsidR="00AB0361" w:rsidRDefault="00AB0361" w:rsidP="00AB0361">
      <w:pPr>
        <w:pStyle w:val="a4"/>
        <w:shd w:val="clear" w:color="auto" w:fill="FFFFFF"/>
        <w:spacing w:before="0" w:beforeAutospacing="0" w:after="0" w:afterAutospacing="0"/>
        <w:ind w:left="502"/>
      </w:pPr>
      <w:r>
        <w:t xml:space="preserve">1. Цех раскроя ткани. </w:t>
      </w:r>
    </w:p>
    <w:p w14:paraId="5E43AC98" w14:textId="77777777" w:rsidR="00AB0361" w:rsidRDefault="00AB0361" w:rsidP="00AB0361">
      <w:pPr>
        <w:pStyle w:val="a4"/>
        <w:shd w:val="clear" w:color="auto" w:fill="FFFFFF"/>
        <w:spacing w:before="0" w:beforeAutospacing="0" w:after="0" w:afterAutospacing="0"/>
        <w:ind w:left="502"/>
      </w:pPr>
      <w:r>
        <w:t xml:space="preserve">2. Пошивочный цех. </w:t>
      </w:r>
    </w:p>
    <w:p w14:paraId="65413C4D" w14:textId="77777777" w:rsidR="00AB0361" w:rsidRDefault="00AB0361" w:rsidP="00AB0361">
      <w:pPr>
        <w:pStyle w:val="a4"/>
        <w:shd w:val="clear" w:color="auto" w:fill="FFFFFF"/>
        <w:spacing w:before="0" w:beforeAutospacing="0" w:after="0" w:afterAutospacing="0"/>
        <w:ind w:left="502"/>
      </w:pPr>
      <w:r>
        <w:t xml:space="preserve">3. Гладильный цех. </w:t>
      </w:r>
    </w:p>
    <w:p w14:paraId="12B34432" w14:textId="77777777" w:rsidR="00AB0361" w:rsidRDefault="00AB0361" w:rsidP="00AB0361">
      <w:pPr>
        <w:pStyle w:val="a4"/>
        <w:shd w:val="clear" w:color="auto" w:fill="FFFFFF"/>
        <w:spacing w:before="0" w:beforeAutospacing="0" w:after="0" w:afterAutospacing="0"/>
        <w:ind w:left="502"/>
      </w:pPr>
      <w:r>
        <w:t>4. Цех выдачи готового изделия.</w:t>
      </w:r>
    </w:p>
    <w:p w14:paraId="024BED10" w14:textId="77777777" w:rsidR="00AB0361" w:rsidRDefault="00AB0361" w:rsidP="00AB0361">
      <w:pPr>
        <w:pStyle w:val="a4"/>
        <w:shd w:val="clear" w:color="auto" w:fill="FFFFFF"/>
        <w:spacing w:before="0" w:beforeAutospacing="0" w:after="0" w:afterAutospacing="0"/>
        <w:ind w:left="502"/>
      </w:pPr>
      <w:r>
        <w:t>5. Дизайнерский отдел.</w:t>
      </w:r>
    </w:p>
    <w:p w14:paraId="337B60B7" w14:textId="77777777" w:rsidR="001A2A9E" w:rsidRPr="00722F23" w:rsidRDefault="001A2A9E" w:rsidP="00595E10">
      <w:pPr>
        <w:ind w:left="-284"/>
        <w:rPr>
          <w:rFonts w:ascii="Times New Roman" w:hAnsi="Times New Roman" w:cs="Times New Roman"/>
          <w:sz w:val="24"/>
          <w:szCs w:val="24"/>
        </w:rPr>
      </w:pPr>
    </w:p>
    <w:sectPr w:rsidR="001A2A9E" w:rsidRPr="00722F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5573" w14:textId="77777777" w:rsidR="00A91AC1" w:rsidRDefault="00A91AC1" w:rsidP="006262F9">
      <w:pPr>
        <w:spacing w:after="0" w:line="240" w:lineRule="auto"/>
      </w:pPr>
      <w:r>
        <w:separator/>
      </w:r>
    </w:p>
  </w:endnote>
  <w:endnote w:type="continuationSeparator" w:id="0">
    <w:p w14:paraId="2047D2BA" w14:textId="77777777" w:rsidR="00A91AC1" w:rsidRDefault="00A91AC1" w:rsidP="0062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9472289"/>
      <w:docPartObj>
        <w:docPartGallery w:val="Page Numbers (Bottom of Page)"/>
        <w:docPartUnique/>
      </w:docPartObj>
    </w:sdtPr>
    <w:sdtContent>
      <w:p w14:paraId="4A2BBF3C" w14:textId="3799E510" w:rsidR="006262F9" w:rsidRDefault="006262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B4475" w14:textId="77777777" w:rsidR="006262F9" w:rsidRDefault="006262F9">
    <w:pPr>
      <w:pStyle w:val="a9"/>
    </w:pPr>
  </w:p>
  <w:p w14:paraId="03A65AD4" w14:textId="77777777" w:rsidR="00E8404A" w:rsidRDefault="00E840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C09E" w14:textId="77777777" w:rsidR="00A91AC1" w:rsidRDefault="00A91AC1" w:rsidP="006262F9">
      <w:pPr>
        <w:spacing w:after="0" w:line="240" w:lineRule="auto"/>
      </w:pPr>
      <w:r>
        <w:separator/>
      </w:r>
    </w:p>
  </w:footnote>
  <w:footnote w:type="continuationSeparator" w:id="0">
    <w:p w14:paraId="0A549F8F" w14:textId="77777777" w:rsidR="00A91AC1" w:rsidRDefault="00A91AC1" w:rsidP="00626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110D"/>
    <w:multiLevelType w:val="hybridMultilevel"/>
    <w:tmpl w:val="8B523948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18305CB"/>
    <w:multiLevelType w:val="hybridMultilevel"/>
    <w:tmpl w:val="33441E42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B03552"/>
    <w:multiLevelType w:val="multilevel"/>
    <w:tmpl w:val="910E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73014"/>
    <w:multiLevelType w:val="multilevel"/>
    <w:tmpl w:val="353C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06CF0"/>
    <w:multiLevelType w:val="hybridMultilevel"/>
    <w:tmpl w:val="F7C24FA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C2F1598"/>
    <w:multiLevelType w:val="hybridMultilevel"/>
    <w:tmpl w:val="17AED54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36781622">
    <w:abstractNumId w:val="2"/>
  </w:num>
  <w:num w:numId="2" w16cid:durableId="2050522483">
    <w:abstractNumId w:val="3"/>
  </w:num>
  <w:num w:numId="3" w16cid:durableId="1464158355">
    <w:abstractNumId w:val="4"/>
  </w:num>
  <w:num w:numId="4" w16cid:durableId="759523516">
    <w:abstractNumId w:val="1"/>
  </w:num>
  <w:num w:numId="5" w16cid:durableId="490148114">
    <w:abstractNumId w:val="0"/>
  </w:num>
  <w:num w:numId="6" w16cid:durableId="2034377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50"/>
    <w:rsid w:val="00035C80"/>
    <w:rsid w:val="000D4A97"/>
    <w:rsid w:val="00126B33"/>
    <w:rsid w:val="00137CD1"/>
    <w:rsid w:val="00150A4E"/>
    <w:rsid w:val="00151148"/>
    <w:rsid w:val="00181886"/>
    <w:rsid w:val="001958ED"/>
    <w:rsid w:val="001A2A9E"/>
    <w:rsid w:val="001A4B36"/>
    <w:rsid w:val="001C360F"/>
    <w:rsid w:val="00210370"/>
    <w:rsid w:val="00214BE1"/>
    <w:rsid w:val="0023098D"/>
    <w:rsid w:val="00232F23"/>
    <w:rsid w:val="002416DC"/>
    <w:rsid w:val="002576FE"/>
    <w:rsid w:val="00273AD2"/>
    <w:rsid w:val="002B6B56"/>
    <w:rsid w:val="002C0454"/>
    <w:rsid w:val="002C6A77"/>
    <w:rsid w:val="00373C75"/>
    <w:rsid w:val="003C01B5"/>
    <w:rsid w:val="003F5B12"/>
    <w:rsid w:val="0040123C"/>
    <w:rsid w:val="0040776E"/>
    <w:rsid w:val="004162C8"/>
    <w:rsid w:val="0044112F"/>
    <w:rsid w:val="004B737B"/>
    <w:rsid w:val="004C53C5"/>
    <w:rsid w:val="004E06C6"/>
    <w:rsid w:val="00515472"/>
    <w:rsid w:val="00530587"/>
    <w:rsid w:val="0057757F"/>
    <w:rsid w:val="00595E10"/>
    <w:rsid w:val="0059730E"/>
    <w:rsid w:val="005B5EDE"/>
    <w:rsid w:val="00624191"/>
    <w:rsid w:val="006262F9"/>
    <w:rsid w:val="00655BCC"/>
    <w:rsid w:val="006C639D"/>
    <w:rsid w:val="006F0329"/>
    <w:rsid w:val="006F6919"/>
    <w:rsid w:val="00722F23"/>
    <w:rsid w:val="0073307A"/>
    <w:rsid w:val="007949C4"/>
    <w:rsid w:val="007A4B2A"/>
    <w:rsid w:val="007B7A21"/>
    <w:rsid w:val="007C5B8E"/>
    <w:rsid w:val="007D06AF"/>
    <w:rsid w:val="007E2B7D"/>
    <w:rsid w:val="008449ED"/>
    <w:rsid w:val="00851F86"/>
    <w:rsid w:val="00852A66"/>
    <w:rsid w:val="00872511"/>
    <w:rsid w:val="00891EB2"/>
    <w:rsid w:val="008942AA"/>
    <w:rsid w:val="008B69CC"/>
    <w:rsid w:val="009242FF"/>
    <w:rsid w:val="00985CB5"/>
    <w:rsid w:val="009C0741"/>
    <w:rsid w:val="009E0A5D"/>
    <w:rsid w:val="00A13826"/>
    <w:rsid w:val="00A3261D"/>
    <w:rsid w:val="00A53D52"/>
    <w:rsid w:val="00A63BE5"/>
    <w:rsid w:val="00A91AC1"/>
    <w:rsid w:val="00AB0361"/>
    <w:rsid w:val="00AD4B59"/>
    <w:rsid w:val="00AF02CB"/>
    <w:rsid w:val="00B02993"/>
    <w:rsid w:val="00B03333"/>
    <w:rsid w:val="00B05902"/>
    <w:rsid w:val="00B06991"/>
    <w:rsid w:val="00B539D9"/>
    <w:rsid w:val="00BE4E34"/>
    <w:rsid w:val="00C01C4E"/>
    <w:rsid w:val="00C03745"/>
    <w:rsid w:val="00C25DDC"/>
    <w:rsid w:val="00C310B9"/>
    <w:rsid w:val="00C5742C"/>
    <w:rsid w:val="00C668D9"/>
    <w:rsid w:val="00D23A20"/>
    <w:rsid w:val="00D6153D"/>
    <w:rsid w:val="00D67434"/>
    <w:rsid w:val="00DB5934"/>
    <w:rsid w:val="00DC4A8D"/>
    <w:rsid w:val="00DD4816"/>
    <w:rsid w:val="00DE4464"/>
    <w:rsid w:val="00E0461D"/>
    <w:rsid w:val="00E26C5E"/>
    <w:rsid w:val="00E54A3E"/>
    <w:rsid w:val="00E8404A"/>
    <w:rsid w:val="00EA79D1"/>
    <w:rsid w:val="00EE08C8"/>
    <w:rsid w:val="00F0571C"/>
    <w:rsid w:val="00F54755"/>
    <w:rsid w:val="00F83350"/>
    <w:rsid w:val="00F85171"/>
    <w:rsid w:val="00FA431D"/>
    <w:rsid w:val="00FF0E59"/>
    <w:rsid w:val="00F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3C1F"/>
  <w15:chartTrackingRefBased/>
  <w15:docId w15:val="{B2583716-CDAE-4117-80F1-5E0FEC36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F8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83350"/>
  </w:style>
  <w:style w:type="character" w:customStyle="1" w:styleId="c0">
    <w:name w:val="c0"/>
    <w:basedOn w:val="a0"/>
    <w:rsid w:val="00F83350"/>
  </w:style>
  <w:style w:type="paragraph" w:customStyle="1" w:styleId="c8">
    <w:name w:val="c8"/>
    <w:basedOn w:val="a"/>
    <w:rsid w:val="00F8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8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3BE5"/>
  </w:style>
  <w:style w:type="character" w:customStyle="1" w:styleId="c3">
    <w:name w:val="c3"/>
    <w:basedOn w:val="a0"/>
    <w:rsid w:val="00595E10"/>
  </w:style>
  <w:style w:type="character" w:customStyle="1" w:styleId="c18">
    <w:name w:val="c18"/>
    <w:basedOn w:val="a0"/>
    <w:rsid w:val="00595E10"/>
  </w:style>
  <w:style w:type="character" w:customStyle="1" w:styleId="c2">
    <w:name w:val="c2"/>
    <w:basedOn w:val="a0"/>
    <w:rsid w:val="00595E10"/>
  </w:style>
  <w:style w:type="paragraph" w:customStyle="1" w:styleId="c21">
    <w:name w:val="c21"/>
    <w:basedOn w:val="a"/>
    <w:rsid w:val="0059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9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95E10"/>
  </w:style>
  <w:style w:type="paragraph" w:customStyle="1" w:styleId="c12">
    <w:name w:val="c12"/>
    <w:basedOn w:val="a"/>
    <w:rsid w:val="0059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9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5E10"/>
  </w:style>
  <w:style w:type="character" w:customStyle="1" w:styleId="c27">
    <w:name w:val="c27"/>
    <w:basedOn w:val="a0"/>
    <w:rsid w:val="00595E10"/>
  </w:style>
  <w:style w:type="character" w:customStyle="1" w:styleId="c14">
    <w:name w:val="c14"/>
    <w:basedOn w:val="a0"/>
    <w:rsid w:val="00595E10"/>
  </w:style>
  <w:style w:type="paragraph" w:customStyle="1" w:styleId="c5">
    <w:name w:val="c5"/>
    <w:basedOn w:val="a"/>
    <w:rsid w:val="0059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C5B8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76FE"/>
    <w:rPr>
      <w:b/>
      <w:bCs/>
    </w:rPr>
  </w:style>
  <w:style w:type="paragraph" w:styleId="a6">
    <w:name w:val="No Spacing"/>
    <w:uiPriority w:val="1"/>
    <w:qFormat/>
    <w:rsid w:val="0040776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2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62F9"/>
  </w:style>
  <w:style w:type="paragraph" w:styleId="a9">
    <w:name w:val="footer"/>
    <w:basedOn w:val="a"/>
    <w:link w:val="aa"/>
    <w:uiPriority w:val="99"/>
    <w:unhideWhenUsed/>
    <w:rsid w:val="0062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62F9"/>
  </w:style>
  <w:style w:type="paragraph" w:styleId="ab">
    <w:name w:val="Body Text"/>
    <w:basedOn w:val="a"/>
    <w:link w:val="ac"/>
    <w:uiPriority w:val="1"/>
    <w:qFormat/>
    <w:rsid w:val="009C0741"/>
    <w:pPr>
      <w:widowControl w:val="0"/>
      <w:autoSpaceDE w:val="0"/>
      <w:autoSpaceDN w:val="0"/>
      <w:spacing w:after="0" w:line="240" w:lineRule="auto"/>
      <w:ind w:left="100"/>
    </w:pPr>
    <w:rPr>
      <w:rFonts w:ascii="Verdana" w:eastAsia="Verdana" w:hAnsi="Verdana" w:cs="Verdan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9C0741"/>
    <w:rPr>
      <w:rFonts w:ascii="Verdana" w:eastAsia="Verdana" w:hAnsi="Verdana" w:cs="Verdana"/>
      <w:sz w:val="24"/>
      <w:szCs w:val="24"/>
    </w:rPr>
  </w:style>
  <w:style w:type="character" w:styleId="ad">
    <w:name w:val="Hyperlink"/>
    <w:basedOn w:val="a0"/>
    <w:uiPriority w:val="99"/>
    <w:unhideWhenUsed/>
    <w:rsid w:val="002C045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C0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9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90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31</cp:revision>
  <cp:lastPrinted>2022-03-30T06:49:00Z</cp:lastPrinted>
  <dcterms:created xsi:type="dcterms:W3CDTF">2022-03-27T16:01:00Z</dcterms:created>
  <dcterms:modified xsi:type="dcterms:W3CDTF">2023-09-23T08:35:00Z</dcterms:modified>
</cp:coreProperties>
</file>