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9BB44E" w14:textId="77777777" w:rsidR="008E2A5A" w:rsidRPr="00F50989" w:rsidRDefault="008E2A5A" w:rsidP="008E2A5A">
      <w:pPr>
        <w:spacing w:after="0" w:line="240" w:lineRule="auto"/>
        <w:ind w:left="-426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Управление образования</w:t>
      </w:r>
    </w:p>
    <w:p w14:paraId="5560D24D" w14:textId="77777777" w:rsidR="008E2A5A" w:rsidRPr="00F50989" w:rsidRDefault="008E2A5A" w:rsidP="008E2A5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администрации Сергиево-Посадского муниципального района</w:t>
      </w:r>
    </w:p>
    <w:p w14:paraId="7E70B620" w14:textId="77777777" w:rsidR="008E2A5A" w:rsidRPr="00F50989" w:rsidRDefault="008E2A5A" w:rsidP="008E2A5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14:paraId="4507E7E1" w14:textId="77777777" w:rsidR="008E2A5A" w:rsidRPr="00F50989" w:rsidRDefault="008E2A5A" w:rsidP="008E2A5A">
      <w:pPr>
        <w:spacing w:after="0" w:line="240" w:lineRule="auto"/>
        <w:ind w:left="-426"/>
        <w:jc w:val="center"/>
        <w:rPr>
          <w:rFonts w:ascii="Times New Roman" w:hAnsi="Times New Roman" w:cs="Times New Roman"/>
          <w:sz w:val="28"/>
          <w:szCs w:val="28"/>
        </w:rPr>
      </w:pPr>
      <w:r w:rsidRPr="00F50989">
        <w:rPr>
          <w:rFonts w:ascii="Times New Roman" w:hAnsi="Times New Roman" w:cs="Times New Roman"/>
          <w:sz w:val="28"/>
          <w:szCs w:val="28"/>
        </w:rPr>
        <w:t>«Детский сад комбинированного вида № 32»</w:t>
      </w:r>
    </w:p>
    <w:p w14:paraId="5B577F20" w14:textId="77777777" w:rsidR="008E2A5A" w:rsidRDefault="008E2A5A" w:rsidP="008E2A5A"/>
    <w:p w14:paraId="46B4C70A" w14:textId="77777777" w:rsidR="008E2A5A" w:rsidRDefault="008E2A5A" w:rsidP="008E2A5A"/>
    <w:p w14:paraId="2044B15D" w14:textId="77777777" w:rsidR="008E2A5A" w:rsidRDefault="008E2A5A" w:rsidP="008E2A5A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0654F163" w14:textId="77777777" w:rsidR="008E2A5A" w:rsidRDefault="008E2A5A" w:rsidP="008E2A5A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03BD2A13" w14:textId="77777777" w:rsidR="008E2A5A" w:rsidRDefault="008E2A5A" w:rsidP="00E11D85">
      <w:pPr>
        <w:rPr>
          <w:rFonts w:ascii="Times New Roman" w:hAnsi="Times New Roman" w:cs="Times New Roman"/>
          <w:sz w:val="40"/>
          <w:szCs w:val="40"/>
        </w:rPr>
      </w:pPr>
    </w:p>
    <w:p w14:paraId="0B03DCD8" w14:textId="77777777" w:rsidR="008E2A5A" w:rsidRPr="00E11D85" w:rsidRDefault="008E2A5A" w:rsidP="00E11D85">
      <w:pPr>
        <w:tabs>
          <w:tab w:val="left" w:pos="1995"/>
        </w:tabs>
        <w:spacing w:after="0" w:line="240" w:lineRule="auto"/>
        <w:ind w:left="-567"/>
        <w:jc w:val="center"/>
        <w:outlineLvl w:val="0"/>
        <w:rPr>
          <w:rFonts w:ascii="Times New Roman" w:hAnsi="Times New Roman" w:cs="Times New Roman"/>
          <w:sz w:val="40"/>
          <w:szCs w:val="40"/>
        </w:rPr>
      </w:pPr>
      <w:r w:rsidRPr="00E11D85">
        <w:rPr>
          <w:rFonts w:ascii="Times New Roman" w:hAnsi="Times New Roman" w:cs="Times New Roman"/>
          <w:sz w:val="40"/>
          <w:szCs w:val="40"/>
        </w:rPr>
        <w:t>Конспект</w:t>
      </w:r>
    </w:p>
    <w:p w14:paraId="2E3BF7F4" w14:textId="77777777" w:rsidR="008E2A5A" w:rsidRPr="00E11D85" w:rsidRDefault="008E2A5A" w:rsidP="00E11D85">
      <w:pPr>
        <w:tabs>
          <w:tab w:val="left" w:pos="1995"/>
        </w:tabs>
        <w:spacing w:after="0" w:line="240" w:lineRule="auto"/>
        <w:ind w:left="-567"/>
        <w:jc w:val="center"/>
        <w:outlineLvl w:val="0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E11D85">
        <w:rPr>
          <w:rFonts w:ascii="Times New Roman" w:eastAsia="Times New Roman" w:hAnsi="Times New Roman" w:cs="Times New Roman"/>
          <w:sz w:val="40"/>
          <w:szCs w:val="40"/>
          <w:lang w:eastAsia="ru-RU"/>
        </w:rPr>
        <w:t>непосредственно образовательной деятельности</w:t>
      </w:r>
    </w:p>
    <w:p w14:paraId="4DA408EE" w14:textId="77777777" w:rsidR="008E2A5A" w:rsidRPr="00E11D85" w:rsidRDefault="008E2A5A" w:rsidP="00E11D85">
      <w:pPr>
        <w:tabs>
          <w:tab w:val="left" w:pos="1995"/>
        </w:tabs>
        <w:spacing w:after="0" w:line="240" w:lineRule="auto"/>
        <w:ind w:left="-567"/>
        <w:jc w:val="center"/>
        <w:rPr>
          <w:rFonts w:ascii="Comic Sans MS" w:hAnsi="Comic Sans MS"/>
          <w:b/>
          <w:bCs/>
          <w:sz w:val="40"/>
          <w:szCs w:val="40"/>
          <w:shd w:val="clear" w:color="auto" w:fill="FFFAEC"/>
        </w:rPr>
      </w:pPr>
      <w:r w:rsidRPr="00E11D85">
        <w:rPr>
          <w:rFonts w:ascii="Times New Roman" w:eastAsia="Times New Roman" w:hAnsi="Times New Roman" w:cs="Times New Roman"/>
          <w:sz w:val="40"/>
          <w:szCs w:val="40"/>
          <w:lang w:eastAsia="ru-RU"/>
        </w:rPr>
        <w:t>педагога с детьми</w:t>
      </w:r>
    </w:p>
    <w:p w14:paraId="28F782A1" w14:textId="77777777" w:rsidR="008E2A5A" w:rsidRPr="00E11D85" w:rsidRDefault="008E2A5A" w:rsidP="00E11D8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11D85">
        <w:rPr>
          <w:rFonts w:ascii="Times New Roman" w:hAnsi="Times New Roman" w:cs="Times New Roman"/>
          <w:sz w:val="44"/>
          <w:szCs w:val="44"/>
        </w:rPr>
        <w:t xml:space="preserve"> «</w:t>
      </w:r>
      <w:r w:rsidRPr="00E11D85">
        <w:rPr>
          <w:rFonts w:ascii="Times New Roman" w:eastAsia="Times New Roman" w:hAnsi="Times New Roman" w:cs="Times New Roman"/>
          <w:sz w:val="44"/>
          <w:szCs w:val="44"/>
          <w:lang w:eastAsia="ru-RU"/>
        </w:rPr>
        <w:t>Наш город древний, православный –</w:t>
      </w:r>
    </w:p>
    <w:p w14:paraId="3A5B311B" w14:textId="77777777" w:rsidR="008E2A5A" w:rsidRPr="00E11D85" w:rsidRDefault="008E2A5A" w:rsidP="00E11D85">
      <w:pPr>
        <w:spacing w:after="0" w:line="240" w:lineRule="auto"/>
        <w:ind w:left="360" w:hanging="360"/>
        <w:jc w:val="center"/>
        <w:rPr>
          <w:rFonts w:ascii="Times New Roman" w:eastAsia="Times New Roman" w:hAnsi="Times New Roman" w:cs="Times New Roman"/>
          <w:sz w:val="44"/>
          <w:szCs w:val="44"/>
          <w:lang w:eastAsia="ru-RU"/>
        </w:rPr>
      </w:pPr>
      <w:r w:rsidRPr="00E11D85">
        <w:rPr>
          <w:rFonts w:ascii="Times New Roman" w:eastAsia="Times New Roman" w:hAnsi="Times New Roman" w:cs="Times New Roman"/>
          <w:sz w:val="44"/>
          <w:szCs w:val="44"/>
          <w:lang w:eastAsia="ru-RU"/>
        </w:rPr>
        <w:t>наш город Сергиев Посад»</w:t>
      </w:r>
    </w:p>
    <w:p w14:paraId="5777B1BF" w14:textId="77777777" w:rsidR="008E2A5A" w:rsidRPr="008E2A5A" w:rsidRDefault="008E2A5A" w:rsidP="008E2A5A">
      <w:pPr>
        <w:ind w:left="-567"/>
        <w:jc w:val="center"/>
        <w:rPr>
          <w:rFonts w:ascii="Times New Roman" w:hAnsi="Times New Roman" w:cs="Times New Roman"/>
          <w:sz w:val="36"/>
          <w:szCs w:val="36"/>
        </w:rPr>
      </w:pPr>
      <w:r w:rsidRPr="00E11D85">
        <w:rPr>
          <w:rFonts w:ascii="Times New Roman" w:hAnsi="Times New Roman" w:cs="Times New Roman"/>
          <w:sz w:val="36"/>
          <w:szCs w:val="36"/>
        </w:rPr>
        <w:t xml:space="preserve">Образовательные области: </w:t>
      </w:r>
      <w:r w:rsidRPr="008E2A5A">
        <w:rPr>
          <w:rFonts w:ascii="Times New Roman" w:eastAsia="Times New Roman" w:hAnsi="Times New Roman" w:cs="Times New Roman"/>
          <w:sz w:val="36"/>
          <w:szCs w:val="36"/>
          <w:lang w:eastAsia="ru-RU"/>
        </w:rPr>
        <w:t>социально</w:t>
      </w:r>
      <w:r w:rsidRPr="008E2A5A">
        <w:rPr>
          <w:rFonts w:ascii="Times New Roman" w:eastAsia="Times New Roman" w:hAnsi="Times New Roman" w:cs="Times New Roman"/>
          <w:sz w:val="36"/>
          <w:szCs w:val="36"/>
          <w:lang w:eastAsia="ru-RU"/>
        </w:rPr>
        <w:noBreakHyphen/>
        <w:t>коммуникативное развитие;</w:t>
      </w:r>
      <w:r w:rsidRPr="00E11D85">
        <w:rPr>
          <w:rFonts w:ascii="Times New Roman" w:hAnsi="Times New Roman" w:cs="Times New Roman"/>
          <w:sz w:val="36"/>
          <w:szCs w:val="36"/>
        </w:rPr>
        <w:t xml:space="preserve"> </w:t>
      </w:r>
      <w:r w:rsidRPr="008E2A5A">
        <w:rPr>
          <w:rFonts w:ascii="Times New Roman" w:eastAsia="Times New Roman" w:hAnsi="Times New Roman" w:cs="Times New Roman"/>
          <w:sz w:val="36"/>
          <w:szCs w:val="36"/>
          <w:lang w:eastAsia="ru-RU"/>
        </w:rPr>
        <w:t>познавательное развитие;</w:t>
      </w:r>
      <w:r w:rsidRPr="00E11D85">
        <w:rPr>
          <w:rFonts w:ascii="Times New Roman" w:hAnsi="Times New Roman" w:cs="Times New Roman"/>
          <w:sz w:val="36"/>
          <w:szCs w:val="36"/>
        </w:rPr>
        <w:t xml:space="preserve"> </w:t>
      </w:r>
      <w:r w:rsidRPr="008E2A5A">
        <w:rPr>
          <w:rFonts w:ascii="Times New Roman" w:eastAsia="Times New Roman" w:hAnsi="Times New Roman" w:cs="Times New Roman"/>
          <w:sz w:val="36"/>
          <w:szCs w:val="36"/>
          <w:lang w:eastAsia="ru-RU"/>
        </w:rPr>
        <w:t>речевое развитие;</w:t>
      </w:r>
      <w:r w:rsidRPr="00E11D85">
        <w:rPr>
          <w:rFonts w:ascii="Times New Roman" w:hAnsi="Times New Roman" w:cs="Times New Roman"/>
          <w:sz w:val="36"/>
          <w:szCs w:val="36"/>
        </w:rPr>
        <w:t xml:space="preserve"> </w:t>
      </w:r>
      <w:r w:rsidRPr="008E2A5A">
        <w:rPr>
          <w:rFonts w:ascii="Times New Roman" w:eastAsia="Times New Roman" w:hAnsi="Times New Roman" w:cs="Times New Roman"/>
          <w:sz w:val="36"/>
          <w:szCs w:val="36"/>
          <w:lang w:eastAsia="ru-RU"/>
        </w:rPr>
        <w:t>худо</w:t>
      </w:r>
      <w:r w:rsidRPr="00E11D85">
        <w:rPr>
          <w:rFonts w:ascii="Times New Roman" w:eastAsia="Times New Roman" w:hAnsi="Times New Roman" w:cs="Times New Roman"/>
          <w:sz w:val="36"/>
          <w:szCs w:val="36"/>
          <w:lang w:eastAsia="ru-RU"/>
        </w:rPr>
        <w:t>жественно</w:t>
      </w:r>
      <w:r w:rsidRPr="00E11D85">
        <w:rPr>
          <w:rFonts w:ascii="Times New Roman" w:eastAsia="Times New Roman" w:hAnsi="Times New Roman" w:cs="Times New Roman"/>
          <w:sz w:val="36"/>
          <w:szCs w:val="36"/>
          <w:lang w:eastAsia="ru-RU"/>
        </w:rPr>
        <w:noBreakHyphen/>
        <w:t>эстетическое развитие.</w:t>
      </w:r>
    </w:p>
    <w:p w14:paraId="25EADD88" w14:textId="77777777" w:rsidR="008E2A5A" w:rsidRDefault="008E2A5A" w:rsidP="008E2A5A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3E416886" w14:textId="77777777" w:rsidR="00E11D85" w:rsidRDefault="00E11D85" w:rsidP="008E2A5A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6E53A668" w14:textId="77777777" w:rsidR="00E11D85" w:rsidRDefault="00E11D85" w:rsidP="008E2A5A">
      <w:pPr>
        <w:ind w:left="-567"/>
        <w:jc w:val="center"/>
        <w:rPr>
          <w:rFonts w:ascii="Times New Roman" w:hAnsi="Times New Roman" w:cs="Times New Roman"/>
          <w:sz w:val="40"/>
          <w:szCs w:val="40"/>
        </w:rPr>
      </w:pPr>
    </w:p>
    <w:p w14:paraId="1A23D9CC" w14:textId="77777777" w:rsidR="008E2A5A" w:rsidRPr="00E11D85" w:rsidRDefault="008E2A5A" w:rsidP="008E2A5A">
      <w:pPr>
        <w:spacing w:after="0" w:line="240" w:lineRule="auto"/>
        <w:ind w:firstLine="708"/>
        <w:jc w:val="right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1D85">
        <w:rPr>
          <w:rFonts w:ascii="Times New Roman" w:eastAsia="Times New Roman" w:hAnsi="Times New Roman" w:cs="Times New Roman"/>
          <w:sz w:val="32"/>
          <w:szCs w:val="32"/>
          <w:lang w:eastAsia="ru-RU"/>
        </w:rPr>
        <w:t>Подготовила и провела воспитатель</w:t>
      </w:r>
    </w:p>
    <w:p w14:paraId="6C671DE1" w14:textId="77777777" w:rsidR="008E2A5A" w:rsidRPr="00E11D85" w:rsidRDefault="008E2A5A" w:rsidP="008E2A5A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11D85">
        <w:rPr>
          <w:rFonts w:ascii="Times New Roman" w:eastAsia="Times New Roman" w:hAnsi="Times New Roman" w:cs="Times New Roman"/>
          <w:sz w:val="32"/>
          <w:szCs w:val="32"/>
          <w:lang w:eastAsia="ru-RU"/>
        </w:rPr>
        <w:t>высшей квалификационной категории</w:t>
      </w:r>
    </w:p>
    <w:p w14:paraId="4AF23879" w14:textId="77777777" w:rsidR="008E2A5A" w:rsidRPr="006D322C" w:rsidRDefault="008E2A5A" w:rsidP="008E2A5A">
      <w:pPr>
        <w:tabs>
          <w:tab w:val="left" w:pos="331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1D85">
        <w:rPr>
          <w:rFonts w:ascii="Times New Roman" w:eastAsia="Times New Roman" w:hAnsi="Times New Roman" w:cs="Times New Roman"/>
          <w:b/>
          <w:i/>
          <w:sz w:val="32"/>
          <w:szCs w:val="32"/>
          <w:lang w:eastAsia="ru-RU"/>
        </w:rPr>
        <w:t>Ахметханова Ирина Владимировна</w:t>
      </w:r>
    </w:p>
    <w:p w14:paraId="496D5DFC" w14:textId="77777777" w:rsidR="008E2A5A" w:rsidRDefault="008E2A5A" w:rsidP="00E069D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03BB7932" w14:textId="77777777" w:rsidR="00E11D85" w:rsidRDefault="00E11D85" w:rsidP="00E069D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4A25352D" w14:textId="77777777" w:rsidR="00E11D85" w:rsidRDefault="00E11D85" w:rsidP="00E069D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075DA2A" w14:textId="77777777" w:rsidR="00E11D85" w:rsidRDefault="00E11D85" w:rsidP="00E069D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143F366E" w14:textId="77777777" w:rsidR="008E2A5A" w:rsidRPr="00E11D85" w:rsidRDefault="00E11D85" w:rsidP="00E11D85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E11D85">
        <w:rPr>
          <w:rFonts w:ascii="Times New Roman" w:hAnsi="Times New Roman" w:cs="Times New Roman"/>
          <w:sz w:val="32"/>
          <w:szCs w:val="32"/>
        </w:rPr>
        <w:t>15 ноября 2019г.</w:t>
      </w:r>
    </w:p>
    <w:p w14:paraId="5817E424" w14:textId="77777777" w:rsidR="008E2A5A" w:rsidRDefault="008E2A5A" w:rsidP="00E069D9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27980C2D" w14:textId="77777777" w:rsidR="00000000" w:rsidRPr="00E069D9" w:rsidRDefault="00E069D9" w:rsidP="00E069D9">
      <w:pPr>
        <w:jc w:val="center"/>
        <w:rPr>
          <w:rFonts w:ascii="Times New Roman" w:hAnsi="Times New Roman" w:cs="Times New Roman"/>
          <w:sz w:val="44"/>
          <w:szCs w:val="44"/>
        </w:rPr>
      </w:pPr>
      <w:r w:rsidRPr="00E069D9">
        <w:rPr>
          <w:rFonts w:ascii="Times New Roman" w:hAnsi="Times New Roman" w:cs="Times New Roman"/>
          <w:sz w:val="44"/>
          <w:szCs w:val="44"/>
        </w:rPr>
        <w:lastRenderedPageBreak/>
        <w:t xml:space="preserve">Конспект НОД </w:t>
      </w:r>
    </w:p>
    <w:p w14:paraId="0F17DEB0" w14:textId="77777777" w:rsidR="00FB4995" w:rsidRDefault="00333BEA" w:rsidP="00E11D85">
      <w:pPr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333BEA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 w:rsidR="00FB4995">
        <w:rPr>
          <w:rFonts w:ascii="Times New Roman" w:eastAsia="Times New Roman" w:hAnsi="Times New Roman" w:cs="Times New Roman"/>
          <w:sz w:val="36"/>
          <w:szCs w:val="36"/>
          <w:lang w:eastAsia="ru-RU"/>
        </w:rPr>
        <w:t>Н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аш</w:t>
      </w:r>
      <w:r w:rsidRPr="00333BE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город древний, православный</w:t>
      </w:r>
      <w:r w:rsidR="00FB4995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–</w:t>
      </w:r>
    </w:p>
    <w:p w14:paraId="21C6AC3A" w14:textId="77777777" w:rsidR="00E069D9" w:rsidRDefault="00FB4995" w:rsidP="00E11D85">
      <w:pPr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наш город Сергиев Посад</w:t>
      </w:r>
      <w:r w:rsidR="00333BEA" w:rsidRPr="00333BEA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14:paraId="5DC9FFF1" w14:textId="77777777" w:rsidR="00E11D85" w:rsidRPr="00333BEA" w:rsidRDefault="00E11D85" w:rsidP="00E11D85">
      <w:pPr>
        <w:spacing w:after="0" w:line="240" w:lineRule="auto"/>
        <w:ind w:left="357" w:hanging="357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14:paraId="296C9658" w14:textId="77777777" w:rsidR="00E069D9" w:rsidRPr="00BF4C70" w:rsidRDefault="00E069D9" w:rsidP="00E069D9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Цель: </w:t>
      </w:r>
      <w:r w:rsidR="00A82A79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Закреплять и расширять</w:t>
      </w: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знания детей о родном городе, его истории и культуре.</w:t>
      </w:r>
    </w:p>
    <w:p w14:paraId="45D086FC" w14:textId="77777777" w:rsidR="00E069D9" w:rsidRPr="00BF4C70" w:rsidRDefault="00E069D9" w:rsidP="00E069D9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BD7434B" w14:textId="77777777" w:rsidR="00E069D9" w:rsidRPr="00BF4C70" w:rsidRDefault="00E069D9" w:rsidP="00A82A79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Задачи:</w:t>
      </w:r>
    </w:p>
    <w:p w14:paraId="3C3D749B" w14:textId="77777777" w:rsidR="00E069D9" w:rsidRPr="00BF4C70" w:rsidRDefault="000C2BBB" w:rsidP="00A82A7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Формировать знания детей об истории</w:t>
      </w:r>
      <w:r w:rsidR="00E069D9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жи</w:t>
      </w:r>
      <w:r w:rsidR="00A82A79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зни основателя Сергиева Посада П</w:t>
      </w:r>
      <w:r w:rsidR="00E069D9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равославного рус</w:t>
      </w:r>
      <w:r w:rsidR="00C5252E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ск</w:t>
      </w:r>
      <w:r w:rsidR="00E069D9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Святого Сергия Радонежского.</w:t>
      </w:r>
    </w:p>
    <w:p w14:paraId="1CAF2891" w14:textId="77777777" w:rsidR="00E069D9" w:rsidRPr="00BF4C70" w:rsidRDefault="00E069D9" w:rsidP="00A82A7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Расширять знания детей о Троице-Сергиевой Лавре и её достопримечательностях (Троицкий собор, Успенский, Колокольня и др.).</w:t>
      </w:r>
    </w:p>
    <w:p w14:paraId="06B3F661" w14:textId="77777777" w:rsidR="000C2BBB" w:rsidRPr="00BF4C70" w:rsidRDefault="000C2BBB" w:rsidP="00A82A7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Закреплять знания детей о достопримечательностях Сергиева Посада</w:t>
      </w:r>
      <w:r w:rsidR="00A82A79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40FFA774" w14:textId="77777777" w:rsidR="00725D3D" w:rsidRPr="00BF4C70" w:rsidRDefault="00725D3D" w:rsidP="00A82A7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Развивать диалогическую речь детей; активизировать словарный запас словами: </w:t>
      </w:r>
      <w:r w:rsidR="00FB4995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Троице-Сергиева Лавра, Преподобный Сергий Радонежский; </w:t>
      </w:r>
      <w:r w:rsidR="003F406E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собор, храм, </w:t>
      </w:r>
      <w:r w:rsidR="00FB4995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достопримечательность</w:t>
      </w:r>
      <w:r w:rsidR="00C5252E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AC7DA2B" w14:textId="77777777" w:rsidR="00725D3D" w:rsidRPr="00BF4C70" w:rsidRDefault="00725D3D" w:rsidP="00A82A7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Развивать творческие способнос</w:t>
      </w:r>
      <w:r w:rsidR="00E11D85"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ти детей; фантазию, воображение.</w:t>
      </w:r>
    </w:p>
    <w:p w14:paraId="500972F8" w14:textId="77777777" w:rsidR="00520207" w:rsidRPr="00BF4C70" w:rsidRDefault="00520207" w:rsidP="00520207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4C70">
        <w:rPr>
          <w:rFonts w:ascii="Times New Roman" w:hAnsi="Times New Roman" w:cs="Times New Roman"/>
          <w:sz w:val="26"/>
          <w:szCs w:val="26"/>
          <w:shd w:val="clear" w:color="auto" w:fill="FFFFFF"/>
        </w:rPr>
        <w:t>Развивать координацию и выразительность движений рук и ног, в соответствии с текстом.</w:t>
      </w:r>
    </w:p>
    <w:p w14:paraId="158C7BA6" w14:textId="77777777" w:rsidR="00E069D9" w:rsidRPr="00BF4C70" w:rsidRDefault="00E069D9" w:rsidP="00A82A7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Воспитывать у детей интерес к истории своего города, чувство любви и гордости за свой город.</w:t>
      </w:r>
    </w:p>
    <w:p w14:paraId="497043D4" w14:textId="77777777" w:rsidR="00E069D9" w:rsidRPr="00BF4C70" w:rsidRDefault="00E069D9" w:rsidP="00A82A79">
      <w:pPr>
        <w:pStyle w:val="a3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F4C70">
        <w:rPr>
          <w:rFonts w:ascii="Times New Roman" w:eastAsia="Times New Roman" w:hAnsi="Times New Roman" w:cs="Times New Roman"/>
          <w:sz w:val="26"/>
          <w:szCs w:val="26"/>
          <w:lang w:eastAsia="ru-RU"/>
        </w:rPr>
        <w:t>Воспитывать бережное отношение к родному краю: беречь его, благоустраивать, делать чище, быть гостеприимными, добродушными.</w:t>
      </w:r>
    </w:p>
    <w:p w14:paraId="72E70284" w14:textId="77777777" w:rsidR="00E069D9" w:rsidRPr="00E069D9" w:rsidRDefault="00E069D9" w:rsidP="00E069D9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3586E60" w14:textId="77777777" w:rsidR="00816E50" w:rsidRPr="00816E50" w:rsidRDefault="00816E50" w:rsidP="00816E50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6E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Материал:</w:t>
      </w:r>
    </w:p>
    <w:p w14:paraId="128F2C6C" w14:textId="77777777" w:rsidR="00816E50" w:rsidRPr="00800F2A" w:rsidRDefault="00816E50" w:rsidP="00BF4C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Панно –  </w:t>
      </w:r>
      <w:r w:rsidR="00C5252E"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>иллюстрации с изображением достопримечательностей Сергиева Посада.</w:t>
      </w:r>
    </w:p>
    <w:p w14:paraId="19A7F305" w14:textId="77777777" w:rsidR="00816E50" w:rsidRPr="00800F2A" w:rsidRDefault="00816E50" w:rsidP="00BF4C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Подборка картин – репродукций М.В. Нестеро</w:t>
      </w:r>
      <w:r w:rsidR="00C5252E"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>ва «Житие Сергия Радонежского».</w:t>
      </w:r>
    </w:p>
    <w:p w14:paraId="5B22BABE" w14:textId="77777777" w:rsidR="00816E50" w:rsidRPr="00800F2A" w:rsidRDefault="00C5252E" w:rsidP="00BF4C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16E50"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>артинки с видом</w:t>
      </w:r>
      <w:r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дворца культуры им. Ю. Гагарина, парка Чудес, белого пруда, здания музейного комплекса «Конный двор»</w:t>
      </w:r>
    </w:p>
    <w:p w14:paraId="5E62E024" w14:textId="77777777" w:rsidR="00800F2A" w:rsidRPr="00800F2A" w:rsidRDefault="00800F2A" w:rsidP="00BF4C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Презентация «Троице-Сергиева Лавра»</w:t>
      </w:r>
    </w:p>
    <w:p w14:paraId="123DAC1C" w14:textId="77777777" w:rsidR="002A6364" w:rsidRPr="00800F2A" w:rsidRDefault="002A6364" w:rsidP="00BF4C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Панно из фетра с дорогами</w:t>
      </w:r>
      <w:r w:rsidR="00C5252E" w:rsidRPr="00800F2A">
        <w:rPr>
          <w:rFonts w:ascii="Times New Roman" w:hAnsi="Times New Roman"/>
          <w:sz w:val="26"/>
          <w:szCs w:val="26"/>
        </w:rPr>
        <w:t xml:space="preserve"> для оформления города будущего;</w:t>
      </w:r>
    </w:p>
    <w:p w14:paraId="63005848" w14:textId="77777777" w:rsidR="00C5252E" w:rsidRPr="00800F2A" w:rsidRDefault="00C5252E" w:rsidP="00BF4C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F2A">
        <w:rPr>
          <w:rFonts w:ascii="Times New Roman" w:hAnsi="Times New Roman"/>
          <w:sz w:val="26"/>
          <w:szCs w:val="26"/>
        </w:rPr>
        <w:t xml:space="preserve">Элементы для украшения панно: здания, храмы, дома, деревья, клумбы, кусты, фонтаны, фонари </w:t>
      </w:r>
    </w:p>
    <w:p w14:paraId="1F479F25" w14:textId="77777777" w:rsidR="00C5252E" w:rsidRDefault="00C5252E" w:rsidP="00BF4C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>Колокольчик</w:t>
      </w:r>
      <w:r w:rsidR="00800F2A" w:rsidRPr="00800F2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14:paraId="19B111E1" w14:textId="77777777" w:rsidR="00800F2A" w:rsidRDefault="00800F2A" w:rsidP="00BF4C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Аудиозапись песни Г. Струве «Моя Россия»</w:t>
      </w:r>
    </w:p>
    <w:p w14:paraId="3907AA7F" w14:textId="77777777" w:rsidR="00BF4C70" w:rsidRPr="00800F2A" w:rsidRDefault="00BF4C70" w:rsidP="00BF4C7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Аудиозапись колокольного звона</w:t>
      </w:r>
    </w:p>
    <w:p w14:paraId="7624A818" w14:textId="77777777" w:rsidR="00C5252E" w:rsidRPr="00BF4C70" w:rsidRDefault="00FD31B6" w:rsidP="00BF4C70">
      <w:pPr>
        <w:pStyle w:val="a3"/>
        <w:spacing w:after="0"/>
        <w:ind w:left="0"/>
        <w:jc w:val="both"/>
        <w:rPr>
          <w:rFonts w:ascii="Monotype Corsiva" w:hAnsi="Monotype Corsiva"/>
          <w:b/>
          <w:sz w:val="26"/>
          <w:szCs w:val="26"/>
        </w:rPr>
      </w:pPr>
      <w:r w:rsidRPr="00BF4C70">
        <w:rPr>
          <w:rFonts w:ascii="Times New Roman" w:hAnsi="Times New Roman" w:cs="Times New Roman"/>
          <w:b/>
          <w:sz w:val="26"/>
          <w:szCs w:val="26"/>
        </w:rPr>
        <w:t>Предварительная работа:</w:t>
      </w:r>
      <w:r w:rsidRPr="00BF4C70">
        <w:rPr>
          <w:rFonts w:ascii="Monotype Corsiva" w:hAnsi="Monotype Corsiva"/>
          <w:b/>
          <w:sz w:val="26"/>
          <w:szCs w:val="26"/>
        </w:rPr>
        <w:tab/>
      </w:r>
    </w:p>
    <w:p w14:paraId="77519860" w14:textId="77777777" w:rsidR="00C5252E" w:rsidRPr="00BF4C70" w:rsidRDefault="000C2BBB" w:rsidP="00BF4C70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Times New Roman" w:hAnsi="Times New Roman"/>
          <w:sz w:val="26"/>
          <w:szCs w:val="26"/>
        </w:rPr>
      </w:pPr>
      <w:r w:rsidRPr="00BF4C70">
        <w:rPr>
          <w:rFonts w:ascii="Times New Roman" w:hAnsi="Times New Roman"/>
          <w:sz w:val="26"/>
          <w:szCs w:val="26"/>
        </w:rPr>
        <w:t>б</w:t>
      </w:r>
      <w:r w:rsidR="00FD31B6" w:rsidRPr="00BF4C70">
        <w:rPr>
          <w:rFonts w:ascii="Times New Roman" w:hAnsi="Times New Roman"/>
          <w:sz w:val="26"/>
          <w:szCs w:val="26"/>
        </w:rPr>
        <w:t>еседы о родном городе, рассматривание фотографий, иллюстраций с историческим</w:t>
      </w:r>
      <w:r w:rsidR="00A82A79" w:rsidRPr="00BF4C70">
        <w:rPr>
          <w:rFonts w:ascii="Times New Roman" w:hAnsi="Times New Roman"/>
          <w:sz w:val="26"/>
          <w:szCs w:val="26"/>
        </w:rPr>
        <w:t xml:space="preserve"> и современным изображением Сергиева </w:t>
      </w:r>
      <w:r w:rsidR="00FD31B6" w:rsidRPr="00BF4C70">
        <w:rPr>
          <w:rFonts w:ascii="Times New Roman" w:hAnsi="Times New Roman"/>
          <w:sz w:val="26"/>
          <w:szCs w:val="26"/>
        </w:rPr>
        <w:t>Посада;</w:t>
      </w:r>
    </w:p>
    <w:p w14:paraId="104F9E3A" w14:textId="77777777" w:rsidR="00C5252E" w:rsidRPr="00BF4C70" w:rsidRDefault="000C2BBB" w:rsidP="00BF4C70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Times New Roman" w:hAnsi="Times New Roman"/>
          <w:sz w:val="26"/>
          <w:szCs w:val="26"/>
        </w:rPr>
      </w:pPr>
      <w:r w:rsidRPr="00BF4C70">
        <w:rPr>
          <w:rFonts w:ascii="Times New Roman" w:hAnsi="Times New Roman"/>
          <w:sz w:val="26"/>
          <w:szCs w:val="26"/>
        </w:rPr>
        <w:t>з</w:t>
      </w:r>
      <w:r w:rsidR="00C5252E" w:rsidRPr="00BF4C70">
        <w:rPr>
          <w:rFonts w:ascii="Times New Roman" w:hAnsi="Times New Roman"/>
          <w:sz w:val="26"/>
          <w:szCs w:val="26"/>
        </w:rPr>
        <w:t>анятия «История родного города», «Достопримечательности родного города»</w:t>
      </w:r>
    </w:p>
    <w:p w14:paraId="5975DA94" w14:textId="77777777" w:rsidR="000C2BBB" w:rsidRPr="00BF4C70" w:rsidRDefault="000C2BBB" w:rsidP="00BF4C70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Times New Roman" w:hAnsi="Times New Roman"/>
          <w:sz w:val="26"/>
          <w:szCs w:val="26"/>
        </w:rPr>
      </w:pPr>
      <w:r w:rsidRPr="00BF4C70">
        <w:rPr>
          <w:rFonts w:ascii="Times New Roman" w:hAnsi="Times New Roman"/>
          <w:sz w:val="26"/>
          <w:szCs w:val="26"/>
        </w:rPr>
        <w:t>рассматривание карты города;</w:t>
      </w:r>
      <w:r w:rsidR="00FD31B6" w:rsidRPr="00BF4C70">
        <w:rPr>
          <w:rFonts w:ascii="Times New Roman" w:hAnsi="Times New Roman"/>
          <w:sz w:val="26"/>
          <w:szCs w:val="26"/>
        </w:rPr>
        <w:t xml:space="preserve"> </w:t>
      </w:r>
    </w:p>
    <w:p w14:paraId="194F52DC" w14:textId="77777777" w:rsidR="000C2BBB" w:rsidRPr="00BF4C70" w:rsidRDefault="00FD31B6" w:rsidP="00BF4C70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Times New Roman" w:hAnsi="Times New Roman"/>
          <w:sz w:val="26"/>
          <w:szCs w:val="26"/>
        </w:rPr>
      </w:pPr>
      <w:r w:rsidRPr="00BF4C70">
        <w:rPr>
          <w:rFonts w:ascii="Times New Roman" w:hAnsi="Times New Roman"/>
          <w:sz w:val="26"/>
          <w:szCs w:val="26"/>
        </w:rPr>
        <w:t>беседы о производ</w:t>
      </w:r>
      <w:r w:rsidR="000C2BBB" w:rsidRPr="00BF4C70">
        <w:rPr>
          <w:rFonts w:ascii="Times New Roman" w:hAnsi="Times New Roman"/>
          <w:sz w:val="26"/>
          <w:szCs w:val="26"/>
        </w:rPr>
        <w:t>стве игрушек народных промыслов;</w:t>
      </w:r>
      <w:r w:rsidRPr="00BF4C70">
        <w:rPr>
          <w:rFonts w:ascii="Times New Roman" w:hAnsi="Times New Roman"/>
          <w:sz w:val="26"/>
          <w:szCs w:val="26"/>
        </w:rPr>
        <w:t xml:space="preserve"> </w:t>
      </w:r>
    </w:p>
    <w:p w14:paraId="132A7567" w14:textId="77777777" w:rsidR="00E11D85" w:rsidRPr="00BF4C70" w:rsidRDefault="00FD31B6" w:rsidP="00BF4C70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Times New Roman" w:hAnsi="Times New Roman"/>
          <w:sz w:val="26"/>
          <w:szCs w:val="26"/>
        </w:rPr>
      </w:pPr>
      <w:r w:rsidRPr="00BF4C70">
        <w:rPr>
          <w:rFonts w:ascii="Times New Roman" w:hAnsi="Times New Roman"/>
          <w:sz w:val="26"/>
          <w:szCs w:val="26"/>
        </w:rPr>
        <w:t xml:space="preserve">различные виды творческой деятельности (рисование, лепка, аппликация); </w:t>
      </w:r>
    </w:p>
    <w:p w14:paraId="5EE69BBA" w14:textId="77777777" w:rsidR="00FD31B6" w:rsidRPr="00BF4C70" w:rsidRDefault="00FD31B6" w:rsidP="00BF4C70">
      <w:pPr>
        <w:pStyle w:val="a3"/>
        <w:numPr>
          <w:ilvl w:val="0"/>
          <w:numId w:val="6"/>
        </w:numPr>
        <w:spacing w:after="0" w:line="240" w:lineRule="auto"/>
        <w:ind w:left="0" w:hanging="357"/>
        <w:jc w:val="both"/>
        <w:rPr>
          <w:rFonts w:ascii="Times New Roman" w:hAnsi="Times New Roman"/>
          <w:sz w:val="26"/>
          <w:szCs w:val="26"/>
        </w:rPr>
      </w:pPr>
      <w:r w:rsidRPr="00BF4C70">
        <w:rPr>
          <w:rFonts w:ascii="Times New Roman" w:hAnsi="Times New Roman"/>
          <w:sz w:val="26"/>
          <w:szCs w:val="26"/>
        </w:rPr>
        <w:t>экскур</w:t>
      </w:r>
      <w:r w:rsidR="00FB4995" w:rsidRPr="00BF4C70">
        <w:rPr>
          <w:rFonts w:ascii="Times New Roman" w:hAnsi="Times New Roman"/>
          <w:sz w:val="26"/>
          <w:szCs w:val="26"/>
        </w:rPr>
        <w:t>сии</w:t>
      </w:r>
      <w:r w:rsidRPr="00BF4C70">
        <w:rPr>
          <w:rFonts w:ascii="Times New Roman" w:hAnsi="Times New Roman"/>
          <w:sz w:val="26"/>
          <w:szCs w:val="26"/>
        </w:rPr>
        <w:t xml:space="preserve"> по родному городу, посещение музеев. </w:t>
      </w:r>
    </w:p>
    <w:p w14:paraId="4FF107F6" w14:textId="77777777" w:rsidR="00FD31B6" w:rsidRPr="00E069D9" w:rsidRDefault="00FD31B6" w:rsidP="00BF4C70">
      <w:pPr>
        <w:spacing w:after="0" w:line="276" w:lineRule="auto"/>
        <w:jc w:val="both"/>
        <w:rPr>
          <w:rFonts w:ascii="Monotype Corsiva" w:eastAsia="Times New Roman" w:hAnsi="Monotype Corsiva" w:cs="Times New Roman"/>
          <w:b/>
          <w:sz w:val="36"/>
          <w:szCs w:val="36"/>
          <w:lang w:eastAsia="ru-RU"/>
        </w:rPr>
      </w:pPr>
    </w:p>
    <w:p w14:paraId="6CCB3697" w14:textId="77777777" w:rsidR="00816E50" w:rsidRDefault="00E069D9" w:rsidP="001C2D25">
      <w:pPr>
        <w:ind w:left="-567"/>
        <w:jc w:val="center"/>
        <w:rPr>
          <w:rFonts w:ascii="Times New Roman" w:hAnsi="Times New Roman" w:cs="Times New Roman"/>
          <w:sz w:val="32"/>
          <w:szCs w:val="32"/>
        </w:rPr>
      </w:pPr>
      <w:r w:rsidRPr="00E069D9">
        <w:rPr>
          <w:rFonts w:ascii="Times New Roman" w:hAnsi="Times New Roman" w:cs="Times New Roman"/>
          <w:sz w:val="32"/>
          <w:szCs w:val="32"/>
        </w:rPr>
        <w:lastRenderedPageBreak/>
        <w:t>ХОД</w:t>
      </w:r>
    </w:p>
    <w:p w14:paraId="4AFA30F9" w14:textId="77777777" w:rsidR="00FD31B6" w:rsidRDefault="00EB50FE" w:rsidP="00BF4C7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 xml:space="preserve"> </w:t>
      </w:r>
      <w:r w:rsidR="00FD31B6" w:rsidRPr="00FD31B6">
        <w:rPr>
          <w:rFonts w:ascii="Times New Roman" w:eastAsia="Times New Roman" w:hAnsi="Times New Roman" w:cs="Times New Roman"/>
          <w:sz w:val="32"/>
          <w:szCs w:val="32"/>
          <w:u w:val="single"/>
          <w:lang w:eastAsia="ru-RU"/>
        </w:rPr>
        <w:t>У панно:</w:t>
      </w:r>
      <w:r w:rsidR="001C2D25">
        <w:rPr>
          <w:rFonts w:ascii="Monotype Corsiva" w:eastAsia="Times New Roman" w:hAnsi="Monotype Corsiva" w:cs="Times New Roman"/>
          <w:sz w:val="36"/>
          <w:szCs w:val="36"/>
          <w:lang w:eastAsia="ru-RU"/>
        </w:rPr>
        <w:t xml:space="preserve"> </w:t>
      </w:r>
      <w:r w:rsidR="00FD31B6" w:rsidRPr="00FD31B6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панно развешаны иллюстрации с видами Сергиева Посада: старый город, современный. Изображение Сергия Радонежского</w:t>
      </w:r>
      <w:r w:rsidR="003F4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3F406E" w:rsidRPr="00800F2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центру</w:t>
      </w:r>
      <w:r w:rsidR="00FD31B6" w:rsidRPr="00FD31B6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B358C82" w14:textId="77777777" w:rsidR="00EB50FE" w:rsidRPr="00800F2A" w:rsidRDefault="00EB50FE" w:rsidP="00BF4C70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(Дети под</w:t>
      </w:r>
      <w:r w:rsidR="00800F2A" w:rsidRPr="0080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минусовку</w:t>
      </w:r>
      <w:r w:rsidRPr="0080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00F2A" w:rsidRPr="00800F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песни Г. Струве «Моя Россия» </w:t>
      </w:r>
      <w:r w:rsidRPr="00800F2A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 в группу, встают напротив панно)</w:t>
      </w:r>
    </w:p>
    <w:p w14:paraId="505C3F14" w14:textId="77777777" w:rsidR="00FD31B6" w:rsidRDefault="00FD31B6" w:rsidP="00BF4C7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Дорогие ребята, сегодня у нас необычный день. К нам в садик пришло много гостей. Давайте с ними поздороваемся (дети приветствуют гостей)</w:t>
      </w:r>
    </w:p>
    <w:p w14:paraId="7DECB2CF" w14:textId="77777777" w:rsidR="00595E54" w:rsidRDefault="00FD31B6" w:rsidP="00BF4C7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Сегодня и занятие у нас необычное. </w:t>
      </w:r>
    </w:p>
    <w:p w14:paraId="7C94B983" w14:textId="77777777" w:rsidR="00FD31B6" w:rsidRDefault="00595E54" w:rsidP="00BF4C7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D31B6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посвящается родному и любимому горо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ду, в котором мы живём.</w:t>
      </w:r>
    </w:p>
    <w:p w14:paraId="709DE2C7" w14:textId="77777777" w:rsidR="00595E54" w:rsidRDefault="00595E54" w:rsidP="00BF4C7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называется наш город? (ответы детей)</w:t>
      </w:r>
    </w:p>
    <w:p w14:paraId="7411E6CC" w14:textId="77777777" w:rsidR="00FD31B6" w:rsidRDefault="00FD31B6" w:rsidP="00BF4C7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D31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Да, ребята, мы живем в </w:t>
      </w:r>
      <w:r w:rsidR="00C863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прекрасном и </w:t>
      </w:r>
      <w:r w:rsidRPr="00FD31B6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славном городе Сергиев Посад.</w:t>
      </w:r>
    </w:p>
    <w:p w14:paraId="6DD01FB6" w14:textId="77777777" w:rsidR="00FC35BA" w:rsidRDefault="00FC35BA" w:rsidP="00BF4C7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Сергиев Посад – наша малая Родина</w:t>
      </w:r>
    </w:p>
    <w:p w14:paraId="645D6FD8" w14:textId="77777777" w:rsidR="00C863EF" w:rsidRDefault="00C863EF" w:rsidP="00BF4C7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 честь кого назван наш город? (в честь Преподобного Сергия Радонежского)</w:t>
      </w:r>
    </w:p>
    <w:p w14:paraId="6F988C81" w14:textId="77777777" w:rsidR="003F406E" w:rsidRDefault="003F406E" w:rsidP="00BF4C7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почему? (потому что Серги</w:t>
      </w:r>
      <w:r w:rsidR="00EB50FE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Радонежский основал наш город)</w:t>
      </w:r>
    </w:p>
    <w:p w14:paraId="4A53254D" w14:textId="77777777" w:rsidR="003F406E" w:rsidRDefault="00822E89" w:rsidP="00BF4C70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Виолетта, Глеб </w:t>
      </w:r>
      <w:r w:rsidR="007A1E3B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Саша</w:t>
      </w:r>
      <w:r w:rsidR="003F40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сейчас расскажут об этом.</w:t>
      </w:r>
    </w:p>
    <w:p w14:paraId="72CADF4D" w14:textId="77777777" w:rsidR="003F406E" w:rsidRDefault="003F406E" w:rsidP="003F406E">
      <w:pPr>
        <w:shd w:val="clear" w:color="auto" w:fill="FFFFFF"/>
        <w:spacing w:after="109" w:line="217" w:lineRule="atLeast"/>
        <w:ind w:left="9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 наш хоть не велик,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на весь мир знаменит.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историей богат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Знаменитых славных дат.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возник наш город так: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чаще леса, на холме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Сергий сделал сруб себе,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 в молитве и трудах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Подвиг жизни совершал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Жизнью трудной, православной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Отличался Сергий славный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Люди с горем, за советом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Шли к нему со всего света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Монастырь на месте том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Братья сделали потом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хоть раз туда придя,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Оставались навсегда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 возник наш славный град</w:t>
      </w:r>
      <w:r w:rsidRPr="003F406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Город Сергиев Посад.</w:t>
      </w:r>
    </w:p>
    <w:p w14:paraId="6BE56F20" w14:textId="77777777" w:rsidR="003F406E" w:rsidRPr="003F406E" w:rsidRDefault="00BF4C70" w:rsidP="00BF4C70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F406E" w:rsidRPr="003F406E">
        <w:rPr>
          <w:rFonts w:ascii="Times New Roman" w:eastAsia="Times New Roman" w:hAnsi="Times New Roman" w:cs="Times New Roman"/>
          <w:sz w:val="28"/>
          <w:szCs w:val="28"/>
          <w:lang w:eastAsia="ru-RU"/>
        </w:rPr>
        <w:t>- Да, Сергий Радонежский основатель нашего города</w:t>
      </w:r>
    </w:p>
    <w:p w14:paraId="5BE51D07" w14:textId="77777777" w:rsidR="00FC35BA" w:rsidRPr="00DF09C7" w:rsidRDefault="00BF4C70" w:rsidP="00BF4C7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7023">
        <w:rPr>
          <w:rFonts w:ascii="Times New Roman" w:hAnsi="Times New Roman" w:cs="Times New Roman"/>
          <w:sz w:val="28"/>
          <w:szCs w:val="28"/>
        </w:rPr>
        <w:t xml:space="preserve">- </w:t>
      </w:r>
      <w:r w:rsidR="000E7023" w:rsidRPr="003F406E">
        <w:rPr>
          <w:rFonts w:ascii="Times New Roman" w:hAnsi="Times New Roman" w:cs="Times New Roman"/>
          <w:sz w:val="28"/>
          <w:szCs w:val="28"/>
        </w:rPr>
        <w:t>Имя — это свято. Оно знакомо каждому человеку в России.</w:t>
      </w:r>
    </w:p>
    <w:p w14:paraId="7F977FDD" w14:textId="77777777" w:rsidR="00D2452A" w:rsidRDefault="00DF09C7" w:rsidP="00BF4C7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D2452A">
        <w:rPr>
          <w:rFonts w:ascii="Times New Roman" w:hAnsi="Times New Roman"/>
          <w:sz w:val="28"/>
          <w:szCs w:val="28"/>
        </w:rPr>
        <w:t xml:space="preserve">- Ребята, </w:t>
      </w:r>
      <w:r w:rsidR="003F406E">
        <w:rPr>
          <w:rFonts w:ascii="Times New Roman" w:hAnsi="Times New Roman"/>
          <w:sz w:val="28"/>
          <w:szCs w:val="28"/>
        </w:rPr>
        <w:t xml:space="preserve">а </w:t>
      </w:r>
      <w:r w:rsidR="00D2452A">
        <w:rPr>
          <w:rFonts w:ascii="Times New Roman" w:hAnsi="Times New Roman"/>
          <w:sz w:val="28"/>
          <w:szCs w:val="28"/>
        </w:rPr>
        <w:t xml:space="preserve">каким человеком был Сергий Радонежский? (добрым, трудолюбивым, терпеливым, </w:t>
      </w:r>
      <w:r w:rsidR="00966F19">
        <w:rPr>
          <w:rFonts w:ascii="Times New Roman" w:hAnsi="Times New Roman"/>
          <w:sz w:val="28"/>
          <w:szCs w:val="28"/>
        </w:rPr>
        <w:t xml:space="preserve">мужественным, </w:t>
      </w:r>
      <w:r w:rsidR="00D2452A">
        <w:rPr>
          <w:rFonts w:ascii="Times New Roman" w:hAnsi="Times New Roman"/>
          <w:sz w:val="28"/>
          <w:szCs w:val="28"/>
        </w:rPr>
        <w:t>честным, смелым, скромным, крепким, миролюбивым, простым, тихим</w:t>
      </w:r>
      <w:r w:rsidR="00966F19">
        <w:rPr>
          <w:rFonts w:ascii="Times New Roman" w:hAnsi="Times New Roman"/>
          <w:sz w:val="28"/>
          <w:szCs w:val="28"/>
        </w:rPr>
        <w:t>)</w:t>
      </w:r>
    </w:p>
    <w:p w14:paraId="721137D2" w14:textId="77777777" w:rsidR="000035CF" w:rsidRPr="00966F19" w:rsidRDefault="00DF09C7" w:rsidP="00BF4C70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66F19" w:rsidRPr="00966F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966F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Да, дорогие, ребята, своим примером, своей праведной жизнью, Сергий Радонежский учит нас многому и </w:t>
      </w:r>
      <w:r w:rsidR="00966F19" w:rsidRPr="00966F1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самому простому: правде, </w:t>
      </w:r>
      <w:r w:rsidR="00A82A7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честности, мужественности, труду и добру.</w:t>
      </w:r>
    </w:p>
    <w:p w14:paraId="19975AEB" w14:textId="77777777" w:rsidR="00C863EF" w:rsidRDefault="00C863EF" w:rsidP="00BF4C70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14:paraId="5E87A4F0" w14:textId="77777777" w:rsidR="00F96063" w:rsidRDefault="000035CF" w:rsidP="00BF4C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A6364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И сегодня, я</w:t>
      </w:r>
      <w:r w:rsidR="000E7023">
        <w:rPr>
          <w:rFonts w:ascii="Times New Roman" w:hAnsi="Times New Roman" w:cs="Times New Roman"/>
          <w:sz w:val="28"/>
          <w:szCs w:val="28"/>
        </w:rPr>
        <w:t xml:space="preserve"> приглашаю </w:t>
      </w:r>
      <w:r>
        <w:rPr>
          <w:rFonts w:ascii="Times New Roman" w:hAnsi="Times New Roman" w:cs="Times New Roman"/>
          <w:sz w:val="28"/>
          <w:szCs w:val="28"/>
        </w:rPr>
        <w:t xml:space="preserve">вас </w:t>
      </w:r>
      <w:r w:rsidR="000E7023">
        <w:rPr>
          <w:rFonts w:ascii="Times New Roman" w:hAnsi="Times New Roman" w:cs="Times New Roman"/>
          <w:sz w:val="28"/>
          <w:szCs w:val="28"/>
        </w:rPr>
        <w:t>совершить прогулку (экскурсию) по нашему чудесному городу</w:t>
      </w:r>
      <w:r w:rsidR="009E634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полюбоваться его красотами, посмотреть на знакомые достопримечательности.</w:t>
      </w:r>
    </w:p>
    <w:p w14:paraId="14CF748A" w14:textId="77777777" w:rsidR="000035CF" w:rsidRDefault="00DF09C7" w:rsidP="00BF4C70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35CF">
        <w:rPr>
          <w:rFonts w:ascii="Times New Roman" w:hAnsi="Times New Roman" w:cs="Times New Roman"/>
          <w:sz w:val="28"/>
          <w:szCs w:val="28"/>
        </w:rPr>
        <w:t xml:space="preserve"> - И так, в путь!</w:t>
      </w:r>
    </w:p>
    <w:p w14:paraId="75B69471" w14:textId="77777777" w:rsidR="00EF3F44" w:rsidRDefault="00E44CD4" w:rsidP="00F96063">
      <w:pPr>
        <w:ind w:left="-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ФИЗМИНУТКА</w:t>
      </w:r>
    </w:p>
    <w:p w14:paraId="7869A9BC" w14:textId="77777777" w:rsidR="00F96063" w:rsidRPr="00F96063" w:rsidRDefault="00F96063" w:rsidP="00F96063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шоссе шагаем дружно</w:t>
      </w:r>
    </w:p>
    <w:p w14:paraId="08A186B7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выходим на бульвар.</w:t>
      </w:r>
    </w:p>
    <w:p w14:paraId="37B9BFDF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путешествии нам нужно</w:t>
      </w:r>
    </w:p>
    <w:p w14:paraId="6C0299FD" w14:textId="77777777" w:rsidR="00F96063" w:rsidRDefault="00DF09C7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терять красивых пар.</w:t>
      </w:r>
    </w:p>
    <w:p w14:paraId="3ADA5FCB" w14:textId="77777777" w:rsidR="00DF09C7" w:rsidRPr="00F96063" w:rsidRDefault="00DF09C7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99C357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Дворцовые колонны,</w:t>
      </w:r>
    </w:p>
    <w:p w14:paraId="33E7BD38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ними Парк чудес!</w:t>
      </w:r>
    </w:p>
    <w:p w14:paraId="5C52D44D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встал прекрасный, новый</w:t>
      </w:r>
    </w:p>
    <w:p w14:paraId="70A76855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Там, где был дремучий лес!</w:t>
      </w:r>
    </w:p>
    <w:p w14:paraId="615A8754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06847E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пруд с кусочком неба,</w:t>
      </w:r>
    </w:p>
    <w:p w14:paraId="3A15D3F4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 стенами – музей.</w:t>
      </w:r>
    </w:p>
    <w:p w14:paraId="72710CFB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покормим белым хлебом</w:t>
      </w:r>
    </w:p>
    <w:p w14:paraId="760BF51D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Уточек и голубей.</w:t>
      </w:r>
    </w:p>
    <w:p w14:paraId="43C74429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8E9EA7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Мимо живописной рощи</w:t>
      </w:r>
    </w:p>
    <w:p w14:paraId="50694AA1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проложим наш маршрут.</w:t>
      </w:r>
    </w:p>
    <w:p w14:paraId="7260D3C8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городе вот эту площадь</w:t>
      </w:r>
    </w:p>
    <w:p w14:paraId="07A9A2EF" w14:textId="77777777" w:rsidR="00F96063" w:rsidRPr="00F96063" w:rsidRDefault="00F96063" w:rsidP="00F96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606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Красногорскою зовут!</w:t>
      </w:r>
    </w:p>
    <w:p w14:paraId="11DC674B" w14:textId="77777777" w:rsidR="00D41A80" w:rsidRDefault="00D41A80" w:rsidP="00D41A80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4F737220" w14:textId="77777777" w:rsidR="003D372C" w:rsidRPr="00BF4C70" w:rsidRDefault="008D351C" w:rsidP="00BF4C70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ИКТ. </w:t>
      </w:r>
      <w:r w:rsidR="00BF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Презентация </w:t>
      </w:r>
      <w:r w:rsidR="00BF4C70" w:rsidRPr="00BF4C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«Троице-Сергиева Лавра»</w:t>
      </w:r>
    </w:p>
    <w:p w14:paraId="1AEE1337" w14:textId="77777777" w:rsidR="00FE41FA" w:rsidRPr="00635D06" w:rsidRDefault="008D351C" w:rsidP="00BF4C70">
      <w:pPr>
        <w:spacing w:after="0" w:line="276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BF4C70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слайды: Красногорская площадь; Памятник Сергию Радонежскому;</w:t>
      </w:r>
      <w:r w:rsidR="003D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стены Лавры со Святыми воротами;</w:t>
      </w:r>
      <w:r w:rsidR="00BF4C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соборы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: Троицкий собор, Успенск</w:t>
      </w:r>
      <w:r w:rsidR="00BF4C70">
        <w:rPr>
          <w:rFonts w:ascii="Times New Roman" w:eastAsia="Times New Roman" w:hAnsi="Times New Roman" w:cs="Times New Roman"/>
          <w:sz w:val="28"/>
          <w:szCs w:val="28"/>
          <w:lang w:eastAsia="ru-RU"/>
        </w:rPr>
        <w:t>ий собор, Колокольня; общая фотография Сергиева Посада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A63D370" w14:textId="77777777" w:rsidR="00864FD8" w:rsidRDefault="00864FD8" w:rsidP="00BF4C70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5D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C35BA" w:rsidRPr="00635D0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 на какую площадь мы с вами пришли? (на Красногорскую площадь)</w:t>
      </w:r>
    </w:p>
    <w:p w14:paraId="22B33AD8" w14:textId="77777777" w:rsidR="00994999" w:rsidRDefault="00994999" w:rsidP="00BF4C70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её так назвали?</w:t>
      </w:r>
      <w:r w:rsidR="003D372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(потому что Красивая)</w:t>
      </w:r>
    </w:p>
    <w:p w14:paraId="50E52B10" w14:textId="77777777" w:rsidR="00440DFE" w:rsidRDefault="00E05F98" w:rsidP="00BF4C70">
      <w:pPr>
        <w:spacing w:after="0" w:line="276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Присаживайтесь, отдохнём.</w:t>
      </w:r>
      <w:r w:rsidR="00966F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40DFE" w:rsidRPr="00635D0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440DFE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садятся на банкетки</w:t>
      </w:r>
      <w:r w:rsidR="00440DFE" w:rsidRPr="00635D0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02B1E04E" w14:textId="77777777" w:rsidR="00D65A78" w:rsidRDefault="007818E7" w:rsidP="007818E7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</w:t>
      </w:r>
      <w:r w:rsidR="00D65A78">
        <w:rPr>
          <w:rFonts w:ascii="Times New Roman" w:eastAsia="Times New Roman" w:hAnsi="Times New Roman" w:cs="Times New Roman"/>
          <w:sz w:val="28"/>
          <w:szCs w:val="28"/>
          <w:lang w:eastAsia="ru-RU"/>
        </w:rPr>
        <w:t>а экране фотография Красногорской площади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7CF6BB7E" w14:textId="77777777" w:rsidR="00175E78" w:rsidRDefault="00175E78" w:rsidP="00440DFE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BC52E6" wp14:editId="6FC50D9B">
                <wp:simplePos x="0" y="0"/>
                <wp:positionH relativeFrom="column">
                  <wp:posOffset>1996440</wp:posOffset>
                </wp:positionH>
                <wp:positionV relativeFrom="paragraph">
                  <wp:posOffset>27940</wp:posOffset>
                </wp:positionV>
                <wp:extent cx="1571625" cy="2381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238125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F63CF" id="Прямоугольник 5" o:spid="_x0000_s1026" style="position:absolute;margin-left:157.2pt;margin-top:2.2pt;width:123.7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" fillcolor="#f30" strokecolor="#ffc000" strokeweight="1pt"/>
            </w:pict>
          </mc:Fallback>
        </mc:AlternateContent>
      </w:r>
    </w:p>
    <w:p w14:paraId="2083C298" w14:textId="77777777" w:rsidR="00175E78" w:rsidRDefault="00A67467" w:rsidP="00440DFE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A7DB28" wp14:editId="438F8471">
                <wp:simplePos x="0" y="0"/>
                <wp:positionH relativeFrom="column">
                  <wp:posOffset>3918586</wp:posOffset>
                </wp:positionH>
                <wp:positionV relativeFrom="paragraph">
                  <wp:posOffset>93353</wp:posOffset>
                </wp:positionV>
                <wp:extent cx="1213341" cy="243981"/>
                <wp:effectExtent l="19050" t="266700" r="25400" b="27051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501298">
                          <a:off x="0" y="0"/>
                          <a:ext cx="1213341" cy="243981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07950F" id="Прямоугольник 6" o:spid="_x0000_s1026" style="position:absolute;margin-left:308.55pt;margin-top:7.35pt;width:95.55pt;height:19.2pt;rotation:1639818fd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" fillcolor="#f30" strokecolor="#ffc000" strokeweight="1pt"/>
            </w:pict>
          </mc:Fallback>
        </mc:AlternateContent>
      </w:r>
      <w:r w:rsidR="008D351C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D8C714" wp14:editId="5E5A36E9">
                <wp:simplePos x="0" y="0"/>
                <wp:positionH relativeFrom="column">
                  <wp:posOffset>299721</wp:posOffset>
                </wp:positionH>
                <wp:positionV relativeFrom="paragraph">
                  <wp:posOffset>79058</wp:posOffset>
                </wp:positionV>
                <wp:extent cx="1181100" cy="264795"/>
                <wp:effectExtent l="19050" t="266700" r="0" b="2686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093527">
                          <a:off x="0" y="0"/>
                          <a:ext cx="1181100" cy="264795"/>
                        </a:xfrm>
                        <a:prstGeom prst="rect">
                          <a:avLst/>
                        </a:prstGeom>
                        <a:solidFill>
                          <a:srgbClr val="FF3300"/>
                        </a:solidFill>
                        <a:ln w="12700" cap="flat" cmpd="sng" algn="ctr">
                          <a:solidFill>
                            <a:srgbClr val="FFC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E17B78" id="Прямоугольник 4" o:spid="_x0000_s1026" style="position:absolute;margin-left:23.6pt;margin-top:6.25pt;width:93pt;height:20.85pt;rotation:-1645470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" fillcolor="#f30" strokecolor="#ffc000" strokeweight="1pt"/>
            </w:pict>
          </mc:Fallback>
        </mc:AlternateContent>
      </w:r>
    </w:p>
    <w:p w14:paraId="79CD0853" w14:textId="77777777" w:rsidR="00175E78" w:rsidRDefault="00175E78" w:rsidP="00440DFE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C54074" w14:textId="77777777" w:rsidR="00175E78" w:rsidRDefault="00175E78" w:rsidP="00440DFE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4675FD" w14:textId="77777777" w:rsidR="008035BA" w:rsidRDefault="003F406E" w:rsidP="008035BA">
      <w:pPr>
        <w:spacing w:after="0" w:line="276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ИКТ</w:t>
      </w:r>
    </w:p>
    <w:p w14:paraId="3D292834" w14:textId="77777777" w:rsidR="003F406E" w:rsidRDefault="003F406E" w:rsidP="00440DFE">
      <w:pPr>
        <w:spacing w:after="0" w:line="276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5F9712B" wp14:editId="0D776760">
                <wp:simplePos x="0" y="0"/>
                <wp:positionH relativeFrom="column">
                  <wp:posOffset>452755</wp:posOffset>
                </wp:positionH>
                <wp:positionV relativeFrom="paragraph">
                  <wp:posOffset>74295</wp:posOffset>
                </wp:positionV>
                <wp:extent cx="4503907" cy="95250"/>
                <wp:effectExtent l="0" t="0" r="1143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3907" cy="95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A6E76F" id="Прямоугольник 1" o:spid="_x0000_s1026" style="position:absolute;margin-left:35.65pt;margin-top:5.85pt;width:354.6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" fillcolor="#5b9bd5 [3204]" strokecolor="#1f4d78 [1604]" strokeweight="1pt"/>
            </w:pict>
          </mc:Fallback>
        </mc:AlternateContent>
      </w:r>
    </w:p>
    <w:p w14:paraId="6EF81CB1" w14:textId="77777777" w:rsidR="008035BA" w:rsidRDefault="003D372C" w:rsidP="00E5786D">
      <w:pPr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</w:t>
      </w:r>
      <w:r w:rsidR="008035B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мы попадаем на Красногорскую площадь, наш взгляд останавливается на красивом, величественном памятнике.</w:t>
      </w:r>
    </w:p>
    <w:p w14:paraId="3F71AF48" w14:textId="77777777" w:rsidR="008035BA" w:rsidRPr="00FB4995" w:rsidRDefault="008035BA" w:rsidP="00E5786D">
      <w:pPr>
        <w:spacing w:after="0" w:line="240" w:lineRule="auto"/>
        <w:ind w:left="-42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Кому поставлен этот памятник? </w:t>
      </w:r>
      <w:r w:rsidRPr="00FB4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(Преподобному Сергию Радонежскому)</w:t>
      </w:r>
    </w:p>
    <w:p w14:paraId="075E361A" w14:textId="77777777" w:rsidR="008035BA" w:rsidRDefault="008035BA" w:rsidP="00E5786D">
      <w:pPr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Исторической ценность</w:t>
      </w:r>
      <w:r w:rsidR="008D351C">
        <w:rPr>
          <w:rFonts w:ascii="Times New Roman" w:eastAsia="Times New Roman" w:hAnsi="Times New Roman" w:cs="Times New Roman"/>
          <w:sz w:val="28"/>
          <w:szCs w:val="28"/>
          <w:lang w:eastAsia="ru-RU"/>
        </w:rPr>
        <w:t>ю нашего города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Троице-Сергиева Лавра.</w:t>
      </w:r>
    </w:p>
    <w:p w14:paraId="444E27DC" w14:textId="77777777" w:rsidR="008D351C" w:rsidRDefault="004D02D4" w:rsidP="00E5786D">
      <w:pPr>
        <w:spacing w:after="0" w:line="240" w:lineRule="auto"/>
        <w:ind w:left="-42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8035BA" w:rsidRPr="00E05F9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Посмотрите, как </w:t>
      </w:r>
      <w:r w:rsidR="008D351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она красива. </w:t>
      </w:r>
    </w:p>
    <w:p w14:paraId="055C0768" w14:textId="77777777" w:rsidR="008035BA" w:rsidRDefault="008035BA" w:rsidP="00E5786D">
      <w:pPr>
        <w:spacing w:after="0" w:line="240" w:lineRule="auto"/>
        <w:ind w:left="-42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Лавру окружают белокаменные толстые стены. </w:t>
      </w:r>
    </w:p>
    <w:p w14:paraId="3694C426" w14:textId="77777777" w:rsidR="008035BA" w:rsidRDefault="004D02D4" w:rsidP="00DF4A5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Зачем нужны такие стены? (защищаться от врагов; потому что это крепость)</w:t>
      </w:r>
    </w:p>
    <w:p w14:paraId="0435B575" w14:textId="77777777" w:rsidR="008035BA" w:rsidRDefault="004D02D4" w:rsidP="00DF4A52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Через Святые, главные ворота мы попадаем в Троице-Сергиеву Лавру.</w:t>
      </w:r>
    </w:p>
    <w:p w14:paraId="1B7F0034" w14:textId="77777777" w:rsidR="00FE41FA" w:rsidRPr="00FE41FA" w:rsidRDefault="008D351C" w:rsidP="00DF4A52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Лавры много зданий, построек. Их называют храмами или соборами.</w:t>
      </w:r>
    </w:p>
    <w:p w14:paraId="7237954B" w14:textId="77777777" w:rsidR="00FE41FA" w:rsidRPr="00FE41FA" w:rsidRDefault="004D02D4" w:rsidP="00DF4A52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Какие постройки мы видим? 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(ответы детей)</w:t>
      </w:r>
    </w:p>
    <w:p w14:paraId="5967463F" w14:textId="77777777" w:rsidR="00FE41FA" w:rsidRDefault="00D52318" w:rsidP="00DF4A52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самое старое здание? (</w:t>
      </w:r>
      <w:r w:rsidR="00FE41FA" w:rsidRPr="00DF4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Троицкий собор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9FEBD38" w14:textId="77777777" w:rsidR="00A67467" w:rsidRDefault="00333BEA" w:rsidP="00DF4A52">
      <w:pPr>
        <w:spacing w:after="0" w:line="240" w:lineRule="auto"/>
        <w:ind w:left="-284" w:hanging="18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a4"/>
          <w:rFonts w:ascii="Georgia" w:hAnsi="Georgia"/>
          <w:color w:val="333333"/>
          <w:shd w:val="clear" w:color="auto" w:fill="FFFFFF"/>
        </w:rPr>
        <w:t xml:space="preserve">- </w:t>
      </w:r>
      <w:r w:rsidRPr="00333BEA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Троицкий собор</w:t>
      </w:r>
      <w:r w:rsidRPr="00333BEA">
        <w:rPr>
          <w:rFonts w:ascii="Times New Roman" w:hAnsi="Times New Roman" w:cs="Times New Roman"/>
          <w:sz w:val="28"/>
          <w:szCs w:val="28"/>
          <w:shd w:val="clear" w:color="auto" w:fill="FFFFFF"/>
        </w:rPr>
        <w:t> не самый большой в Лавре, но именно его считают главным. На этом месте стояла первая в ист</w:t>
      </w:r>
      <w:r w:rsidR="00A67467">
        <w:rPr>
          <w:rFonts w:ascii="Times New Roman" w:hAnsi="Times New Roman" w:cs="Times New Roman"/>
          <w:sz w:val="28"/>
          <w:szCs w:val="28"/>
          <w:shd w:val="clear" w:color="auto" w:fill="FFFFFF"/>
        </w:rPr>
        <w:t>ории деревянная ц</w:t>
      </w:r>
      <w:r w:rsidR="00B8386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ерковь, которую построил </w:t>
      </w:r>
      <w:r w:rsidR="00057118">
        <w:rPr>
          <w:rFonts w:ascii="Times New Roman" w:hAnsi="Times New Roman" w:cs="Times New Roman"/>
          <w:sz w:val="28"/>
          <w:szCs w:val="28"/>
          <w:shd w:val="clear" w:color="auto" w:fill="FFFFFF"/>
        </w:rPr>
        <w:t>Сергий Радонежский</w:t>
      </w:r>
      <w:r w:rsidR="00B8386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CAE017B" w14:textId="77777777" w:rsidR="00DF4A52" w:rsidRDefault="00DF4A52" w:rsidP="00DF4A52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Какое </w:t>
      </w:r>
      <w:r w:rsidR="00A674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красивое</w:t>
      </w:r>
      <w:r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здание монастыря? (</w:t>
      </w:r>
      <w:r w:rsidRPr="00DF4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Успенский собор</w:t>
      </w:r>
      <w:r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A7BBA5A" w14:textId="77777777" w:rsidR="00D0565B" w:rsidRPr="00333BEA" w:rsidRDefault="00D0565B" w:rsidP="00DF4A52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ребята, какой он торжественный и величавый.</w:t>
      </w:r>
    </w:p>
    <w:p w14:paraId="27A8F37A" w14:textId="77777777" w:rsidR="00E5786D" w:rsidRDefault="00FE41FA" w:rsidP="00DF4A52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Какое самое высокое строение на территории Лавры? (</w:t>
      </w:r>
      <w:r w:rsidRPr="00DF4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Колокольня</w:t>
      </w:r>
      <w:r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14:paraId="17914E90" w14:textId="77777777" w:rsidR="00D0565B" w:rsidRDefault="00E5786D" w:rsidP="00D0565B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есть на </w:t>
      </w:r>
      <w:r w:rsidR="00FB4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 w:rsidR="00FE41FA" w:rsidRPr="00DF4A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олокольне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(колокола, </w:t>
      </w:r>
      <w:r w:rsidR="00B83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большие 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</w:t>
      </w:r>
      <w:r w:rsidR="00B838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курантами на 4 стороны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3C7FA97A" w14:textId="77777777" w:rsidR="00D0565B" w:rsidRPr="00FE41FA" w:rsidRDefault="00D0565B" w:rsidP="00D0565B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8386C">
        <w:rPr>
          <w:rFonts w:ascii="Times New Roman" w:eastAsia="Times New Roman" w:hAnsi="Times New Roman" w:cs="Times New Roman"/>
          <w:sz w:val="28"/>
          <w:szCs w:val="28"/>
          <w:lang w:eastAsia="ru-RU"/>
        </w:rPr>
        <w:t>Да, на Колокольне много колоколов, среди них самый большой Царь-Колокол, весом 72 тонны.</w:t>
      </w:r>
    </w:p>
    <w:p w14:paraId="08958BE2" w14:textId="77777777" w:rsidR="00FE41FA" w:rsidRDefault="00B8386C" w:rsidP="00D0565B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56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E41FA"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всей округе слышен прекрасный звон колоколов </w:t>
      </w:r>
    </w:p>
    <w:p w14:paraId="6C24196B" w14:textId="77777777" w:rsidR="00E44CD4" w:rsidRPr="002A6364" w:rsidRDefault="002A6364" w:rsidP="00DF4A52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Давайте </w:t>
      </w:r>
      <w:r w:rsidR="00E44CD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послушаем, как это красиво</w:t>
      </w:r>
      <w:r w:rsidR="00D86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D02D4" w:rsidRPr="007C727B">
        <w:rPr>
          <w:rFonts w:ascii="Times New Roman" w:eastAsia="Times New Roman" w:hAnsi="Times New Roman" w:cs="Times New Roman"/>
          <w:sz w:val="28"/>
          <w:szCs w:val="28"/>
          <w:lang w:eastAsia="ru-RU"/>
        </w:rPr>
        <w:t>(Слушаем звон)</w:t>
      </w:r>
    </w:p>
    <w:p w14:paraId="3FF0002D" w14:textId="77777777" w:rsidR="00EA7A74" w:rsidRDefault="00FE41FA" w:rsidP="00DF4A52">
      <w:pPr>
        <w:spacing w:after="0" w:line="240" w:lineRule="auto"/>
        <w:ind w:left="-284" w:hanging="181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2A63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E41FA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красив торжественный звон колоколов!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02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43A42C" w14:textId="77777777" w:rsidR="004D02D4" w:rsidRPr="007C727B" w:rsidRDefault="001B595D" w:rsidP="001B595D">
      <w:pPr>
        <w:spacing w:after="0" w:line="276" w:lineRule="auto"/>
        <w:ind w:left="-284" w:hanging="18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27B">
        <w:rPr>
          <w:rFonts w:ascii="Times New Roman" w:eastAsia="Times New Roman" w:hAnsi="Times New Roman" w:cs="Times New Roman"/>
          <w:sz w:val="28"/>
          <w:szCs w:val="28"/>
          <w:lang w:eastAsia="ru-RU"/>
        </w:rPr>
        <w:t>(общая фотография города на экране)</w:t>
      </w:r>
    </w:p>
    <w:p w14:paraId="3EFE266B" w14:textId="77777777" w:rsidR="001B595D" w:rsidRPr="001B595D" w:rsidRDefault="001B595D" w:rsidP="00FB4995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FB499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в</w:t>
      </w:r>
      <w:r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любимый </w:t>
      </w:r>
      <w:r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 приезжает много гостей из разных городов и стран полюбоваться красотой древней Троице-Сергиевой Лавры, окрестностями и природой, которые окружают наш город.</w:t>
      </w:r>
    </w:p>
    <w:p w14:paraId="3714A938" w14:textId="77777777" w:rsidR="003F406E" w:rsidRDefault="003F406E" w:rsidP="00057118">
      <w:pPr>
        <w:pStyle w:val="c1"/>
        <w:shd w:val="clear" w:color="auto" w:fill="FFFFFF"/>
        <w:spacing w:before="0" w:beforeAutospacing="0" w:after="0" w:afterAutospacing="0"/>
        <w:ind w:left="-426"/>
        <w:jc w:val="both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- Наш город</w:t>
      </w:r>
      <w:r w:rsidR="00057118">
        <w:rPr>
          <w:rStyle w:val="c5"/>
          <w:bCs/>
          <w:color w:val="000000"/>
          <w:sz w:val="28"/>
          <w:szCs w:val="28"/>
        </w:rPr>
        <w:t xml:space="preserve"> постоянно меняется. С</w:t>
      </w:r>
      <w:r w:rsidR="001B595D">
        <w:rPr>
          <w:rStyle w:val="c5"/>
          <w:bCs/>
          <w:color w:val="000000"/>
          <w:sz w:val="28"/>
          <w:szCs w:val="28"/>
        </w:rPr>
        <w:t>троятся</w:t>
      </w:r>
      <w:r>
        <w:rPr>
          <w:rStyle w:val="c5"/>
          <w:bCs/>
          <w:color w:val="000000"/>
          <w:sz w:val="28"/>
          <w:szCs w:val="28"/>
        </w:rPr>
        <w:t xml:space="preserve"> современные здания, скверы, парки, </w:t>
      </w:r>
      <w:r w:rsidR="00FB4995">
        <w:rPr>
          <w:rStyle w:val="c5"/>
          <w:bCs/>
          <w:color w:val="000000"/>
          <w:sz w:val="28"/>
          <w:szCs w:val="28"/>
        </w:rPr>
        <w:t>пешеходные зоны и места</w:t>
      </w:r>
      <w:r w:rsidR="001B595D">
        <w:rPr>
          <w:rStyle w:val="c5"/>
          <w:bCs/>
          <w:color w:val="000000"/>
          <w:sz w:val="28"/>
          <w:szCs w:val="28"/>
        </w:rPr>
        <w:t xml:space="preserve"> отдыха, </w:t>
      </w:r>
      <w:r>
        <w:rPr>
          <w:rStyle w:val="c5"/>
          <w:bCs/>
          <w:color w:val="000000"/>
          <w:sz w:val="28"/>
          <w:szCs w:val="28"/>
        </w:rPr>
        <w:t>проложены новые дороги.</w:t>
      </w:r>
    </w:p>
    <w:p w14:paraId="2EAC94B9" w14:textId="77777777" w:rsidR="003F406E" w:rsidRDefault="003F406E" w:rsidP="00FB4995">
      <w:pPr>
        <w:pStyle w:val="c1"/>
        <w:shd w:val="clear" w:color="auto" w:fill="FFFFFF"/>
        <w:spacing w:before="0" w:beforeAutospacing="0" w:after="0" w:afterAutospacing="0"/>
        <w:ind w:left="-426"/>
        <w:jc w:val="both"/>
        <w:rPr>
          <w:rStyle w:val="c5"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- </w:t>
      </w:r>
      <w:r>
        <w:rPr>
          <w:rStyle w:val="c5"/>
          <w:bCs/>
          <w:color w:val="000000"/>
          <w:sz w:val="28"/>
          <w:szCs w:val="28"/>
        </w:rPr>
        <w:t>Как называется главная улица города? (</w:t>
      </w:r>
      <w:r w:rsidRPr="00FB4995">
        <w:rPr>
          <w:rStyle w:val="c5"/>
          <w:b/>
          <w:bCs/>
          <w:color w:val="000000"/>
          <w:sz w:val="28"/>
          <w:szCs w:val="28"/>
        </w:rPr>
        <w:t>Проспект Красной Армии</w:t>
      </w:r>
      <w:r>
        <w:rPr>
          <w:rStyle w:val="c5"/>
          <w:bCs/>
          <w:color w:val="000000"/>
          <w:sz w:val="28"/>
          <w:szCs w:val="28"/>
        </w:rPr>
        <w:t>)</w:t>
      </w:r>
    </w:p>
    <w:p w14:paraId="2DD24CB5" w14:textId="77777777" w:rsidR="003F406E" w:rsidRPr="00DF4A52" w:rsidRDefault="003F406E" w:rsidP="00FB4995">
      <w:pPr>
        <w:pStyle w:val="c1"/>
        <w:shd w:val="clear" w:color="auto" w:fill="FFFFFF"/>
        <w:spacing w:before="0" w:beforeAutospacing="0" w:after="0" w:afterAutospacing="0"/>
        <w:ind w:left="-426"/>
        <w:jc w:val="both"/>
        <w:rPr>
          <w:bCs/>
          <w:color w:val="000000"/>
          <w:sz w:val="28"/>
          <w:szCs w:val="28"/>
        </w:rPr>
      </w:pPr>
      <w:r w:rsidRPr="00FC35BA">
        <w:rPr>
          <w:rStyle w:val="c5"/>
          <w:bCs/>
          <w:color w:val="000000"/>
          <w:sz w:val="28"/>
          <w:szCs w:val="28"/>
        </w:rPr>
        <w:t xml:space="preserve">- Какие достопримечательности </w:t>
      </w:r>
      <w:r w:rsidR="00FB4995">
        <w:rPr>
          <w:rStyle w:val="c5"/>
          <w:bCs/>
          <w:color w:val="000000"/>
          <w:sz w:val="28"/>
          <w:szCs w:val="28"/>
        </w:rPr>
        <w:t xml:space="preserve">и красивые места </w:t>
      </w:r>
      <w:r w:rsidRPr="00FC35BA">
        <w:rPr>
          <w:rStyle w:val="c5"/>
          <w:bCs/>
          <w:color w:val="000000"/>
          <w:sz w:val="28"/>
          <w:szCs w:val="28"/>
        </w:rPr>
        <w:t>нашего города вы знаете?</w:t>
      </w:r>
      <w:r>
        <w:rPr>
          <w:rStyle w:val="c5"/>
          <w:bCs/>
          <w:color w:val="000000"/>
          <w:sz w:val="28"/>
          <w:szCs w:val="28"/>
        </w:rPr>
        <w:t xml:space="preserve"> </w:t>
      </w:r>
      <w:r w:rsidRPr="00FB4995">
        <w:rPr>
          <w:rStyle w:val="c5"/>
          <w:b/>
          <w:bCs/>
          <w:color w:val="000000"/>
          <w:sz w:val="28"/>
          <w:szCs w:val="28"/>
        </w:rPr>
        <w:t xml:space="preserve">(Дворец Культуры им. Гагарина, Вечный огонь, </w:t>
      </w:r>
      <w:r w:rsidR="00057118">
        <w:rPr>
          <w:rStyle w:val="c5"/>
          <w:b/>
          <w:bCs/>
          <w:color w:val="000000"/>
          <w:sz w:val="28"/>
          <w:szCs w:val="28"/>
        </w:rPr>
        <w:t xml:space="preserve">Блинная гора, </w:t>
      </w:r>
      <w:r w:rsidRPr="00FB4995">
        <w:rPr>
          <w:rStyle w:val="c5"/>
          <w:b/>
          <w:bCs/>
          <w:color w:val="000000"/>
          <w:sz w:val="28"/>
          <w:szCs w:val="28"/>
        </w:rPr>
        <w:t>музей Игрушки, музей Матрёшки, музей Советского детства, музей «Колокола Руси», Водопад «Гремячий», Успенский собор, памятник Кузнецову, Савве Мамонтову)</w:t>
      </w:r>
    </w:p>
    <w:p w14:paraId="77D58AE0" w14:textId="77777777" w:rsidR="00175E78" w:rsidRDefault="00333BEA" w:rsidP="00FB4995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- </w:t>
      </w:r>
      <w:r w:rsidR="00EA7A74" w:rsidRPr="00864FD8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дорогие мои,</w:t>
      </w:r>
      <w:r w:rsidR="00EA7A7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="00EA7A7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EA7A74"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егодня, </w:t>
      </w:r>
      <w:r w:rsidR="00EA7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175E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прогулялись п</w:t>
      </w:r>
      <w:r w:rsidR="00EA7A74"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17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родному городу, вспомни</w:t>
      </w:r>
      <w:r w:rsidR="00A412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 его историю, полюбовались</w:t>
      </w:r>
      <w:r w:rsidR="00175E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достопримечательностями.</w:t>
      </w:r>
      <w:r w:rsidR="00EA7A74"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63DAC62" w14:textId="77777777" w:rsidR="00EA7A74" w:rsidRDefault="00EA7A74" w:rsidP="00FB4995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убедились, что город наш древний и очень красивый.</w:t>
      </w:r>
    </w:p>
    <w:p w14:paraId="5E51B3EA" w14:textId="77777777" w:rsidR="00EA7A74" w:rsidRDefault="00EA7A74" w:rsidP="00FA0268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 как выдумаете, что можно сделать, чтобы наш город стал ещё краше? (ответы детей: посадить цветы, деревья, построить новые красивые дома, здания, храмы, дороги, мосты)</w:t>
      </w:r>
      <w:r w:rsidR="00FB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F70034D" w14:textId="77777777" w:rsidR="00A41289" w:rsidRDefault="00A41289" w:rsidP="00FA0268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Совершенно верно!</w:t>
      </w:r>
    </w:p>
    <w:p w14:paraId="073BA560" w14:textId="77777777" w:rsidR="00A41289" w:rsidRPr="00FB4995" w:rsidRDefault="00A41289" w:rsidP="00FA0268">
      <w:pPr>
        <w:spacing w:after="0" w:line="240" w:lineRule="auto"/>
        <w:ind w:left="-425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благоустроим наш любимый город, сделаем его наряднее и красивее.</w:t>
      </w:r>
    </w:p>
    <w:p w14:paraId="164405DB" w14:textId="319632C4" w:rsidR="00440DFE" w:rsidRDefault="00440DFE" w:rsidP="00FA0268">
      <w:pPr>
        <w:spacing w:after="0" w:line="240" w:lineRule="auto"/>
        <w:ind w:left="-425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по</w:t>
      </w:r>
      <w:r w:rsidR="007C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очереди подходят к столу</w:t>
      </w:r>
      <w:r w:rsidR="007C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украшают </w:t>
      </w:r>
      <w:r w:rsidR="007C7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 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панно)</w:t>
      </w:r>
    </w:p>
    <w:p w14:paraId="4AA15BF4" w14:textId="77777777" w:rsidR="00EA7A74" w:rsidRDefault="00440DFE" w:rsidP="00FA026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Молодцы ребята!</w:t>
      </w:r>
    </w:p>
    <w:p w14:paraId="2B517EBA" w14:textId="77777777" w:rsidR="00175E78" w:rsidRDefault="00175E78" w:rsidP="00FA026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Полюбуйтесь, каким нарядным и красивым стал наш город!</w:t>
      </w:r>
    </w:p>
    <w:p w14:paraId="70776C4D" w14:textId="77777777" w:rsidR="00175E78" w:rsidRDefault="00175E78" w:rsidP="00FA026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ВЫ его сделали таким!</w:t>
      </w:r>
    </w:p>
    <w:p w14:paraId="3082B1CC" w14:textId="77777777" w:rsidR="00175E78" w:rsidRDefault="00175E78" w:rsidP="00FA026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Давайте встанем в круг и поиграем в игру «За что я люблю свой город»</w:t>
      </w:r>
    </w:p>
    <w:p w14:paraId="20EBA146" w14:textId="77777777" w:rsidR="00EA7A74" w:rsidRDefault="007818E7" w:rsidP="007818E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встают в круг)</w:t>
      </w:r>
    </w:p>
    <w:p w14:paraId="0A96BCD2" w14:textId="77777777" w:rsidR="007818E7" w:rsidRDefault="00EA7A74" w:rsidP="007818E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Игра «За что я люблю свой город»</w:t>
      </w:r>
    </w:p>
    <w:p w14:paraId="53D67537" w14:textId="77777777" w:rsidR="002A6364" w:rsidRPr="00FB4995" w:rsidRDefault="00EA7A74" w:rsidP="007818E7">
      <w:pPr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499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41289">
        <w:rPr>
          <w:rFonts w:ascii="Times New Roman" w:eastAsia="Times New Roman" w:hAnsi="Times New Roman" w:cs="Times New Roman"/>
          <w:sz w:val="28"/>
          <w:szCs w:val="28"/>
          <w:lang w:eastAsia="ru-RU"/>
        </w:rPr>
        <w:t>«В</w:t>
      </w:r>
      <w:r w:rsidRPr="00FB49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колокольчик позвени, про свой город расскажи</w:t>
      </w:r>
      <w:r w:rsidR="00A412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FB499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55BB045" w14:textId="77777777" w:rsidR="002634AF" w:rsidRPr="00333BEA" w:rsidRDefault="00EA7A74" w:rsidP="00FA0268">
      <w:pPr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A4128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поочереди рассказывают про город, передавая друг другу колокольчик)</w:t>
      </w:r>
    </w:p>
    <w:p w14:paraId="0986397C" w14:textId="77777777" w:rsidR="00333BEA" w:rsidRPr="00333BEA" w:rsidRDefault="00EF3F44" w:rsidP="00FA0268">
      <w:pPr>
        <w:spacing w:after="0" w:line="240" w:lineRule="auto"/>
        <w:ind w:left="-426" w:hanging="18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2634A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</w:t>
      </w:r>
      <w:r w:rsidR="00333BE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A63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>Я тоже люблю наш город</w:t>
      </w:r>
      <w:r w:rsidR="002634AF" w:rsidRPr="002A6364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  <w:t xml:space="preserve">, потому что, </w:t>
      </w:r>
      <w:r w:rsidR="002634AF" w:rsidRPr="002A636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здесь живут мои друзья, коллеги, родные любимые люди и конечно, вы, мои замечательные детишки – девчонки и мальчишки</w:t>
      </w:r>
      <w:r w:rsidR="00C660D2" w:rsidRPr="002A6364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.</w:t>
      </w:r>
    </w:p>
    <w:p w14:paraId="7D580B88" w14:textId="77777777" w:rsidR="00A41289" w:rsidRDefault="00440DFE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Дорогие ребята, </w:t>
      </w:r>
      <w:r w:rsidR="00A412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</w:t>
      </w:r>
      <w:r w:rsidR="00333BEA"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4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жители нашего города, </w:t>
      </w:r>
      <w:r w:rsidR="00333BEA"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горячо любят</w:t>
      </w:r>
      <w:r w:rsidR="00A4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его</w:t>
      </w:r>
      <w:r w:rsidR="00333BEA"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5BF572B" w14:textId="77777777" w:rsidR="00333BEA" w:rsidRDefault="00A41289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</w:t>
      </w:r>
      <w:r w:rsidR="00333BEA" w:rsidRPr="0088512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много лет вы станете взрослыми людьми и постарайтесь сделать так,</w:t>
      </w:r>
      <w:r w:rsidR="00333B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наш город стал еще лучше, привлекательнее и красивее!</w:t>
      </w:r>
    </w:p>
    <w:p w14:paraId="087FE2B8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295502" w14:textId="77777777" w:rsidR="007A1E3B" w:rsidRDefault="007A1E3B" w:rsidP="007A1E3B">
      <w:pPr>
        <w:spacing w:after="0" w:line="240" w:lineRule="auto"/>
        <w:ind w:left="-426" w:hanging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Сергиев Посад, Славься город мой!</w:t>
      </w:r>
    </w:p>
    <w:p w14:paraId="25AEEEFE" w14:textId="77777777" w:rsidR="007A1E3B" w:rsidRDefault="007A1E3B" w:rsidP="007A1E3B">
      <w:pPr>
        <w:spacing w:after="0" w:line="240" w:lineRule="auto"/>
        <w:ind w:left="-426" w:hanging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 каждым днём ты станешь краше.</w:t>
      </w:r>
    </w:p>
    <w:p w14:paraId="431341C4" w14:textId="77777777" w:rsidR="007A1E3B" w:rsidRDefault="007A1E3B" w:rsidP="007A1E3B">
      <w:pPr>
        <w:spacing w:after="0" w:line="240" w:lineRule="auto"/>
        <w:ind w:left="-426" w:hanging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достойный сын, Родины святой</w:t>
      </w:r>
    </w:p>
    <w:p w14:paraId="54CEDE95" w14:textId="77777777" w:rsidR="007A1E3B" w:rsidRDefault="007A1E3B" w:rsidP="007A1E3B">
      <w:pPr>
        <w:spacing w:after="0" w:line="240" w:lineRule="auto"/>
        <w:ind w:left="-426" w:hanging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Ты моя судьба и гордость наша!</w:t>
      </w:r>
    </w:p>
    <w:p w14:paraId="1F3DE6ED" w14:textId="77777777" w:rsidR="007A1E3B" w:rsidRDefault="007A1E3B" w:rsidP="007A1E3B">
      <w:pPr>
        <w:spacing w:after="0" w:line="240" w:lineRule="auto"/>
        <w:ind w:left="-426" w:hanging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D0E20C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C7CB8ED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CF62BE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0BFC99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E650CC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B68C6F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364E7F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6E459E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B716BF5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475A44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5EA864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6EB4F5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20F06C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B44745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1F171B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C63602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12C458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70320BD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0BB20C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A69D3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7A9A0B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48265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BB33D5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C055BD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A5E198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CC44F6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7E4273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DC7E847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26D5F8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1EB4D68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055F1B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81E5DDC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038C9A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35B4F5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BD9A6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896316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AB1C28" w14:textId="77777777" w:rsidR="007A1E3B" w:rsidRDefault="007A1E3B" w:rsidP="00FA0268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640A37" w14:textId="77777777" w:rsidR="00E44CD4" w:rsidRPr="00333BEA" w:rsidRDefault="007818E7" w:rsidP="007818E7">
      <w:pPr>
        <w:spacing w:after="0" w:line="240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36E8B819" w14:textId="77777777" w:rsidR="00597FB5" w:rsidRPr="00A46BEC" w:rsidRDefault="00597FB5" w:rsidP="007818E7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холмах, высоких склонах,</w:t>
      </w:r>
    </w:p>
    <w:p w14:paraId="18EB61F0" w14:textId="77777777" w:rsidR="00597FB5" w:rsidRPr="00A46BEC" w:rsidRDefault="00597FB5" w:rsidP="007818E7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Расположен город мой</w:t>
      </w:r>
    </w:p>
    <w:p w14:paraId="1918F946" w14:textId="77777777" w:rsidR="00597FB5" w:rsidRPr="00A46BEC" w:rsidRDefault="00597FB5" w:rsidP="007818E7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чудный, подмосковный,</w:t>
      </w:r>
    </w:p>
    <w:p w14:paraId="6E1FB809" w14:textId="77777777" w:rsidR="00597FB5" w:rsidRPr="00A46BEC" w:rsidRDefault="00597FB5" w:rsidP="007818E7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Славен древней красотой</w:t>
      </w:r>
    </w:p>
    <w:p w14:paraId="51E427A8" w14:textId="77777777" w:rsidR="00597FB5" w:rsidRPr="00A46BEC" w:rsidRDefault="00597FB5" w:rsidP="007818E7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голубой лазури светит</w:t>
      </w:r>
    </w:p>
    <w:p w14:paraId="38D23192" w14:textId="77777777" w:rsidR="00597FB5" w:rsidRPr="00A46BEC" w:rsidRDefault="00597FB5" w:rsidP="007818E7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Звонкой лавры купола,</w:t>
      </w:r>
    </w:p>
    <w:p w14:paraId="72C48A33" w14:textId="77777777" w:rsidR="00597FB5" w:rsidRPr="00A46BEC" w:rsidRDefault="00597FB5" w:rsidP="007818E7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Здесь история столетий</w:t>
      </w:r>
    </w:p>
    <w:p w14:paraId="78F6B066" w14:textId="77777777" w:rsidR="00597FB5" w:rsidRDefault="00597FB5" w:rsidP="007818E7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Свою летопись вела.</w:t>
      </w:r>
    </w:p>
    <w:p w14:paraId="2ADA2C39" w14:textId="77777777" w:rsidR="00A46BEC" w:rsidRPr="00A46BEC" w:rsidRDefault="00A46BEC" w:rsidP="007818E7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F413B" w14:textId="77777777" w:rsidR="00333BEA" w:rsidRDefault="00A46BEC" w:rsidP="00A46BEC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*****</w:t>
      </w:r>
    </w:p>
    <w:p w14:paraId="25D62297" w14:textId="77777777" w:rsidR="00333BEA" w:rsidRDefault="00333BEA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F9D080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Приезжайте в город -</w:t>
      </w:r>
    </w:p>
    <w:p w14:paraId="64C08994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 Посад!</w:t>
      </w:r>
    </w:p>
    <w:p w14:paraId="496ACCC1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его красивей,</w:t>
      </w:r>
    </w:p>
    <w:p w14:paraId="213DE7B9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- город-сад!</w:t>
      </w:r>
    </w:p>
    <w:p w14:paraId="5EEF755A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75F309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Храмы с куполами,</w:t>
      </w:r>
    </w:p>
    <w:p w14:paraId="7EF964FA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Колокольный звон,</w:t>
      </w:r>
    </w:p>
    <w:p w14:paraId="40A3BA50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Убедитесь сами -</w:t>
      </w:r>
    </w:p>
    <w:p w14:paraId="642F73B0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город мой!</w:t>
      </w:r>
    </w:p>
    <w:p w14:paraId="0B7624F8" w14:textId="77777777" w:rsidR="00661C55" w:rsidRPr="00A46BEC" w:rsidRDefault="00661C55" w:rsidP="00A46BEC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50580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Улочки старинные,</w:t>
      </w:r>
    </w:p>
    <w:p w14:paraId="7A60DD4F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зелени сады...</w:t>
      </w:r>
    </w:p>
    <w:p w14:paraId="7117096C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И места любимые, -</w:t>
      </w:r>
    </w:p>
    <w:p w14:paraId="1BD15977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Площади, мосты.</w:t>
      </w:r>
    </w:p>
    <w:p w14:paraId="4961ECFE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CCDA00B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Хоровод берёзок,</w:t>
      </w:r>
    </w:p>
    <w:p w14:paraId="0781A2B0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Рощи и леса,</w:t>
      </w:r>
    </w:p>
    <w:p w14:paraId="134AE181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Косогоры, взгорье, -</w:t>
      </w:r>
    </w:p>
    <w:p w14:paraId="3AB9C1BE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Блинная гора.</w:t>
      </w:r>
    </w:p>
    <w:p w14:paraId="034A727D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16DE6E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Белый пруд и парки,</w:t>
      </w:r>
    </w:p>
    <w:p w14:paraId="3A600492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Лебеди в пруду,</w:t>
      </w:r>
    </w:p>
    <w:p w14:paraId="109C2105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Лучшего подарка -</w:t>
      </w:r>
    </w:p>
    <w:p w14:paraId="50AB7756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Вряд ли я найду.</w:t>
      </w:r>
    </w:p>
    <w:p w14:paraId="5D0DF2C3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26F87B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Верю, что наступит -</w:t>
      </w:r>
    </w:p>
    <w:p w14:paraId="21177821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Самый светлый час!</w:t>
      </w:r>
    </w:p>
    <w:p w14:paraId="1C683DC4" w14:textId="77777777" w:rsidR="00A46BEC" w:rsidRPr="00A46BEC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 краше станет,</w:t>
      </w:r>
    </w:p>
    <w:p w14:paraId="66164F62" w14:textId="77777777" w:rsidR="00FF7F22" w:rsidRDefault="00A46BEC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F7F22" w:rsidSect="00FB4995">
          <w:pgSz w:w="11906" w:h="16838"/>
          <w:pgMar w:top="567" w:right="850" w:bottom="1134" w:left="1701" w:header="708" w:footer="708" w:gutter="0"/>
          <w:cols w:space="708"/>
          <w:docGrid w:linePitch="360"/>
        </w:sectPr>
      </w:pP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Восхитит он нас!!!</w:t>
      </w:r>
      <w:r w:rsidRPr="00A46BE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0F051E0" w14:textId="77777777" w:rsidR="00A46BEC" w:rsidRDefault="00FF7F22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8C57ECE" wp14:editId="0B9E6FC5">
            <wp:extent cx="5813815" cy="7753617"/>
            <wp:effectExtent l="1588" t="0" r="0" b="0"/>
            <wp:docPr id="3" name="Рисунок 3" descr="C:\Users\Иринка\Pictures\Проект Любимый город. Старш.гр\IMG_20191025_132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ка\Pictures\Проект Любимый город. Старш.гр\IMG_20191025_13263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15763" cy="775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1A7BD" w14:textId="76D5A75D" w:rsidR="00A70971" w:rsidRPr="00A46BEC" w:rsidRDefault="00A70971" w:rsidP="00A46BEC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Панно из фетра. Элементы из фетра. </w:t>
      </w:r>
    </w:p>
    <w:p w14:paraId="6F0CBB53" w14:textId="77777777" w:rsidR="00661C55" w:rsidRPr="00A46BEC" w:rsidRDefault="00FF7F22" w:rsidP="00A46BEC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327E41" wp14:editId="24226B77">
            <wp:extent cx="7975599" cy="5981700"/>
            <wp:effectExtent l="0" t="0" r="6985" b="0"/>
            <wp:docPr id="7" name="Рисунок 7" descr="C:\Users\Иринка\Pictures\Проект Любимый город. Старш.гр\IMG_20191023_101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ка\Pictures\Проект Любимый город. Старш.гр\IMG_20191023_1017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7158" cy="5982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7B574C" w14:textId="77777777" w:rsidR="00661C55" w:rsidRPr="00A46BEC" w:rsidRDefault="00661C55" w:rsidP="00A46BEC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4D0F5AB" w14:textId="77777777" w:rsidR="00661C55" w:rsidRDefault="00FF7F22" w:rsidP="00A46BEC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Тренировались украшать город на ватмане. Элементы вырезаны из бумаги и раскрашены детьми</w:t>
      </w:r>
    </w:p>
    <w:p w14:paraId="6F6D9302" w14:textId="77777777" w:rsidR="00FF7F22" w:rsidRPr="00A46BEC" w:rsidRDefault="00FF7F22" w:rsidP="00A46BEC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ADB786" w14:textId="77777777" w:rsidR="00661C55" w:rsidRPr="00A46BEC" w:rsidRDefault="00661C55" w:rsidP="00A46BEC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667CFF" w14:textId="77777777" w:rsidR="00661C55" w:rsidRPr="00A46BEC" w:rsidRDefault="00661C55" w:rsidP="00A46BEC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D6435E" w14:textId="77777777" w:rsidR="00661C55" w:rsidRPr="00A46BEC" w:rsidRDefault="00FF7F22" w:rsidP="00FF7F22">
      <w:pPr>
        <w:spacing w:after="0" w:line="276" w:lineRule="auto"/>
        <w:ind w:left="-426" w:hanging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7F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78184A1" wp14:editId="1EC9EA82">
            <wp:extent cx="5153025" cy="3864769"/>
            <wp:effectExtent l="0" t="0" r="0" b="2540"/>
            <wp:docPr id="8" name="Рисунок 8" descr="C:\Users\Иринка\Pictures\Проект Любимый город. Старш.гр\IMG_20191023_102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ка\Pictures\Проект Любимый город. Старш.гр\IMG_20191023_1020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4553" cy="3865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            </w:t>
      </w:r>
      <w:r w:rsidRPr="00FF7F2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33644C9" wp14:editId="13F99868">
            <wp:extent cx="3314700" cy="4045133"/>
            <wp:effectExtent l="0" t="0" r="0" b="0"/>
            <wp:docPr id="9" name="Рисунок 9" descr="C:\Users\Иринка\Pictures\Проект Любимый город. Старш.гр\IMG_20191022_17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ка\Pictures\Проект Любимый город. Старш.гр\IMG_20191022_1701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73"/>
                    <a:stretch/>
                  </pic:blipFill>
                  <pic:spPr bwMode="auto">
                    <a:xfrm>
                      <a:off x="0" y="0"/>
                      <a:ext cx="3319295" cy="405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32305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C367A9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6C8701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83E537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FD3D21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1F0623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3B3CF7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9E97D1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C32D65D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56726C" w14:textId="77777777" w:rsidR="00661C55" w:rsidRDefault="00661C55" w:rsidP="00A70971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705B66" w14:textId="77777777" w:rsidR="00661C55" w:rsidRDefault="00661C55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6F1A70" w14:textId="77777777" w:rsidR="00333BEA" w:rsidRDefault="00FF7F22" w:rsidP="00FF7F22">
      <w:pPr>
        <w:spacing w:after="0" w:line="276" w:lineRule="auto"/>
        <w:ind w:left="-426" w:hanging="1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95888E6" wp14:editId="0488C576">
            <wp:extent cx="7629313" cy="5721985"/>
            <wp:effectExtent l="0" t="0" r="0" b="0"/>
            <wp:docPr id="10" name="Рисунок 10" descr="C:\Users\Иринка\Pictures\Проект Любимый город. Старш.гр\IMG_20191023_1025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ка\Pictures\Проект Любимый город. Старш.гр\IMG_20191023_1025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464" cy="572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563857" w14:textId="77777777" w:rsidR="00A41289" w:rsidRDefault="00A41289" w:rsidP="00597FB5">
      <w:pPr>
        <w:spacing w:after="0" w:line="276" w:lineRule="auto"/>
        <w:ind w:left="-426" w:hanging="18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41289" w:rsidSect="00FF7F22">
      <w:pgSz w:w="16838" w:h="11906" w:orient="landscape"/>
      <w:pgMar w:top="426" w:right="567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A1EC9"/>
    <w:multiLevelType w:val="hybridMultilevel"/>
    <w:tmpl w:val="973C7E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8F49A9"/>
    <w:multiLevelType w:val="hybridMultilevel"/>
    <w:tmpl w:val="19149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E7201E"/>
    <w:multiLevelType w:val="hybridMultilevel"/>
    <w:tmpl w:val="9334C47C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3" w15:restartNumberingAfterBreak="0">
    <w:nsid w:val="40507AEA"/>
    <w:multiLevelType w:val="multilevel"/>
    <w:tmpl w:val="5204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22717D"/>
    <w:multiLevelType w:val="multilevel"/>
    <w:tmpl w:val="4048793E"/>
    <w:lvl w:ilvl="0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3C4563"/>
    <w:multiLevelType w:val="multilevel"/>
    <w:tmpl w:val="31D40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412887">
    <w:abstractNumId w:val="2"/>
  </w:num>
  <w:num w:numId="2" w16cid:durableId="1176193182">
    <w:abstractNumId w:val="5"/>
  </w:num>
  <w:num w:numId="3" w16cid:durableId="11421474">
    <w:abstractNumId w:val="4"/>
  </w:num>
  <w:num w:numId="4" w16cid:durableId="1566647998">
    <w:abstractNumId w:val="3"/>
  </w:num>
  <w:num w:numId="5" w16cid:durableId="2099253035">
    <w:abstractNumId w:val="0"/>
  </w:num>
  <w:num w:numId="6" w16cid:durableId="1740325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9D9"/>
    <w:rsid w:val="000035CF"/>
    <w:rsid w:val="00021116"/>
    <w:rsid w:val="00057118"/>
    <w:rsid w:val="000A4699"/>
    <w:rsid w:val="000C2BBB"/>
    <w:rsid w:val="000E7023"/>
    <w:rsid w:val="0012088C"/>
    <w:rsid w:val="00175E78"/>
    <w:rsid w:val="001A6444"/>
    <w:rsid w:val="001B595D"/>
    <w:rsid w:val="001C2D25"/>
    <w:rsid w:val="002634AF"/>
    <w:rsid w:val="00290175"/>
    <w:rsid w:val="002A6364"/>
    <w:rsid w:val="002E3ED1"/>
    <w:rsid w:val="00333BEA"/>
    <w:rsid w:val="003D372C"/>
    <w:rsid w:val="003F406E"/>
    <w:rsid w:val="00440DFE"/>
    <w:rsid w:val="004B34EA"/>
    <w:rsid w:val="004D02D4"/>
    <w:rsid w:val="00520207"/>
    <w:rsid w:val="00595E54"/>
    <w:rsid w:val="00597FB5"/>
    <w:rsid w:val="00635D06"/>
    <w:rsid w:val="00661C55"/>
    <w:rsid w:val="006D5CB1"/>
    <w:rsid w:val="006F1FE5"/>
    <w:rsid w:val="00725D3D"/>
    <w:rsid w:val="0077365D"/>
    <w:rsid w:val="007818E7"/>
    <w:rsid w:val="007A1E3B"/>
    <w:rsid w:val="007C727B"/>
    <w:rsid w:val="00800F2A"/>
    <w:rsid w:val="008035BA"/>
    <w:rsid w:val="00816E50"/>
    <w:rsid w:val="00822E89"/>
    <w:rsid w:val="008270E2"/>
    <w:rsid w:val="00864FD8"/>
    <w:rsid w:val="0088512D"/>
    <w:rsid w:val="008D351C"/>
    <w:rsid w:val="008E2A5A"/>
    <w:rsid w:val="00966F19"/>
    <w:rsid w:val="00994999"/>
    <w:rsid w:val="009C2813"/>
    <w:rsid w:val="009E634F"/>
    <w:rsid w:val="00A41289"/>
    <w:rsid w:val="00A46BEC"/>
    <w:rsid w:val="00A67467"/>
    <w:rsid w:val="00A70971"/>
    <w:rsid w:val="00A82A79"/>
    <w:rsid w:val="00AF0A8A"/>
    <w:rsid w:val="00B8386C"/>
    <w:rsid w:val="00BF4C70"/>
    <w:rsid w:val="00C5252E"/>
    <w:rsid w:val="00C660D2"/>
    <w:rsid w:val="00C74850"/>
    <w:rsid w:val="00C863EF"/>
    <w:rsid w:val="00D0565B"/>
    <w:rsid w:val="00D2452A"/>
    <w:rsid w:val="00D41A80"/>
    <w:rsid w:val="00D52318"/>
    <w:rsid w:val="00D65A78"/>
    <w:rsid w:val="00D6645F"/>
    <w:rsid w:val="00D86227"/>
    <w:rsid w:val="00DF09C7"/>
    <w:rsid w:val="00DF4A52"/>
    <w:rsid w:val="00E05F98"/>
    <w:rsid w:val="00E069D9"/>
    <w:rsid w:val="00E11D85"/>
    <w:rsid w:val="00E44CD4"/>
    <w:rsid w:val="00E471F2"/>
    <w:rsid w:val="00E5786D"/>
    <w:rsid w:val="00EA7A74"/>
    <w:rsid w:val="00EB50FE"/>
    <w:rsid w:val="00EF3F44"/>
    <w:rsid w:val="00F96063"/>
    <w:rsid w:val="00FA0268"/>
    <w:rsid w:val="00FB4995"/>
    <w:rsid w:val="00FC35BA"/>
    <w:rsid w:val="00FD31B6"/>
    <w:rsid w:val="00FE41FA"/>
    <w:rsid w:val="00FF4246"/>
    <w:rsid w:val="00FF7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14691"/>
  <w15:chartTrackingRefBased/>
  <w15:docId w15:val="{C2240620-28BA-4735-B238-75D36A72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9D9"/>
    <w:pPr>
      <w:ind w:left="720"/>
      <w:contextualSpacing/>
    </w:pPr>
  </w:style>
  <w:style w:type="paragraph" w:customStyle="1" w:styleId="c1">
    <w:name w:val="c1"/>
    <w:basedOn w:val="a"/>
    <w:rsid w:val="00FC35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FC35BA"/>
  </w:style>
  <w:style w:type="character" w:styleId="a4">
    <w:name w:val="Strong"/>
    <w:basedOn w:val="a0"/>
    <w:uiPriority w:val="22"/>
    <w:qFormat/>
    <w:rsid w:val="00333BE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61C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1C55"/>
    <w:rPr>
      <w:rFonts w:ascii="Segoe UI" w:hAnsi="Segoe UI" w:cs="Segoe UI"/>
      <w:sz w:val="18"/>
      <w:szCs w:val="18"/>
    </w:rPr>
  </w:style>
  <w:style w:type="character" w:styleId="a7">
    <w:name w:val="Emphasis"/>
    <w:basedOn w:val="a0"/>
    <w:uiPriority w:val="20"/>
    <w:qFormat/>
    <w:rsid w:val="008E2A5A"/>
    <w:rPr>
      <w:i/>
      <w:iCs/>
    </w:rPr>
  </w:style>
  <w:style w:type="paragraph" w:styleId="a8">
    <w:name w:val="Normal (Web)"/>
    <w:basedOn w:val="a"/>
    <w:uiPriority w:val="99"/>
    <w:unhideWhenUsed/>
    <w:rsid w:val="00520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49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1395</TotalTime>
  <Pages>11</Pages>
  <Words>1420</Words>
  <Characters>8100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Ирина Ахметханова</cp:lastModifiedBy>
  <cp:revision>47</cp:revision>
  <cp:lastPrinted>2019-11-12T17:26:00Z</cp:lastPrinted>
  <dcterms:created xsi:type="dcterms:W3CDTF">2019-10-06T17:06:00Z</dcterms:created>
  <dcterms:modified xsi:type="dcterms:W3CDTF">2023-09-23T07:00:00Z</dcterms:modified>
</cp:coreProperties>
</file>