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8DB8" w14:textId="77777777" w:rsidR="00024474" w:rsidRPr="00F50989" w:rsidRDefault="00024474" w:rsidP="00024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73A914F" w14:textId="3AF2F3E6" w:rsidR="008D49F7" w:rsidRPr="00BF690E" w:rsidRDefault="00024474" w:rsidP="00BF690E">
      <w:pPr>
        <w:spacing w:after="0" w:line="240" w:lineRule="auto"/>
        <w:ind w:left="284"/>
        <w:jc w:val="center"/>
        <w:rPr>
          <w:rStyle w:val="c8"/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6D5FE805" w14:textId="0C29E997" w:rsidR="00024474" w:rsidRPr="00E62046" w:rsidRDefault="00BF690E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</w:rPr>
      </w:pPr>
      <w:r w:rsidRPr="00E62046">
        <w:rPr>
          <w:shd w:val="clear" w:color="auto" w:fill="FFFFFF"/>
        </w:rPr>
        <w:t>Сергиево-Посадский городской округ</w:t>
      </w:r>
    </w:p>
    <w:p w14:paraId="3DE2936E" w14:textId="383EAF8A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57E10D09" w14:textId="6FBDEC2E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641A9FB6" w14:textId="6C6E04D2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53BBE838" w14:textId="6AC896F7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2C546DC7" w14:textId="3E04426F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44757FAE" w14:textId="6AB00A81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7E8FDDF6" w14:textId="7043242B" w:rsidR="00024474" w:rsidRPr="00BF690E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4"/>
          <w:szCs w:val="44"/>
        </w:rPr>
      </w:pPr>
    </w:p>
    <w:p w14:paraId="48CD07AD" w14:textId="77777777" w:rsidR="00024474" w:rsidRPr="00BF690E" w:rsidRDefault="00024474" w:rsidP="0002447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4"/>
          <w:szCs w:val="44"/>
        </w:rPr>
      </w:pPr>
      <w:r w:rsidRPr="00BF690E">
        <w:rPr>
          <w:rStyle w:val="c8"/>
          <w:color w:val="000000"/>
          <w:sz w:val="44"/>
          <w:szCs w:val="44"/>
        </w:rPr>
        <w:t>Конспект занятия по развитию речи</w:t>
      </w:r>
    </w:p>
    <w:p w14:paraId="7CAC5B33" w14:textId="15838DC2" w:rsidR="00024474" w:rsidRPr="00BF690E" w:rsidRDefault="00024474" w:rsidP="00024474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4"/>
          <w:szCs w:val="44"/>
        </w:rPr>
      </w:pPr>
      <w:r w:rsidRPr="00BF690E">
        <w:rPr>
          <w:rStyle w:val="c8"/>
          <w:b/>
          <w:bCs/>
          <w:color w:val="000000"/>
          <w:sz w:val="44"/>
          <w:szCs w:val="44"/>
        </w:rPr>
        <w:t>«Экскурсия в музей Хлеба»</w:t>
      </w:r>
    </w:p>
    <w:p w14:paraId="72E1FEBA" w14:textId="70785EB8" w:rsidR="00BF690E" w:rsidRPr="00E62046" w:rsidRDefault="00BF690E" w:rsidP="0002447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E62046">
        <w:rPr>
          <w:rStyle w:val="c8"/>
          <w:color w:val="000000"/>
          <w:sz w:val="36"/>
          <w:szCs w:val="36"/>
        </w:rPr>
        <w:t>«</w:t>
      </w:r>
      <w:r w:rsidR="00603443" w:rsidRPr="00E62046">
        <w:rPr>
          <w:rStyle w:val="c8"/>
          <w:color w:val="000000"/>
          <w:sz w:val="36"/>
          <w:szCs w:val="36"/>
        </w:rPr>
        <w:t>познавательное</w:t>
      </w:r>
      <w:r w:rsidR="00E62046" w:rsidRPr="00E62046">
        <w:rPr>
          <w:rStyle w:val="c8"/>
          <w:color w:val="000000"/>
          <w:sz w:val="36"/>
          <w:szCs w:val="36"/>
        </w:rPr>
        <w:t xml:space="preserve">, </w:t>
      </w:r>
      <w:r w:rsidRPr="00E62046">
        <w:rPr>
          <w:rStyle w:val="c8"/>
          <w:color w:val="000000"/>
          <w:sz w:val="36"/>
          <w:szCs w:val="36"/>
        </w:rPr>
        <w:t>речевое</w:t>
      </w:r>
      <w:r w:rsidR="00E62046" w:rsidRPr="00E62046">
        <w:rPr>
          <w:rStyle w:val="c8"/>
          <w:color w:val="000000"/>
          <w:sz w:val="36"/>
          <w:szCs w:val="36"/>
        </w:rPr>
        <w:t xml:space="preserve"> развитие</w:t>
      </w:r>
      <w:r w:rsidRPr="00E62046">
        <w:rPr>
          <w:rStyle w:val="c8"/>
          <w:color w:val="000000"/>
          <w:sz w:val="36"/>
          <w:szCs w:val="36"/>
        </w:rPr>
        <w:t>»</w:t>
      </w:r>
    </w:p>
    <w:p w14:paraId="7B33AE2F" w14:textId="77777777" w:rsidR="00024474" w:rsidRPr="00BF690E" w:rsidRDefault="00024474" w:rsidP="00024474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 w:rsidRPr="00BF690E">
        <w:rPr>
          <w:rStyle w:val="c8"/>
          <w:color w:val="000000"/>
          <w:sz w:val="32"/>
          <w:szCs w:val="32"/>
        </w:rPr>
        <w:t>подготовительная к школе группа</w:t>
      </w:r>
    </w:p>
    <w:p w14:paraId="5ACF84EC" w14:textId="08AE2841" w:rsidR="00024474" w:rsidRPr="00BF690E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1C4AFDBD" w14:textId="03F4F103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66CEC027" w14:textId="24AE7D9F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5516145A" w14:textId="4B17A77F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65819511" w14:textId="37409687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43DB7B5B" w14:textId="56182261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76EBD8A6" w14:textId="50E34A58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3AA7FD7E" w14:textId="59B49759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001F239A" w14:textId="45A57E7F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78F2A6C6" w14:textId="0FF503F3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45A54B3B" w14:textId="7143FAFC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58008C9B" w14:textId="281F0847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0E9AAC4D" w14:textId="1500EF97" w:rsidR="00024474" w:rsidRDefault="00024474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>
        <w:rPr>
          <w:rStyle w:val="c8"/>
          <w:color w:val="000000"/>
          <w:sz w:val="32"/>
          <w:szCs w:val="32"/>
        </w:rPr>
        <w:t xml:space="preserve">Подготовила и провела воспитатель </w:t>
      </w:r>
    </w:p>
    <w:p w14:paraId="498D49D5" w14:textId="5FF43D82" w:rsidR="00024474" w:rsidRDefault="00024474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>
        <w:rPr>
          <w:rStyle w:val="c8"/>
          <w:color w:val="000000"/>
          <w:sz w:val="32"/>
          <w:szCs w:val="32"/>
        </w:rPr>
        <w:t>высшей квалификационной категории</w:t>
      </w:r>
      <w:r w:rsidR="00603443">
        <w:rPr>
          <w:rStyle w:val="c8"/>
          <w:color w:val="000000"/>
          <w:sz w:val="32"/>
          <w:szCs w:val="32"/>
        </w:rPr>
        <w:t>:</w:t>
      </w:r>
    </w:p>
    <w:p w14:paraId="0AC0076C" w14:textId="12461E91" w:rsidR="00024474" w:rsidRDefault="00024474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>
        <w:rPr>
          <w:rStyle w:val="c8"/>
          <w:color w:val="000000"/>
          <w:sz w:val="32"/>
          <w:szCs w:val="32"/>
        </w:rPr>
        <w:t>Ахметханова Ирина Владимировна</w:t>
      </w:r>
    </w:p>
    <w:p w14:paraId="270F69E2" w14:textId="744D5B4F" w:rsidR="00024474" w:rsidRDefault="00024474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14:paraId="56B4CD53" w14:textId="7135CB15" w:rsidR="00E62046" w:rsidRDefault="00E62046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14:paraId="37BCCDFB" w14:textId="6136D8A5" w:rsidR="00E62046" w:rsidRDefault="00E62046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14:paraId="10221034" w14:textId="05D461B4" w:rsidR="00E62046" w:rsidRDefault="00E62046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14:paraId="3FB4DC74" w14:textId="77777777" w:rsidR="00E62046" w:rsidRDefault="00E62046" w:rsidP="00024474">
      <w:pPr>
        <w:pStyle w:val="c4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</w:p>
    <w:p w14:paraId="49DB5EC9" w14:textId="6615FC92" w:rsidR="00024474" w:rsidRDefault="00024474" w:rsidP="00BF690E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  <w:r>
        <w:rPr>
          <w:rStyle w:val="c8"/>
          <w:color w:val="000000"/>
          <w:sz w:val="32"/>
          <w:szCs w:val="32"/>
        </w:rPr>
        <w:t>2</w:t>
      </w:r>
      <w:r w:rsidR="00BF690E">
        <w:rPr>
          <w:rStyle w:val="c8"/>
          <w:color w:val="000000"/>
          <w:sz w:val="32"/>
          <w:szCs w:val="32"/>
        </w:rPr>
        <w:t>5</w:t>
      </w:r>
      <w:r>
        <w:rPr>
          <w:rStyle w:val="c8"/>
          <w:color w:val="000000"/>
          <w:sz w:val="32"/>
          <w:szCs w:val="32"/>
        </w:rPr>
        <w:t xml:space="preserve"> окт</w:t>
      </w:r>
      <w:r w:rsidR="00BF690E">
        <w:rPr>
          <w:rStyle w:val="c8"/>
          <w:color w:val="000000"/>
          <w:sz w:val="32"/>
          <w:szCs w:val="32"/>
        </w:rPr>
        <w:t>я</w:t>
      </w:r>
      <w:r>
        <w:rPr>
          <w:rStyle w:val="c8"/>
          <w:color w:val="000000"/>
          <w:sz w:val="32"/>
          <w:szCs w:val="32"/>
        </w:rPr>
        <w:t>бря 2022</w:t>
      </w:r>
      <w:r w:rsidR="00BF690E">
        <w:rPr>
          <w:rStyle w:val="c8"/>
          <w:color w:val="000000"/>
          <w:sz w:val="32"/>
          <w:szCs w:val="32"/>
        </w:rPr>
        <w:t>г</w:t>
      </w:r>
    </w:p>
    <w:p w14:paraId="24B44FBA" w14:textId="3463582E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623AACBC" w14:textId="000181D7" w:rsidR="00024474" w:rsidRDefault="00024474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32"/>
          <w:szCs w:val="32"/>
        </w:rPr>
      </w:pPr>
    </w:p>
    <w:p w14:paraId="5426697C" w14:textId="77777777" w:rsidR="00BF690E" w:rsidRDefault="00BF690E" w:rsidP="00BF690E">
      <w:pPr>
        <w:pStyle w:val="c4"/>
        <w:shd w:val="clear" w:color="auto" w:fill="FFFFFF"/>
        <w:spacing w:before="0" w:beforeAutospacing="0" w:after="0" w:afterAutospacing="0"/>
        <w:rPr>
          <w:rStyle w:val="c8"/>
          <w:color w:val="000000"/>
          <w:sz w:val="32"/>
          <w:szCs w:val="32"/>
        </w:rPr>
      </w:pPr>
    </w:p>
    <w:p w14:paraId="3D5ED220" w14:textId="4C72334A" w:rsidR="004A788A" w:rsidRDefault="004A788A" w:rsidP="00BF690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sz w:val="32"/>
          <w:szCs w:val="32"/>
        </w:rPr>
        <w:lastRenderedPageBreak/>
        <w:t>Конспект занятия по развитию речи</w:t>
      </w:r>
    </w:p>
    <w:p w14:paraId="6F5CC490" w14:textId="17F73567" w:rsidR="004A788A" w:rsidRDefault="004A788A" w:rsidP="004A788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36"/>
          <w:szCs w:val="36"/>
        </w:rPr>
        <w:t>«Экскурсия в</w:t>
      </w:r>
      <w:r w:rsidR="007F4ABC">
        <w:rPr>
          <w:rStyle w:val="c8"/>
          <w:b/>
          <w:bCs/>
          <w:color w:val="000000"/>
          <w:sz w:val="36"/>
          <w:szCs w:val="36"/>
        </w:rPr>
        <w:t xml:space="preserve"> </w:t>
      </w:r>
      <w:r>
        <w:rPr>
          <w:rStyle w:val="c8"/>
          <w:b/>
          <w:bCs/>
          <w:color w:val="000000"/>
          <w:sz w:val="36"/>
          <w:szCs w:val="36"/>
        </w:rPr>
        <w:t xml:space="preserve">музей </w:t>
      </w:r>
      <w:r w:rsidR="007F4ABC">
        <w:rPr>
          <w:rStyle w:val="c8"/>
          <w:b/>
          <w:bCs/>
          <w:color w:val="000000"/>
          <w:sz w:val="36"/>
          <w:szCs w:val="36"/>
        </w:rPr>
        <w:t>Хлеба</w:t>
      </w:r>
      <w:r>
        <w:rPr>
          <w:rStyle w:val="c8"/>
          <w:b/>
          <w:bCs/>
          <w:color w:val="000000"/>
          <w:sz w:val="36"/>
          <w:szCs w:val="36"/>
        </w:rPr>
        <w:t>»</w:t>
      </w:r>
    </w:p>
    <w:p w14:paraId="3427095F" w14:textId="1AE3AA63" w:rsidR="007F4ABC" w:rsidRPr="007F4ABC" w:rsidRDefault="007F4ABC" w:rsidP="007F4ABC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7F4ABC">
        <w:rPr>
          <w:rStyle w:val="c8"/>
          <w:color w:val="000000"/>
          <w:sz w:val="28"/>
          <w:szCs w:val="28"/>
        </w:rPr>
        <w:t>подготовительная к школе группа</w:t>
      </w:r>
    </w:p>
    <w:p w14:paraId="249B42D1" w14:textId="337C9A0F" w:rsidR="002C2993" w:rsidRDefault="002C2993"/>
    <w:p w14:paraId="37E75446" w14:textId="05ED41D5" w:rsidR="00115182" w:rsidRPr="00E06394" w:rsidRDefault="00292EC9" w:rsidP="00E06394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Цель</w:t>
      </w:r>
      <w:r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: </w:t>
      </w:r>
      <w:r w:rsidR="00115182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обобщ</w:t>
      </w:r>
      <w:r w:rsidR="00176947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а</w:t>
      </w:r>
      <w:r w:rsidR="00115182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ть и </w:t>
      </w:r>
      <w:r w:rsidR="00D034DD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систематизировать</w:t>
      </w:r>
      <w:r w:rsidR="00115182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знания детей о </w:t>
      </w:r>
      <w:r w:rsidR="00115182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хлеб</w:t>
      </w:r>
      <w:r w:rsidR="00D034DD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е</w:t>
      </w:r>
      <w:r w:rsidR="00D034DD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; </w:t>
      </w:r>
      <w:r w:rsidR="00115182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развивать познавательную и речевую активность дошкольников</w:t>
      </w:r>
      <w:r w:rsidR="00176947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115182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14:paraId="3EA44FA8" w14:textId="3DF735A7" w:rsidR="00555A74" w:rsidRPr="00E06394" w:rsidRDefault="001D5BDB" w:rsidP="00E063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14:paraId="282E1852" w14:textId="7E298580" w:rsidR="00555A74" w:rsidRPr="00E06394" w:rsidRDefault="00555A74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создавать условия для закрепления знаний детей о значимости </w:t>
      </w:r>
      <w:r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хлеба</w:t>
      </w:r>
      <w:r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 в жизни человека, о труде людей, </w:t>
      </w:r>
      <w:r w:rsidR="00D034DD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вложенном в</w:t>
      </w:r>
      <w:r w:rsidR="00584DBF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его</w:t>
      </w:r>
      <w:r w:rsidR="00D034DD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создание;</w:t>
      </w:r>
      <w:r w:rsidR="00616482" w:rsidRPr="00E06394">
        <w:rPr>
          <w:rFonts w:ascii="Times New Roman" w:hAnsi="Times New Roman" w:cs="Times New Roman"/>
          <w:sz w:val="32"/>
          <w:szCs w:val="32"/>
        </w:rPr>
        <w:t xml:space="preserve"> о процессе выращивания;</w:t>
      </w:r>
    </w:p>
    <w:p w14:paraId="35ED2626" w14:textId="791AD089" w:rsidR="004D4188" w:rsidRPr="00E06394" w:rsidRDefault="004D4188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расширять кругозор за счет ознакомления</w:t>
      </w:r>
      <w:r w:rsidR="00DA2E99" w:rsidRPr="00E06394">
        <w:rPr>
          <w:rFonts w:ascii="Arial" w:hAnsi="Arial" w:cs="Arial"/>
          <w:color w:val="111111"/>
          <w:sz w:val="32"/>
          <w:szCs w:val="32"/>
          <w:shd w:val="clear" w:color="auto" w:fill="FFFFFF"/>
        </w:rPr>
        <w:t xml:space="preserve"> с</w:t>
      </w:r>
      <w:r w:rsidR="002D155E" w:rsidRPr="00E06394">
        <w:rPr>
          <w:rFonts w:ascii="Arial" w:hAnsi="Arial" w:cs="Arial"/>
          <w:color w:val="111111"/>
          <w:sz w:val="32"/>
          <w:szCs w:val="32"/>
          <w:shd w:val="clear" w:color="auto" w:fill="FFFFFF"/>
        </w:rPr>
        <w:t xml:space="preserve"> </w:t>
      </w:r>
      <w:r w:rsidR="002D155E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традициями и культурой русского народа;</w:t>
      </w:r>
      <w:r w:rsidR="00DA2E99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с предметами старины</w:t>
      </w:r>
      <w:r w:rsidR="00CB056E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;</w:t>
      </w:r>
    </w:p>
    <w:p w14:paraId="301BBB7E" w14:textId="689D9912" w:rsidR="002D155E" w:rsidRPr="00E06394" w:rsidRDefault="002D155E" w:rsidP="00E06394">
      <w:pPr>
        <w:pStyle w:val="a3"/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06394">
        <w:rPr>
          <w:rFonts w:ascii="Times New Roman" w:hAnsi="Times New Roman" w:cs="Times New Roman"/>
          <w:i/>
          <w:iCs/>
          <w:color w:val="111111"/>
          <w:sz w:val="32"/>
          <w:szCs w:val="32"/>
          <w:shd w:val="clear" w:color="auto" w:fill="FFFFFF"/>
        </w:rPr>
        <w:t>«Речевое развитие»</w:t>
      </w:r>
    </w:p>
    <w:p w14:paraId="1AAD8104" w14:textId="6D0FC1BF" w:rsidR="001F0256" w:rsidRPr="00E06394" w:rsidRDefault="00FE6926" w:rsidP="00E06394">
      <w:pPr>
        <w:pStyle w:val="a3"/>
        <w:numPr>
          <w:ilvl w:val="0"/>
          <w:numId w:val="5"/>
        </w:numPr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color w:val="010101"/>
          <w:sz w:val="32"/>
          <w:szCs w:val="32"/>
        </w:rPr>
      </w:pPr>
      <w:r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с</w:t>
      </w:r>
      <w:r w:rsidR="00115182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пособствовать </w:t>
      </w:r>
      <w:r w:rsidR="00115182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развитию навыков устной</w:t>
      </w:r>
      <w:r w:rsidR="00601242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E06394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связной</w:t>
      </w:r>
      <w:r w:rsidR="00115182" w:rsidRPr="00E06394">
        <w:rPr>
          <w:rStyle w:val="a8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 xml:space="preserve"> речи</w:t>
      </w:r>
      <w:r w:rsidR="0058031F" w:rsidRPr="00E0639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;</w:t>
      </w:r>
    </w:p>
    <w:p w14:paraId="3C120744" w14:textId="491A5961" w:rsidR="001F0256" w:rsidRPr="00E06394" w:rsidRDefault="001F0256" w:rsidP="00E06394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-142"/>
        <w:jc w:val="both"/>
        <w:rPr>
          <w:sz w:val="32"/>
          <w:szCs w:val="32"/>
          <w:bdr w:val="none" w:sz="0" w:space="0" w:color="auto" w:frame="1"/>
        </w:rPr>
      </w:pPr>
      <w:r w:rsidRPr="00E06394">
        <w:rPr>
          <w:sz w:val="32"/>
          <w:szCs w:val="32"/>
        </w:rPr>
        <w:t xml:space="preserve">обогащать и активизировать </w:t>
      </w:r>
      <w:r w:rsidRPr="00E06394">
        <w:rPr>
          <w:b/>
          <w:bCs/>
          <w:sz w:val="32"/>
          <w:szCs w:val="32"/>
        </w:rPr>
        <w:t>словарный запас</w:t>
      </w:r>
      <w:r w:rsidRPr="00E06394">
        <w:rPr>
          <w:sz w:val="32"/>
          <w:szCs w:val="32"/>
        </w:rPr>
        <w:t xml:space="preserve"> детей по </w:t>
      </w:r>
      <w:r w:rsidR="00115182" w:rsidRPr="00E06394">
        <w:rPr>
          <w:sz w:val="32"/>
          <w:szCs w:val="32"/>
        </w:rPr>
        <w:t xml:space="preserve">лексической </w:t>
      </w:r>
      <w:r w:rsidRPr="00E06394">
        <w:rPr>
          <w:sz w:val="32"/>
          <w:szCs w:val="32"/>
        </w:rPr>
        <w:t>теме </w:t>
      </w:r>
      <w:r w:rsidRPr="00E06394">
        <w:rPr>
          <w:sz w:val="32"/>
          <w:szCs w:val="32"/>
          <w:bdr w:val="none" w:sz="0" w:space="0" w:color="auto" w:frame="1"/>
        </w:rPr>
        <w:t>«</w:t>
      </w:r>
      <w:r w:rsidRPr="00E06394">
        <w:rPr>
          <w:rStyle w:val="a8"/>
          <w:sz w:val="32"/>
          <w:szCs w:val="32"/>
          <w:bdr w:val="none" w:sz="0" w:space="0" w:color="auto" w:frame="1"/>
        </w:rPr>
        <w:t>Хлеб</w:t>
      </w:r>
      <w:r w:rsidRPr="00E06394">
        <w:rPr>
          <w:sz w:val="32"/>
          <w:szCs w:val="32"/>
          <w:bdr w:val="none" w:sz="0" w:space="0" w:color="auto" w:frame="1"/>
        </w:rPr>
        <w:t>»</w:t>
      </w:r>
      <w:r w:rsidRPr="00E06394">
        <w:rPr>
          <w:i/>
          <w:iCs/>
          <w:sz w:val="32"/>
          <w:szCs w:val="32"/>
          <w:bdr w:val="none" w:sz="0" w:space="0" w:color="auto" w:frame="1"/>
        </w:rPr>
        <w:t xml:space="preserve"> </w:t>
      </w:r>
      <w:r w:rsidR="00115182" w:rsidRPr="00E06394">
        <w:rPr>
          <w:i/>
          <w:iCs/>
          <w:sz w:val="32"/>
          <w:szCs w:val="32"/>
          <w:bdr w:val="none" w:sz="0" w:space="0" w:color="auto" w:frame="1"/>
        </w:rPr>
        <w:t xml:space="preserve">- </w:t>
      </w:r>
      <w:r w:rsidRPr="00E06394">
        <w:rPr>
          <w:sz w:val="32"/>
          <w:szCs w:val="32"/>
          <w:bdr w:val="none" w:sz="0" w:space="0" w:color="auto" w:frame="1"/>
        </w:rPr>
        <w:t>существительными, прилагательными, глаголами;</w:t>
      </w:r>
    </w:p>
    <w:p w14:paraId="0C64E4BE" w14:textId="6C9D5856" w:rsidR="00583E8D" w:rsidRPr="00E06394" w:rsidRDefault="00583E8D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06394">
        <w:rPr>
          <w:rFonts w:ascii="Times New Roman" w:hAnsi="Times New Roman" w:cs="Times New Roman"/>
          <w:b/>
          <w:bCs/>
          <w:sz w:val="32"/>
          <w:szCs w:val="32"/>
        </w:rPr>
        <w:t>развивать речь</w:t>
      </w:r>
      <w:r w:rsidRPr="00E06394">
        <w:rPr>
          <w:rFonts w:ascii="Times New Roman" w:hAnsi="Times New Roman" w:cs="Times New Roman"/>
          <w:sz w:val="32"/>
          <w:szCs w:val="32"/>
        </w:rPr>
        <w:t xml:space="preserve"> детей посредством </w:t>
      </w:r>
      <w:r w:rsidRPr="00E06394">
        <w:rPr>
          <w:rFonts w:ascii="Times New Roman" w:hAnsi="Times New Roman" w:cs="Times New Roman"/>
          <w:b/>
          <w:bCs/>
          <w:sz w:val="32"/>
          <w:szCs w:val="32"/>
        </w:rPr>
        <w:t>словообразования;</w:t>
      </w:r>
    </w:p>
    <w:p w14:paraId="43F8C21F" w14:textId="4F694059" w:rsidR="002901B5" w:rsidRPr="00E06394" w:rsidRDefault="002901B5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формировать у дошкольников представления о музее;</w:t>
      </w:r>
      <w:r w:rsidR="004D4188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культур</w:t>
      </w:r>
      <w:r w:rsidR="002D155E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е</w:t>
      </w:r>
      <w:r w:rsidR="004D4188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поведения</w:t>
      </w:r>
      <w:r w:rsidR="002D155E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нём</w:t>
      </w:r>
      <w:r w:rsidR="00584DBF"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;</w:t>
      </w:r>
    </w:p>
    <w:p w14:paraId="65CDD2B5" w14:textId="6A944BD5" w:rsidR="00583E8D" w:rsidRPr="00E06394" w:rsidRDefault="00176947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E063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совершенствовать</w:t>
      </w:r>
      <w:r w:rsidR="00BF690E" w:rsidRPr="00E063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E0639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двигательные навыки и </w:t>
      </w:r>
      <w:r w:rsidR="0016396F" w:rsidRPr="00E06394">
        <w:rPr>
          <w:rFonts w:ascii="Times New Roman" w:hAnsi="Times New Roman" w:cs="Times New Roman"/>
          <w:color w:val="010101"/>
          <w:sz w:val="32"/>
          <w:szCs w:val="32"/>
        </w:rPr>
        <w:t>умения</w:t>
      </w:r>
      <w:r w:rsidRPr="00E06394">
        <w:rPr>
          <w:rFonts w:ascii="Times New Roman" w:hAnsi="Times New Roman" w:cs="Times New Roman"/>
          <w:color w:val="010101"/>
          <w:sz w:val="32"/>
          <w:szCs w:val="32"/>
        </w:rPr>
        <w:t xml:space="preserve"> </w:t>
      </w:r>
      <w:r w:rsidR="00FE6926" w:rsidRPr="00E06394">
        <w:rPr>
          <w:rFonts w:ascii="Times New Roman" w:hAnsi="Times New Roman" w:cs="Times New Roman"/>
          <w:color w:val="010101"/>
          <w:sz w:val="32"/>
          <w:szCs w:val="32"/>
        </w:rPr>
        <w:t xml:space="preserve">под </w:t>
      </w:r>
      <w:r w:rsidRPr="00E06394">
        <w:rPr>
          <w:rFonts w:ascii="Times New Roman" w:hAnsi="Times New Roman" w:cs="Times New Roman"/>
          <w:color w:val="010101"/>
          <w:sz w:val="32"/>
          <w:szCs w:val="32"/>
        </w:rPr>
        <w:t>музык</w:t>
      </w:r>
      <w:r w:rsidR="004D4188" w:rsidRPr="00E06394">
        <w:rPr>
          <w:rFonts w:ascii="Times New Roman" w:hAnsi="Times New Roman" w:cs="Times New Roman"/>
          <w:color w:val="010101"/>
          <w:sz w:val="32"/>
          <w:szCs w:val="32"/>
        </w:rPr>
        <w:t>альную композицию;</w:t>
      </w:r>
      <w:r w:rsidR="008A2271" w:rsidRPr="00E06394">
        <w:rPr>
          <w:rFonts w:ascii="Times New Roman" w:hAnsi="Times New Roman" w:cs="Times New Roman"/>
          <w:color w:val="010101"/>
          <w:sz w:val="32"/>
          <w:szCs w:val="32"/>
        </w:rPr>
        <w:t xml:space="preserve"> </w:t>
      </w:r>
    </w:p>
    <w:p w14:paraId="7A6C1034" w14:textId="639E37AA" w:rsidR="008A2271" w:rsidRPr="00E06394" w:rsidRDefault="00584DBF" w:rsidP="00E06394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-142"/>
        <w:jc w:val="both"/>
        <w:rPr>
          <w:rFonts w:ascii="Times New Roman" w:hAnsi="Times New Roman" w:cs="Times New Roman"/>
          <w:sz w:val="32"/>
          <w:szCs w:val="32"/>
        </w:rPr>
      </w:pPr>
      <w:r w:rsidRPr="00E06394">
        <w:rPr>
          <w:rFonts w:ascii="Times New Roman" w:hAnsi="Times New Roman" w:cs="Times New Roman"/>
          <w:sz w:val="32"/>
          <w:szCs w:val="32"/>
        </w:rPr>
        <w:t xml:space="preserve">создать </w:t>
      </w:r>
      <w:r w:rsidRPr="00E06394">
        <w:rPr>
          <w:rFonts w:ascii="Times New Roman" w:hAnsi="Times New Roman" w:cs="Times New Roman"/>
          <w:sz w:val="32"/>
          <w:szCs w:val="32"/>
          <w:shd w:val="clear" w:color="auto" w:fill="FFFFFF"/>
        </w:rPr>
        <w:t>и сохранить положительный эмоциональный фон на протяжении всего занятия;</w:t>
      </w:r>
      <w:r w:rsidRPr="00E06394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646ECE" w14:textId="77777777" w:rsidR="00AC29F6" w:rsidRPr="00E06394" w:rsidRDefault="00AC29F6" w:rsidP="00E06394">
      <w:pPr>
        <w:shd w:val="clear" w:color="auto" w:fill="FFFFFF"/>
        <w:spacing w:after="0" w:line="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представления детей о выращивании хлеба (зерновых культур);    </w:t>
      </w:r>
    </w:p>
    <w:p w14:paraId="30542078" w14:textId="77777777" w:rsidR="00AC29F6" w:rsidRPr="00E06394" w:rsidRDefault="00AC29F6" w:rsidP="00E06394">
      <w:pPr>
        <w:shd w:val="clear" w:color="auto" w:fill="FFFFFF"/>
        <w:spacing w:after="0" w:line="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представления детей о выращивании хлеба (зерновых культур);                         </w:t>
      </w: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14:paraId="6B6CD8AF" w14:textId="77777777" w:rsidR="00AC29F6" w:rsidRPr="00E06394" w:rsidRDefault="00AC29F6" w:rsidP="00E06394">
      <w:pPr>
        <w:shd w:val="clear" w:color="auto" w:fill="FFFFFF"/>
        <w:spacing w:after="0" w:line="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Закрепить знания детей о том, что хлеб </w:t>
      </w: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- </w:t>
      </w: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один из самых главных </w:t>
      </w:r>
    </w:p>
    <w:p w14:paraId="6033AB14" w14:textId="2B02FF27" w:rsidR="00292EC9" w:rsidRPr="00E06394" w:rsidRDefault="00AC29F6" w:rsidP="00E06394">
      <w:pPr>
        <w:shd w:val="clear" w:color="auto" w:fill="FFFFFF"/>
        <w:spacing w:after="0" w:line="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продуктов питания в Ро</w:t>
      </w:r>
    </w:p>
    <w:p w14:paraId="5CF0147C" w14:textId="77777777" w:rsidR="00AC29F6" w:rsidRPr="00E06394" w:rsidRDefault="00AC29F6" w:rsidP="00E0639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Воспитательные:</w:t>
      </w:r>
    </w:p>
    <w:p w14:paraId="014EB523" w14:textId="0BEA7E2D" w:rsidR="00AC29F6" w:rsidRPr="00E06394" w:rsidRDefault="00AC29F6" w:rsidP="00E0639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воспитывать </w:t>
      </w:r>
      <w:r w:rsidR="002D155E"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детях </w:t>
      </w:r>
      <w:r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отзывчивость, умение </w:t>
      </w:r>
      <w:r w:rsidR="00584DBF"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работать в коллективе, </w:t>
      </w:r>
      <w:r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слушать друг друга, не перебивая</w:t>
      </w:r>
      <w:r w:rsidR="00CA3665"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14:paraId="4387BC42" w14:textId="616E9651" w:rsidR="00AC29F6" w:rsidRPr="00E06394" w:rsidRDefault="00AC29F6" w:rsidP="00E06394">
      <w:pPr>
        <w:pStyle w:val="a5"/>
        <w:numPr>
          <w:ilvl w:val="0"/>
          <w:numId w:val="4"/>
        </w:numPr>
        <w:spacing w:before="0" w:beforeAutospacing="0" w:after="0" w:afterAutospacing="0"/>
        <w:ind w:left="-142"/>
        <w:jc w:val="both"/>
        <w:rPr>
          <w:color w:val="010101"/>
          <w:sz w:val="32"/>
          <w:szCs w:val="32"/>
        </w:rPr>
      </w:pPr>
      <w:r w:rsidRPr="00E06394">
        <w:rPr>
          <w:sz w:val="32"/>
          <w:szCs w:val="32"/>
        </w:rPr>
        <w:t xml:space="preserve">воспитывать у детей бережное отношение к хлебу </w:t>
      </w:r>
      <w:r w:rsidR="008A2271" w:rsidRPr="00E06394">
        <w:rPr>
          <w:sz w:val="32"/>
          <w:szCs w:val="32"/>
        </w:rPr>
        <w:t xml:space="preserve">и уважение к </w:t>
      </w:r>
      <w:r w:rsidRPr="00E06394">
        <w:rPr>
          <w:sz w:val="32"/>
          <w:szCs w:val="32"/>
        </w:rPr>
        <w:t>людям, вырастившим его</w:t>
      </w:r>
      <w:r w:rsidR="00F40085" w:rsidRPr="00E06394">
        <w:rPr>
          <w:sz w:val="32"/>
          <w:szCs w:val="32"/>
        </w:rPr>
        <w:t>;</w:t>
      </w:r>
    </w:p>
    <w:p w14:paraId="2D8FB09A" w14:textId="4998275F" w:rsidR="00CA3665" w:rsidRPr="00E06394" w:rsidRDefault="00CA3665" w:rsidP="00E0639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интерес к историческому прошлому своего народа</w:t>
      </w:r>
      <w:r w:rsidR="004D4188" w:rsidRPr="00E06394">
        <w:rPr>
          <w:rFonts w:ascii="Times New Roman" w:eastAsia="Times New Roman" w:hAnsi="Times New Roman" w:cs="Times New Roman"/>
          <w:sz w:val="32"/>
          <w:szCs w:val="32"/>
          <w:lang w:eastAsia="ru-RU"/>
        </w:rPr>
        <w:t>, патриотические чувства, любовь к Родине.</w:t>
      </w:r>
    </w:p>
    <w:p w14:paraId="1CCBD083" w14:textId="77777777" w:rsidR="00CA3665" w:rsidRPr="0058031F" w:rsidRDefault="00AC29F6" w:rsidP="0016396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5803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Словарь: </w:t>
      </w:r>
    </w:p>
    <w:p w14:paraId="1518DB7F" w14:textId="6968288C" w:rsidR="00F40085" w:rsidRPr="0058031F" w:rsidRDefault="00CA3665" w:rsidP="0016396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8031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Существительные: </w:t>
      </w:r>
      <w:r w:rsidR="00AC29F6"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рожь, пшеница, зерно, </w:t>
      </w:r>
      <w:r w:rsidR="00DA2E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злаки, </w:t>
      </w:r>
      <w:r w:rsidRPr="0058031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зерновые культуры;</w:t>
      </w:r>
      <w:r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C29F6"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поле, колос, </w:t>
      </w:r>
      <w:r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снопы, мельница, </w:t>
      </w:r>
      <w:r w:rsidR="00DA2E9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борона, </w:t>
      </w:r>
      <w:r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серп, сноп, цеп, амбар, комбайн, </w:t>
      </w:r>
      <w:r w:rsidR="0049609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трактор, </w:t>
      </w:r>
      <w:r w:rsidR="00AC29F6"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уборка, элеватор, хлеборобы, </w:t>
      </w:r>
      <w:r w:rsidR="00F40085"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мукомол, комбайнер, агроном, </w:t>
      </w:r>
      <w:r w:rsidR="00AC29F6"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сеялка, пекарня</w:t>
      </w:r>
      <w:r w:rsidRPr="0058031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</w:p>
    <w:p w14:paraId="20BBB589" w14:textId="3CD0A5B3" w:rsidR="00F40085" w:rsidRPr="00DA2E99" w:rsidRDefault="00CA3665" w:rsidP="00DA2E9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31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садник, кочерга, ухват, сито, кадушка, чугунок, скалка, русская печь</w:t>
      </w:r>
      <w:r w:rsidR="00F40085" w:rsidRPr="005803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DA2E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0085" w:rsidRPr="005803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хлебобулочных изделий;</w:t>
      </w:r>
    </w:p>
    <w:p w14:paraId="5464F630" w14:textId="0B53F3AE" w:rsidR="00CA3665" w:rsidRPr="0058031F" w:rsidRDefault="00CA3665" w:rsidP="0016396F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803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Глаголы:</w:t>
      </w:r>
      <w:r w:rsidRPr="00580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8031F">
        <w:rPr>
          <w:rFonts w:ascii="Times New Roman" w:hAnsi="Times New Roman" w:cs="Times New Roman"/>
          <w:sz w:val="24"/>
          <w:szCs w:val="24"/>
        </w:rPr>
        <w:t>пахать, сеять, собирать, срезать, связывать, обмолачивать, месить</w:t>
      </w:r>
      <w:r w:rsidR="00583E8D" w:rsidRPr="0058031F">
        <w:rPr>
          <w:rFonts w:ascii="Times New Roman" w:hAnsi="Times New Roman" w:cs="Times New Roman"/>
          <w:sz w:val="24"/>
          <w:szCs w:val="24"/>
        </w:rPr>
        <w:t>,</w:t>
      </w:r>
      <w:r w:rsidRPr="0058031F">
        <w:rPr>
          <w:rFonts w:ascii="Times New Roman" w:hAnsi="Times New Roman" w:cs="Times New Roman"/>
          <w:sz w:val="24"/>
          <w:szCs w:val="24"/>
        </w:rPr>
        <w:t xml:space="preserve"> выпекать, раскатывать</w:t>
      </w:r>
    </w:p>
    <w:p w14:paraId="0F629842" w14:textId="6C1C7D82" w:rsidR="00292EC9" w:rsidRPr="0058031F" w:rsidRDefault="00CA3665" w:rsidP="0016396F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03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Прилагательные:</w:t>
      </w:r>
      <w:r w:rsidR="00F40085" w:rsidRPr="005803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40085" w:rsidRPr="005803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пшённая, рисовая, манная, перловая, гречневая, овсяная, кукурузная;</w:t>
      </w:r>
    </w:p>
    <w:p w14:paraId="5D44AE2A" w14:textId="742EFD43" w:rsidR="00DD4EA9" w:rsidRPr="00E06394" w:rsidRDefault="00F40085" w:rsidP="00E06394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sz w:val="24"/>
          <w:szCs w:val="24"/>
          <w:lang w:eastAsia="ru-RU"/>
        </w:rPr>
      </w:pPr>
      <w:r w:rsidRPr="005803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трудолюбивые, смелые, добрые, заботливые, надёжные, ответственные, хозяйственные, терпеливые, упорные.</w:t>
      </w:r>
    </w:p>
    <w:p w14:paraId="38E1245B" w14:textId="303C78EC" w:rsidR="00601242" w:rsidRDefault="00601242" w:rsidP="0000222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14:paraId="1AF7C29D" w14:textId="77777777" w:rsidR="00601242" w:rsidRPr="0000222B" w:rsidRDefault="00601242" w:rsidP="0000222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lang w:eastAsia="ru-RU"/>
        </w:rPr>
      </w:pPr>
    </w:p>
    <w:p w14:paraId="5D20B0A4" w14:textId="218126EA" w:rsidR="0000222B" w:rsidRPr="00E06394" w:rsidRDefault="0000222B" w:rsidP="0000222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Предварительная работа:</w:t>
      </w:r>
    </w:p>
    <w:p w14:paraId="72BE9986" w14:textId="477BEC4E" w:rsidR="008D274D" w:rsidRPr="00E06394" w:rsidRDefault="008D274D" w:rsidP="0000222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занятия по теме «Х</w:t>
      </w:r>
      <w:r w:rsidR="001F0256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леб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 («Злаковые культуры», «Труд Хлебороба» «Умные машины»)</w:t>
      </w:r>
    </w:p>
    <w:p w14:paraId="05C5B5D6" w14:textId="15A135F8" w:rsidR="00530141" w:rsidRPr="00E06394" w:rsidRDefault="00530141" w:rsidP="0000222B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- 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беседы об истории выращивания хлеба на Руси; о пользе </w:t>
      </w:r>
      <w:r w:rsidR="00CA3665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хлеба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;</w:t>
      </w:r>
    </w:p>
    <w:p w14:paraId="74CD7666" w14:textId="3F53B242" w:rsidR="00530141" w:rsidRPr="00E06394" w:rsidRDefault="00530141" w:rsidP="008D274D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посещения мини-музея «Русская изба»;</w:t>
      </w:r>
    </w:p>
    <w:p w14:paraId="4A25668F" w14:textId="614929AB" w:rsidR="0000222B" w:rsidRPr="00E06394" w:rsidRDefault="0000222B" w:rsidP="0000222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рассматривание иллюстраций;</w:t>
      </w:r>
      <w:r w:rsidR="00530141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про</w:t>
      </w:r>
      <w:r w:rsidR="001D5BDB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смотр видеороликов</w:t>
      </w:r>
      <w:r w:rsidR="008422AA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мультфильмов;</w:t>
      </w:r>
    </w:p>
    <w:p w14:paraId="17DC53C5" w14:textId="77777777" w:rsidR="0000222B" w:rsidRPr="00E06394" w:rsidRDefault="0000222B" w:rsidP="0000222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беседа о сборе урожая;</w:t>
      </w:r>
    </w:p>
    <w:p w14:paraId="275F23AA" w14:textId="77777777" w:rsidR="001F0256" w:rsidRPr="00E06394" w:rsidRDefault="0000222B" w:rsidP="001F025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рассматривание картины И.</w:t>
      </w:r>
      <w:r w:rsidR="00F47433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Шишкина «Рожь»;</w:t>
      </w:r>
    </w:p>
    <w:p w14:paraId="4A5B10D3" w14:textId="752B906C" w:rsidR="001F0256" w:rsidRPr="00E06394" w:rsidRDefault="001F0256" w:rsidP="001F0256">
      <w:pPr>
        <w:shd w:val="clear" w:color="auto" w:fill="FFFFFF"/>
        <w:spacing w:after="0" w:line="240" w:lineRule="auto"/>
        <w:ind w:left="-284"/>
        <w:jc w:val="both"/>
        <w:rPr>
          <w:rStyle w:val="c1"/>
          <w:rFonts w:ascii="Times New Roman" w:hAnsi="Times New Roman" w:cs="Times New Roman"/>
          <w:color w:val="000000"/>
          <w:sz w:val="32"/>
          <w:szCs w:val="32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- </w:t>
      </w:r>
      <w:r w:rsidRPr="00E06394">
        <w:rPr>
          <w:rStyle w:val="c1"/>
          <w:rFonts w:ascii="Times New Roman" w:hAnsi="Times New Roman" w:cs="Times New Roman"/>
          <w:color w:val="000000"/>
          <w:sz w:val="32"/>
          <w:szCs w:val="32"/>
        </w:rPr>
        <w:t>заучивание стихотворений, пословиц, поговорок, загадок о хлебе;</w:t>
      </w:r>
    </w:p>
    <w:p w14:paraId="557F1329" w14:textId="6A0B8C4E" w:rsidR="001F0256" w:rsidRPr="00E06394" w:rsidRDefault="001F0256" w:rsidP="001F0256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Style w:val="c1"/>
          <w:rFonts w:ascii="Times New Roman" w:hAnsi="Times New Roman" w:cs="Times New Roman"/>
          <w:color w:val="000000"/>
          <w:sz w:val="32"/>
          <w:szCs w:val="32"/>
        </w:rPr>
        <w:t>- чтение художественной литературы М.Пришвин «Лисичкин хлеб», М.Глинская «Хлеб», А. Митяев «Мешок овсянки»;</w:t>
      </w:r>
    </w:p>
    <w:p w14:paraId="74135CC4" w14:textId="77777777" w:rsidR="001F0256" w:rsidRPr="00E06394" w:rsidRDefault="001F0256" w:rsidP="001F0256">
      <w:pPr>
        <w:pStyle w:val="c0"/>
        <w:shd w:val="clear" w:color="auto" w:fill="FFFFFF"/>
        <w:spacing w:before="0" w:beforeAutospacing="0" w:after="0" w:afterAutospacing="0"/>
        <w:ind w:left="-284"/>
        <w:rPr>
          <w:rStyle w:val="c13"/>
          <w:color w:val="000000"/>
          <w:sz w:val="32"/>
          <w:szCs w:val="32"/>
        </w:rPr>
      </w:pPr>
      <w:r w:rsidRPr="00E06394">
        <w:rPr>
          <w:rStyle w:val="c13"/>
          <w:color w:val="000000"/>
          <w:sz w:val="32"/>
          <w:szCs w:val="32"/>
        </w:rPr>
        <w:t>- рассматривание серии сюжетных картин «Урожай».</w:t>
      </w:r>
    </w:p>
    <w:p w14:paraId="44F24338" w14:textId="42A33761" w:rsidR="0000222B" w:rsidRPr="00E06394" w:rsidRDefault="0000222B" w:rsidP="001F0256">
      <w:pPr>
        <w:pStyle w:val="c0"/>
        <w:shd w:val="clear" w:color="auto" w:fill="FFFFFF"/>
        <w:spacing w:before="0" w:beforeAutospacing="0" w:after="0" w:afterAutospacing="0"/>
        <w:ind w:left="-284"/>
        <w:rPr>
          <w:color w:val="000000"/>
          <w:sz w:val="32"/>
          <w:szCs w:val="32"/>
        </w:rPr>
      </w:pPr>
      <w:r w:rsidRPr="00E06394">
        <w:rPr>
          <w:color w:val="000000" w:themeColor="text1"/>
          <w:sz w:val="32"/>
          <w:szCs w:val="32"/>
        </w:rPr>
        <w:t xml:space="preserve">- знакомство с профессией людей, </w:t>
      </w:r>
      <w:r w:rsidR="001F0256" w:rsidRPr="00E06394">
        <w:rPr>
          <w:color w:val="000000" w:themeColor="text1"/>
          <w:sz w:val="32"/>
          <w:szCs w:val="32"/>
        </w:rPr>
        <w:t xml:space="preserve">которые участвуют в выращивании и изготовлении хлеба; </w:t>
      </w:r>
      <w:r w:rsidR="008422AA" w:rsidRPr="00E06394">
        <w:rPr>
          <w:color w:val="000000" w:themeColor="text1"/>
          <w:sz w:val="32"/>
          <w:szCs w:val="32"/>
        </w:rPr>
        <w:t>с сельскохозяйственной</w:t>
      </w:r>
      <w:r w:rsidR="001F0256" w:rsidRPr="00E06394">
        <w:rPr>
          <w:color w:val="000000" w:themeColor="text1"/>
          <w:sz w:val="32"/>
          <w:szCs w:val="32"/>
        </w:rPr>
        <w:t xml:space="preserve"> техникой</w:t>
      </w:r>
      <w:r w:rsidR="008422AA" w:rsidRPr="00E06394">
        <w:rPr>
          <w:color w:val="000000" w:themeColor="text1"/>
          <w:sz w:val="32"/>
          <w:szCs w:val="32"/>
        </w:rPr>
        <w:t>;</w:t>
      </w:r>
    </w:p>
    <w:p w14:paraId="52BE9B83" w14:textId="6379E54E" w:rsidR="008422AA" w:rsidRPr="00E06394" w:rsidRDefault="008422AA" w:rsidP="008422A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познавательно-исследовательская деятельность «Откуда хлеб пришёл»;</w:t>
      </w:r>
    </w:p>
    <w:p w14:paraId="5DBE2AB9" w14:textId="13DE966A" w:rsidR="008422AA" w:rsidRPr="00E06394" w:rsidRDefault="008422AA" w:rsidP="008422AA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- продуктивная деятельность детей</w:t>
      </w:r>
      <w:r w:rsidR="00E62046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14:paraId="27F17D7B" w14:textId="77777777" w:rsidR="0063472E" w:rsidRPr="00E06394" w:rsidRDefault="0063472E" w:rsidP="00584DB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</w:p>
    <w:p w14:paraId="1D09A765" w14:textId="77777777" w:rsidR="0000222B" w:rsidRPr="00E06394" w:rsidRDefault="0000222B" w:rsidP="0000222B">
      <w:pPr>
        <w:shd w:val="clear" w:color="auto" w:fill="FFFFFF"/>
        <w:spacing w:after="0" w:line="240" w:lineRule="auto"/>
        <w:ind w:left="-284"/>
        <w:jc w:val="both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Оборудование:</w:t>
      </w:r>
    </w:p>
    <w:p w14:paraId="16677E53" w14:textId="3D32D434" w:rsidR="0000222B" w:rsidRPr="00E06394" w:rsidRDefault="0000222B" w:rsidP="00FE692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sz w:val="32"/>
          <w:szCs w:val="32"/>
          <w:lang w:eastAsia="ru-RU"/>
        </w:rPr>
      </w:pP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Мини-музей ХЛЕБА с экспонатами: </w:t>
      </w:r>
      <w:r w:rsidR="0058031F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колоски, 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макеты мельниц; макет русской печки с набором орудий труда, используемых для выпечки хлеба; сельскохозяйственные орудия труда, используемые для выращивания хлеба</w:t>
      </w:r>
      <w:r w:rsidR="0058031F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(картотека)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;  хлебобулочные изделия; колосья  и зёрна злаковых культур; крупы; мука (пшеничная, ржаная); дидактический </w:t>
      </w:r>
      <w:r w:rsidR="0058031F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наглядный </w:t>
      </w:r>
      <w:r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материал: «Как наши предки выращивали хлеб?», «Откуда хлеб пришёл?», «Злаки», «Хлебобулочные изделия».</w:t>
      </w:r>
      <w:r w:rsidR="00024474" w:rsidRPr="00E0639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Лепбук.</w:t>
      </w:r>
    </w:p>
    <w:p w14:paraId="1C7628A2" w14:textId="187A3279" w:rsidR="001E449A" w:rsidRPr="00E06394" w:rsidRDefault="001E449A" w:rsidP="00250DE2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2EF07C0" w14:textId="470928A4" w:rsidR="00E62046" w:rsidRPr="00E06394" w:rsidRDefault="00E62046" w:rsidP="00250DE2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4568F7E4" w14:textId="66FAB746" w:rsidR="00E62046" w:rsidRDefault="00E62046" w:rsidP="00250DE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B55E347" w14:textId="68FCF561" w:rsidR="00E62046" w:rsidRDefault="00E62046" w:rsidP="00250DE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B5E7B3B" w14:textId="02AA5CFB" w:rsidR="00E62046" w:rsidRDefault="00E62046" w:rsidP="00250DE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CBDB4CA" w14:textId="74CD9EA5" w:rsidR="00E62046" w:rsidRDefault="00E62046" w:rsidP="00250DE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C9B6F7A" w14:textId="77777777" w:rsidR="00E62046" w:rsidRDefault="00E62046" w:rsidP="00250DE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358C683" w14:textId="4DE696D9" w:rsidR="001E449A" w:rsidRDefault="001E449A" w:rsidP="001E449A">
      <w:pPr>
        <w:ind w:left="-142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ХОД НОД</w:t>
      </w:r>
      <w:r w:rsidR="00D2734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34C8C6A" w14:textId="057FD9A4" w:rsidR="00E62046" w:rsidRDefault="00D45F66" w:rsidP="00E6204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84DBF">
        <w:rPr>
          <w:rFonts w:ascii="Times New Roman" w:hAnsi="Times New Roman" w:cs="Times New Roman"/>
          <w:color w:val="000000"/>
          <w:sz w:val="28"/>
          <w:szCs w:val="28"/>
        </w:rPr>
        <w:t xml:space="preserve">Дети входят </w:t>
      </w:r>
      <w:r w:rsidR="008D274D" w:rsidRPr="00584DBF">
        <w:rPr>
          <w:rFonts w:ascii="Times New Roman" w:hAnsi="Times New Roman" w:cs="Times New Roman"/>
          <w:color w:val="000000"/>
          <w:sz w:val="28"/>
          <w:szCs w:val="28"/>
        </w:rPr>
        <w:t xml:space="preserve">в группу </w:t>
      </w:r>
      <w:r w:rsidRPr="00584DBF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E62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6926" w:rsidRPr="00584DBF">
        <w:rPr>
          <w:rFonts w:ascii="Times New Roman" w:hAnsi="Times New Roman" w:cs="Times New Roman"/>
          <w:color w:val="000000"/>
          <w:sz w:val="28"/>
          <w:szCs w:val="28"/>
        </w:rPr>
        <w:t xml:space="preserve">песню </w:t>
      </w:r>
      <w:r w:rsidR="00E620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«Над Россией нынче солнышко» </w:t>
      </w:r>
    </w:p>
    <w:p w14:paraId="3AB39F51" w14:textId="6B9F6C40" w:rsidR="00E62046" w:rsidRPr="002402D7" w:rsidRDefault="00E62046" w:rsidP="00E6204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и музыка Е. Обуховой</w:t>
      </w:r>
      <w:r w:rsidR="007B6F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(слайд 1)</w:t>
      </w:r>
    </w:p>
    <w:p w14:paraId="3777BB8D" w14:textId="17F3B3FB" w:rsidR="008D274D" w:rsidRPr="00584DBF" w:rsidRDefault="008D274D" w:rsidP="001E449A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814DF82" w14:textId="0EAC1BAB" w:rsidR="00D45F66" w:rsidRPr="00584DBF" w:rsidRDefault="00D45F66" w:rsidP="001E449A">
      <w:pPr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84DBF">
        <w:rPr>
          <w:rFonts w:ascii="Times New Roman" w:hAnsi="Times New Roman" w:cs="Times New Roman"/>
          <w:color w:val="000000"/>
          <w:sz w:val="28"/>
          <w:szCs w:val="28"/>
        </w:rPr>
        <w:t>Встают в центре группы</w:t>
      </w:r>
      <w:r w:rsidR="00555A74" w:rsidRPr="00584DBF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9F0C06">
        <w:rPr>
          <w:rFonts w:ascii="Times New Roman" w:hAnsi="Times New Roman" w:cs="Times New Roman"/>
          <w:color w:val="000000"/>
          <w:sz w:val="28"/>
          <w:szCs w:val="28"/>
        </w:rPr>
        <w:t>рассыпную.</w:t>
      </w:r>
    </w:p>
    <w:p w14:paraId="4CC74C1F" w14:textId="0496D32B" w:rsidR="0000222B" w:rsidRDefault="0000222B" w:rsidP="00ED535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17C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14:paraId="26057212" w14:textId="65282457" w:rsidR="00D45F66" w:rsidRDefault="00D45F66" w:rsidP="00ED535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14:paraId="449E0C3B" w14:textId="59D4A8AB" w:rsidR="00DE6DD8" w:rsidRPr="00555A74" w:rsidRDefault="00ED5359" w:rsidP="00ED5359">
      <w:pPr>
        <w:pStyle w:val="c2"/>
        <w:shd w:val="clear" w:color="auto" w:fill="FFFFFF"/>
        <w:spacing w:before="0" w:beforeAutospacing="0" w:after="0" w:afterAutospacing="0"/>
        <w:ind w:left="-426"/>
        <w:rPr>
          <w:color w:val="000000" w:themeColor="text1"/>
          <w:sz w:val="28"/>
          <w:szCs w:val="28"/>
        </w:rPr>
      </w:pPr>
      <w:r>
        <w:rPr>
          <w:rStyle w:val="c3"/>
          <w:color w:val="000000" w:themeColor="text1"/>
          <w:sz w:val="28"/>
          <w:szCs w:val="28"/>
        </w:rPr>
        <w:t xml:space="preserve">  </w:t>
      </w:r>
      <w:r w:rsidR="00312392">
        <w:rPr>
          <w:rStyle w:val="c3"/>
          <w:color w:val="000000" w:themeColor="text1"/>
          <w:sz w:val="28"/>
          <w:szCs w:val="28"/>
        </w:rPr>
        <w:t xml:space="preserve"> </w:t>
      </w:r>
      <w:r w:rsidR="000E2181">
        <w:rPr>
          <w:rStyle w:val="c3"/>
          <w:color w:val="000000" w:themeColor="text1"/>
          <w:sz w:val="28"/>
          <w:szCs w:val="28"/>
        </w:rPr>
        <w:t xml:space="preserve"> </w:t>
      </w:r>
      <w:r w:rsidR="00DE6DD8" w:rsidRPr="00555A74">
        <w:rPr>
          <w:rStyle w:val="c3"/>
          <w:color w:val="000000" w:themeColor="text1"/>
          <w:sz w:val="28"/>
          <w:szCs w:val="28"/>
        </w:rPr>
        <w:t>У народа есть слова:</w:t>
      </w:r>
    </w:p>
    <w:p w14:paraId="7E481B95" w14:textId="25670EED" w:rsidR="00DE6DD8" w:rsidRPr="00555A74" w:rsidRDefault="00312392" w:rsidP="00ED5359">
      <w:pPr>
        <w:pStyle w:val="c2"/>
        <w:shd w:val="clear" w:color="auto" w:fill="FFFFFF"/>
        <w:spacing w:before="0" w:beforeAutospacing="0" w:after="0" w:afterAutospacing="0"/>
        <w:ind w:left="-426"/>
        <w:rPr>
          <w:color w:val="000000" w:themeColor="text1"/>
          <w:sz w:val="28"/>
          <w:szCs w:val="28"/>
        </w:rPr>
      </w:pPr>
      <w:r w:rsidRPr="00555A74">
        <w:rPr>
          <w:rStyle w:val="c3"/>
          <w:color w:val="000000" w:themeColor="text1"/>
          <w:sz w:val="28"/>
          <w:szCs w:val="28"/>
        </w:rPr>
        <w:t xml:space="preserve">   </w:t>
      </w:r>
      <w:r w:rsidR="00DE6DD8" w:rsidRPr="00555A74">
        <w:rPr>
          <w:rStyle w:val="c3"/>
          <w:color w:val="000000" w:themeColor="text1"/>
          <w:sz w:val="28"/>
          <w:szCs w:val="28"/>
        </w:rPr>
        <w:t>«Хлеб – всей жизни голова!»</w:t>
      </w:r>
    </w:p>
    <w:p w14:paraId="2F570F67" w14:textId="10F91002" w:rsidR="00DE6DD8" w:rsidRPr="00555A74" w:rsidRDefault="00312392" w:rsidP="00ED5359">
      <w:pPr>
        <w:pStyle w:val="c2"/>
        <w:shd w:val="clear" w:color="auto" w:fill="FFFFFF"/>
        <w:spacing w:before="0" w:beforeAutospacing="0" w:after="0" w:afterAutospacing="0"/>
        <w:ind w:left="-426"/>
        <w:rPr>
          <w:color w:val="000000" w:themeColor="text1"/>
          <w:sz w:val="28"/>
          <w:szCs w:val="28"/>
        </w:rPr>
      </w:pPr>
      <w:r w:rsidRPr="00555A74">
        <w:rPr>
          <w:rStyle w:val="c3"/>
          <w:color w:val="000000" w:themeColor="text1"/>
          <w:sz w:val="28"/>
          <w:szCs w:val="28"/>
        </w:rPr>
        <w:t xml:space="preserve">   </w:t>
      </w:r>
      <w:r w:rsidR="00DE6DD8" w:rsidRPr="00555A74">
        <w:rPr>
          <w:rStyle w:val="c3"/>
          <w:color w:val="000000" w:themeColor="text1"/>
          <w:sz w:val="28"/>
          <w:szCs w:val="28"/>
        </w:rPr>
        <w:t>Славится он первым на земле,</w:t>
      </w:r>
    </w:p>
    <w:p w14:paraId="39F6A807" w14:textId="5A90C15E" w:rsidR="00DE6DD8" w:rsidRPr="00555A74" w:rsidRDefault="00312392" w:rsidP="00ED5359">
      <w:pPr>
        <w:pStyle w:val="c2"/>
        <w:shd w:val="clear" w:color="auto" w:fill="FFFFFF"/>
        <w:spacing w:before="0" w:beforeAutospacing="0" w:after="0" w:afterAutospacing="0"/>
        <w:ind w:left="-426"/>
        <w:rPr>
          <w:rStyle w:val="c3"/>
          <w:color w:val="000000" w:themeColor="text1"/>
          <w:sz w:val="28"/>
          <w:szCs w:val="28"/>
        </w:rPr>
      </w:pPr>
      <w:r w:rsidRPr="00555A74">
        <w:rPr>
          <w:rStyle w:val="c3"/>
          <w:color w:val="000000" w:themeColor="text1"/>
          <w:sz w:val="28"/>
          <w:szCs w:val="28"/>
        </w:rPr>
        <w:t xml:space="preserve">   </w:t>
      </w:r>
      <w:r w:rsidR="00DE6DD8" w:rsidRPr="00555A74">
        <w:rPr>
          <w:rStyle w:val="c3"/>
          <w:color w:val="000000" w:themeColor="text1"/>
          <w:sz w:val="28"/>
          <w:szCs w:val="28"/>
        </w:rPr>
        <w:t>Ставится он первым на столе!</w:t>
      </w:r>
    </w:p>
    <w:p w14:paraId="7E570737" w14:textId="77777777" w:rsidR="004A65EF" w:rsidRPr="00555A74" w:rsidRDefault="004A65EF" w:rsidP="00ED5359">
      <w:pPr>
        <w:pStyle w:val="c2"/>
        <w:shd w:val="clear" w:color="auto" w:fill="FFFFFF"/>
        <w:spacing w:before="0" w:beforeAutospacing="0" w:after="0" w:afterAutospacing="0"/>
        <w:ind w:left="-426"/>
        <w:rPr>
          <w:rStyle w:val="c3"/>
          <w:color w:val="000000" w:themeColor="text1"/>
          <w:sz w:val="28"/>
          <w:szCs w:val="28"/>
        </w:rPr>
      </w:pPr>
    </w:p>
    <w:p w14:paraId="4359AF03" w14:textId="609B7CF7" w:rsidR="004A65EF" w:rsidRPr="00CB056E" w:rsidRDefault="004A65EF" w:rsidP="00CB056E">
      <w:pPr>
        <w:pStyle w:val="c2"/>
        <w:shd w:val="clear" w:color="auto" w:fill="FFFFFF"/>
        <w:spacing w:before="0" w:beforeAutospacing="0" w:after="0" w:afterAutospacing="0"/>
        <w:ind w:left="-284"/>
        <w:rPr>
          <w:sz w:val="28"/>
          <w:szCs w:val="28"/>
          <w:shd w:val="clear" w:color="auto" w:fill="FEFEFE"/>
        </w:rPr>
      </w:pPr>
      <w:r w:rsidRPr="00555A74">
        <w:rPr>
          <w:sz w:val="28"/>
          <w:szCs w:val="28"/>
          <w:shd w:val="clear" w:color="auto" w:fill="FEFEFE"/>
        </w:rPr>
        <w:t xml:space="preserve">Хлеб и человек… Хлеб и жизнь… Эти понятия неразделимы. Нет на свете продукта более нужного. </w:t>
      </w:r>
      <w:r w:rsidR="00D45F66" w:rsidRPr="00555A74">
        <w:rPr>
          <w:sz w:val="28"/>
          <w:szCs w:val="28"/>
          <w:shd w:val="clear" w:color="auto" w:fill="FEFEFE"/>
        </w:rPr>
        <w:t xml:space="preserve">Будет </w:t>
      </w:r>
      <w:r w:rsidRPr="00555A74">
        <w:rPr>
          <w:sz w:val="28"/>
          <w:szCs w:val="28"/>
          <w:shd w:val="clear" w:color="auto" w:fill="FEFEFE"/>
        </w:rPr>
        <w:t>хлеб – будет и мир.</w:t>
      </w:r>
    </w:p>
    <w:p w14:paraId="2DF94281" w14:textId="3773876B" w:rsidR="00ED5359" w:rsidRPr="00555A74" w:rsidRDefault="00ED5359" w:rsidP="00ED535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Дорогие </w:t>
      </w:r>
      <w:r w:rsidR="00990AB4" w:rsidRPr="00555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555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сегодня я приглашаю вас посетить Музей Хлеба.</w:t>
      </w:r>
    </w:p>
    <w:p w14:paraId="6033F72B" w14:textId="447BC9E4" w:rsidR="00DE6DD8" w:rsidRDefault="00254C57" w:rsidP="00ED535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замечательные здесь экспонаты!</w:t>
      </w:r>
    </w:p>
    <w:p w14:paraId="5BFD0EC3" w14:textId="7AEE38E4" w:rsidR="00A16DE8" w:rsidRPr="00555A74" w:rsidRDefault="00A16DE8" w:rsidP="00ED5359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с ними познакомимся.</w:t>
      </w:r>
    </w:p>
    <w:p w14:paraId="2C10DB34" w14:textId="14BF1A39" w:rsidR="0000222B" w:rsidRPr="00CB056E" w:rsidRDefault="00F3178F" w:rsidP="00CB056E">
      <w:pPr>
        <w:ind w:left="-426"/>
        <w:rPr>
          <w:rFonts w:ascii="Times New Roman" w:hAnsi="Times New Roman" w:cs="Times New Roman"/>
          <w:sz w:val="28"/>
          <w:szCs w:val="28"/>
        </w:rPr>
      </w:pPr>
      <w:r w:rsidRPr="00F30B8A">
        <w:rPr>
          <w:rFonts w:ascii="Times New Roman" w:hAnsi="Times New Roman" w:cs="Times New Roman"/>
          <w:sz w:val="28"/>
          <w:szCs w:val="28"/>
        </w:rPr>
        <w:t>- Пройдем к первой экспозиции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1796DE" w14:textId="0D5471E7" w:rsidR="00EE15FE" w:rsidRPr="00F3178F" w:rsidRDefault="007C2485" w:rsidP="00D45F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178F">
        <w:rPr>
          <w:rFonts w:ascii="Times New Roman" w:hAnsi="Times New Roman" w:cs="Times New Roman"/>
          <w:sz w:val="28"/>
          <w:szCs w:val="28"/>
        </w:rPr>
        <w:t>ЭКСПОЗИЦИИ МУЗЕЯ</w:t>
      </w:r>
      <w:r w:rsidR="002363CD" w:rsidRPr="00F317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D78B2" w14:textId="57AB4BE9" w:rsidR="00364B6B" w:rsidRPr="00364B6B" w:rsidRDefault="007C2485" w:rsidP="008D274D">
      <w:pPr>
        <w:spacing w:after="0" w:line="240" w:lineRule="auto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2363CD">
        <w:rPr>
          <w:rFonts w:ascii="Times New Roman" w:hAnsi="Times New Roman" w:cs="Times New Roman"/>
          <w:b/>
          <w:bCs/>
          <w:sz w:val="32"/>
          <w:szCs w:val="32"/>
        </w:rPr>
        <w:t>ЗЛАКИ</w:t>
      </w:r>
      <w:r w:rsidR="006E10D2" w:rsidRPr="002363CD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6E10D2" w:rsidRPr="00DE5DE4">
        <w:rPr>
          <w:rFonts w:ascii="Times New Roman" w:hAnsi="Times New Roman" w:cs="Times New Roman"/>
          <w:sz w:val="28"/>
          <w:szCs w:val="28"/>
        </w:rPr>
        <w:t xml:space="preserve"> </w:t>
      </w:r>
      <w:r w:rsidR="00364B6B" w:rsidRPr="00364B6B">
        <w:rPr>
          <w:rFonts w:ascii="Times New Roman" w:hAnsi="Times New Roman" w:cs="Times New Roman"/>
          <w:b/>
          <w:bCs/>
          <w:sz w:val="28"/>
          <w:szCs w:val="28"/>
        </w:rPr>
        <w:t xml:space="preserve">Экспозиция </w:t>
      </w:r>
      <w:r w:rsidR="009530EF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364B6B" w:rsidRPr="00364B6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8D27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274D" w:rsidRPr="008D274D">
        <w:rPr>
          <w:rFonts w:ascii="Times New Roman" w:hAnsi="Times New Roman" w:cs="Times New Roman"/>
          <w:sz w:val="28"/>
          <w:szCs w:val="28"/>
        </w:rPr>
        <w:t>(у панно)</w:t>
      </w:r>
    </w:p>
    <w:p w14:paraId="41CB6E07" w14:textId="178E8959" w:rsidR="001A6EA5" w:rsidRDefault="006E10D2" w:rsidP="008D274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4A65EF">
        <w:rPr>
          <w:rFonts w:ascii="Times New Roman" w:hAnsi="Times New Roman" w:cs="Times New Roman"/>
          <w:sz w:val="24"/>
          <w:szCs w:val="24"/>
        </w:rPr>
        <w:t xml:space="preserve">(Картина </w:t>
      </w:r>
      <w:r w:rsidR="00344F0C" w:rsidRPr="004A65EF">
        <w:rPr>
          <w:rFonts w:ascii="Times New Roman" w:hAnsi="Times New Roman" w:cs="Times New Roman"/>
          <w:sz w:val="24"/>
          <w:szCs w:val="24"/>
        </w:rPr>
        <w:t xml:space="preserve">с изображением хлебного поля. </w:t>
      </w:r>
      <w:r w:rsidR="00F30B8A" w:rsidRPr="004A65EF">
        <w:rPr>
          <w:rFonts w:ascii="Times New Roman" w:hAnsi="Times New Roman" w:cs="Times New Roman"/>
          <w:sz w:val="24"/>
          <w:szCs w:val="24"/>
        </w:rPr>
        <w:t>Букеты с к</w:t>
      </w:r>
      <w:r w:rsidR="00344F0C" w:rsidRPr="004A65EF">
        <w:rPr>
          <w:rFonts w:ascii="Times New Roman" w:hAnsi="Times New Roman" w:cs="Times New Roman"/>
          <w:sz w:val="24"/>
          <w:szCs w:val="24"/>
        </w:rPr>
        <w:t>олоск</w:t>
      </w:r>
      <w:r w:rsidR="00F30B8A" w:rsidRPr="004A65EF">
        <w:rPr>
          <w:rFonts w:ascii="Times New Roman" w:hAnsi="Times New Roman" w:cs="Times New Roman"/>
          <w:sz w:val="24"/>
          <w:szCs w:val="24"/>
        </w:rPr>
        <w:t>ами</w:t>
      </w:r>
      <w:r w:rsidR="00344F0C" w:rsidRPr="004A65EF">
        <w:rPr>
          <w:rFonts w:ascii="Times New Roman" w:hAnsi="Times New Roman" w:cs="Times New Roman"/>
          <w:sz w:val="24"/>
          <w:szCs w:val="24"/>
        </w:rPr>
        <w:t xml:space="preserve"> ржи и </w:t>
      </w:r>
      <w:r w:rsidR="00F30B8A" w:rsidRPr="004A65EF">
        <w:rPr>
          <w:rFonts w:ascii="Times New Roman" w:hAnsi="Times New Roman" w:cs="Times New Roman"/>
          <w:sz w:val="24"/>
          <w:szCs w:val="24"/>
        </w:rPr>
        <w:t xml:space="preserve">пшеницы. </w:t>
      </w:r>
      <w:r w:rsidR="00871386">
        <w:rPr>
          <w:rFonts w:ascii="Times New Roman" w:hAnsi="Times New Roman" w:cs="Times New Roman"/>
          <w:sz w:val="24"/>
          <w:szCs w:val="24"/>
        </w:rPr>
        <w:t xml:space="preserve">Кувшины. </w:t>
      </w:r>
      <w:r w:rsidR="00F30B8A" w:rsidRPr="004A65EF">
        <w:rPr>
          <w:rFonts w:ascii="Times New Roman" w:hAnsi="Times New Roman" w:cs="Times New Roman"/>
          <w:sz w:val="24"/>
          <w:szCs w:val="24"/>
        </w:rPr>
        <w:t>Зерна</w:t>
      </w:r>
      <w:r w:rsidR="00344F0C" w:rsidRPr="004A65EF">
        <w:rPr>
          <w:rFonts w:ascii="Times New Roman" w:hAnsi="Times New Roman" w:cs="Times New Roman"/>
          <w:sz w:val="24"/>
          <w:szCs w:val="24"/>
        </w:rPr>
        <w:t xml:space="preserve">. </w:t>
      </w:r>
      <w:r w:rsidR="00F30B8A" w:rsidRPr="004A65EF">
        <w:rPr>
          <w:rFonts w:ascii="Times New Roman" w:hAnsi="Times New Roman" w:cs="Times New Roman"/>
          <w:sz w:val="24"/>
          <w:szCs w:val="24"/>
        </w:rPr>
        <w:t xml:space="preserve">Крупы. </w:t>
      </w:r>
      <w:r w:rsidR="00344F0C" w:rsidRPr="004A65EF">
        <w:rPr>
          <w:rFonts w:ascii="Times New Roman" w:hAnsi="Times New Roman" w:cs="Times New Roman"/>
          <w:sz w:val="24"/>
          <w:szCs w:val="24"/>
        </w:rPr>
        <w:t>Д/игра «</w:t>
      </w:r>
      <w:r w:rsidR="0002209D" w:rsidRPr="004A65EF">
        <w:rPr>
          <w:rFonts w:ascii="Times New Roman" w:hAnsi="Times New Roman" w:cs="Times New Roman"/>
          <w:sz w:val="24"/>
          <w:szCs w:val="24"/>
        </w:rPr>
        <w:t>Какая каша»</w:t>
      </w:r>
      <w:r w:rsidR="00DE5DE4" w:rsidRPr="004A65E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237DD58" w14:textId="77777777" w:rsidR="008D274D" w:rsidRPr="004A65EF" w:rsidRDefault="008D274D" w:rsidP="008D274D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14A3192C" w14:textId="48776398" w:rsidR="00646D07" w:rsidRDefault="00364B6B" w:rsidP="00132EA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A107C">
        <w:rPr>
          <w:b/>
          <w:bCs/>
          <w:sz w:val="28"/>
          <w:szCs w:val="28"/>
        </w:rPr>
        <w:t>Воспитатель обращает внимание детей на</w:t>
      </w:r>
      <w:r w:rsidR="00536095">
        <w:rPr>
          <w:b/>
          <w:bCs/>
          <w:sz w:val="28"/>
          <w:szCs w:val="28"/>
        </w:rPr>
        <w:t xml:space="preserve"> злаки</w:t>
      </w:r>
      <w:r w:rsidRPr="00CA107C">
        <w:rPr>
          <w:b/>
          <w:bCs/>
          <w:sz w:val="28"/>
          <w:szCs w:val="28"/>
        </w:rPr>
        <w:t>.</w:t>
      </w:r>
    </w:p>
    <w:p w14:paraId="3687DEBF" w14:textId="0C7DAAD6" w:rsidR="00646D07" w:rsidRPr="00584DBF" w:rsidRDefault="00646D07" w:rsidP="00646D07">
      <w:pPr>
        <w:pStyle w:val="a5"/>
        <w:shd w:val="clear" w:color="auto" w:fill="FFFFFF"/>
        <w:spacing w:before="0" w:beforeAutospacing="0" w:after="0" w:afterAutospacing="0"/>
        <w:ind w:left="142" w:hanging="14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584DBF">
        <w:rPr>
          <w:i/>
          <w:iCs/>
          <w:sz w:val="28"/>
          <w:szCs w:val="28"/>
        </w:rPr>
        <w:t xml:space="preserve">О </w:t>
      </w:r>
      <w:r w:rsidRPr="00584DBF">
        <w:rPr>
          <w:rStyle w:val="a8"/>
          <w:i/>
          <w:iCs/>
          <w:sz w:val="28"/>
          <w:szCs w:val="28"/>
          <w:bdr w:val="none" w:sz="0" w:space="0" w:color="auto" w:frame="1"/>
        </w:rPr>
        <w:t>злаках я вам расскажу</w:t>
      </w:r>
      <w:r w:rsidRPr="00584DBF">
        <w:rPr>
          <w:i/>
          <w:iCs/>
          <w:sz w:val="28"/>
          <w:szCs w:val="28"/>
        </w:rPr>
        <w:t>,</w:t>
      </w:r>
    </w:p>
    <w:p w14:paraId="4CC1813D" w14:textId="025DB954" w:rsidR="00646D07" w:rsidRPr="00CB056E" w:rsidRDefault="00646D07" w:rsidP="00CB056E">
      <w:pPr>
        <w:pStyle w:val="a5"/>
        <w:shd w:val="clear" w:color="auto" w:fill="FFFFFF"/>
        <w:spacing w:before="0" w:beforeAutospacing="0" w:after="0" w:afterAutospacing="0"/>
        <w:ind w:left="142" w:hanging="142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</w:t>
      </w:r>
      <w:r w:rsidRPr="00584DBF">
        <w:rPr>
          <w:i/>
          <w:iCs/>
          <w:sz w:val="28"/>
          <w:szCs w:val="28"/>
        </w:rPr>
        <w:t>Что у нас в полях растут.</w:t>
      </w:r>
    </w:p>
    <w:p w14:paraId="378B48F7" w14:textId="15CA3D20" w:rsidR="00312392" w:rsidRPr="00990AB4" w:rsidRDefault="00312392" w:rsidP="0024352C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4B6B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64B6B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Посмотрите, </w:t>
      </w:r>
      <w:r w:rsidR="00D45F66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ребята, </w:t>
      </w:r>
      <w:r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этой экспозиции</w:t>
      </w:r>
      <w:r w:rsidRPr="00364B6B">
        <w:rPr>
          <w:rStyle w:val="c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представлены образцы некоторых злаков и полученных из них круп. </w:t>
      </w:r>
      <w:r w:rsidRPr="00364B6B">
        <w:rPr>
          <w:rStyle w:val="c1"/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(Дети рассматривают зёрна злаковых культур и разных круп)</w:t>
      </w:r>
      <w:r w:rsidRPr="00364B6B">
        <w:rPr>
          <w:rStyle w:val="c8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14:paraId="7A2F023A" w14:textId="4B6F83A3" w:rsidR="001A6EA5" w:rsidRDefault="000531E9" w:rsidP="0024352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2363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D45F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</w:t>
      </w:r>
      <w:r w:rsidR="008C34E2" w:rsidRPr="002363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акие </w:t>
      </w:r>
      <w:r w:rsidR="008C34E2" w:rsidRPr="002363CD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злаки</w:t>
      </w:r>
      <w:r w:rsidR="008C34E2" w:rsidRPr="002363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D45F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вы знаете</w:t>
      </w:r>
      <w:r w:rsidR="008C34E2" w:rsidRPr="002363C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? </w:t>
      </w:r>
      <w:r w:rsidR="008C34E2" w:rsidRPr="004A65EF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(пшеница, рожь, рис, кукуруза, овёс, ячмень, просо)</w:t>
      </w:r>
    </w:p>
    <w:p w14:paraId="3C4BC5B1" w14:textId="63E8E94C" w:rsidR="00FC203A" w:rsidRPr="00D45F66" w:rsidRDefault="00584DBF" w:rsidP="0024352C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D45F6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Как можно назвать эти растения одним словом? </w:t>
      </w:r>
      <w:r w:rsidR="00FC203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(злаковые растения</w:t>
      </w:r>
      <w:r w:rsidR="00D45F66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 зерновые культуры</w:t>
      </w:r>
      <w:r w:rsidR="00FC203A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)</w:t>
      </w:r>
    </w:p>
    <w:p w14:paraId="0E0B578C" w14:textId="4B363C44" w:rsidR="00D45F66" w:rsidRDefault="000531E9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2363CD">
        <w:rPr>
          <w:color w:val="111111"/>
          <w:sz w:val="28"/>
          <w:szCs w:val="28"/>
        </w:rPr>
        <w:t xml:space="preserve">- </w:t>
      </w:r>
      <w:r w:rsidR="00AB286E" w:rsidRPr="002363CD">
        <w:rPr>
          <w:color w:val="111111"/>
          <w:sz w:val="28"/>
          <w:szCs w:val="28"/>
        </w:rPr>
        <w:t>Все </w:t>
      </w:r>
      <w:r w:rsidR="00076D27" w:rsidRPr="002363CD">
        <w:rPr>
          <w:rStyle w:val="a8"/>
          <w:color w:val="111111"/>
          <w:sz w:val="28"/>
          <w:szCs w:val="28"/>
          <w:bdr w:val="none" w:sz="0" w:space="0" w:color="auto" w:frame="1"/>
        </w:rPr>
        <w:t>злаки</w:t>
      </w:r>
      <w:r w:rsidR="00076D27" w:rsidRPr="002363CD">
        <w:rPr>
          <w:color w:val="111111"/>
          <w:sz w:val="28"/>
          <w:szCs w:val="28"/>
        </w:rPr>
        <w:t xml:space="preserve"> полезны</w:t>
      </w:r>
      <w:r w:rsidR="00AB286E" w:rsidRPr="002363CD">
        <w:rPr>
          <w:color w:val="111111"/>
          <w:sz w:val="28"/>
          <w:szCs w:val="28"/>
        </w:rPr>
        <w:t xml:space="preserve"> для </w:t>
      </w:r>
      <w:r w:rsidR="00D45F66">
        <w:rPr>
          <w:color w:val="111111"/>
          <w:sz w:val="28"/>
          <w:szCs w:val="28"/>
        </w:rPr>
        <w:t xml:space="preserve">организма </w:t>
      </w:r>
      <w:r w:rsidR="00AB286E" w:rsidRPr="002363CD">
        <w:rPr>
          <w:color w:val="111111"/>
          <w:sz w:val="28"/>
          <w:szCs w:val="28"/>
        </w:rPr>
        <w:t>человека</w:t>
      </w:r>
      <w:r w:rsidR="00076D27">
        <w:rPr>
          <w:color w:val="111111"/>
          <w:sz w:val="28"/>
          <w:szCs w:val="28"/>
        </w:rPr>
        <w:t>!</w:t>
      </w:r>
    </w:p>
    <w:p w14:paraId="4DFD3D14" w14:textId="0ECBA827" w:rsidR="00AB286E" w:rsidRPr="002363CD" w:rsidRDefault="00076D27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Чем они полезны? (в них есть витамины</w:t>
      </w:r>
      <w:r w:rsidR="00250DE2">
        <w:rPr>
          <w:color w:val="111111"/>
          <w:sz w:val="28"/>
          <w:szCs w:val="28"/>
        </w:rPr>
        <w:t xml:space="preserve"> В и В12, </w:t>
      </w:r>
      <w:r w:rsidR="00AB286E" w:rsidRPr="002363CD">
        <w:rPr>
          <w:color w:val="111111"/>
          <w:sz w:val="28"/>
          <w:szCs w:val="28"/>
        </w:rPr>
        <w:t xml:space="preserve">углеводы, растительные </w:t>
      </w:r>
      <w:r w:rsidR="00C64765" w:rsidRPr="002363CD">
        <w:rPr>
          <w:color w:val="111111"/>
          <w:sz w:val="28"/>
          <w:szCs w:val="28"/>
        </w:rPr>
        <w:t>жиры</w:t>
      </w:r>
      <w:r w:rsidR="00250DE2">
        <w:rPr>
          <w:color w:val="111111"/>
          <w:sz w:val="28"/>
          <w:szCs w:val="28"/>
        </w:rPr>
        <w:t>, клетчатка, минералы</w:t>
      </w:r>
      <w:r w:rsidR="00AB286E" w:rsidRPr="002363CD">
        <w:rPr>
          <w:color w:val="111111"/>
          <w:sz w:val="28"/>
          <w:szCs w:val="28"/>
        </w:rPr>
        <w:t>)</w:t>
      </w:r>
    </w:p>
    <w:p w14:paraId="071CFB97" w14:textId="2CBE3E77" w:rsidR="00AB286E" w:rsidRPr="002363CD" w:rsidRDefault="000531E9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2363CD">
        <w:rPr>
          <w:color w:val="111111"/>
          <w:sz w:val="28"/>
          <w:szCs w:val="28"/>
        </w:rPr>
        <w:t xml:space="preserve">- </w:t>
      </w:r>
      <w:r w:rsidR="00AB286E" w:rsidRPr="002363CD">
        <w:rPr>
          <w:color w:val="111111"/>
          <w:sz w:val="28"/>
          <w:szCs w:val="28"/>
        </w:rPr>
        <w:t>Зерна </w:t>
      </w:r>
      <w:r w:rsidR="00AB286E" w:rsidRPr="002363CD">
        <w:rPr>
          <w:rStyle w:val="a8"/>
          <w:color w:val="111111"/>
          <w:sz w:val="28"/>
          <w:szCs w:val="28"/>
          <w:bdr w:val="none" w:sz="0" w:space="0" w:color="auto" w:frame="1"/>
        </w:rPr>
        <w:t>злаков</w:t>
      </w:r>
      <w:r w:rsidR="00AB286E" w:rsidRPr="002363CD">
        <w:rPr>
          <w:color w:val="111111"/>
          <w:sz w:val="28"/>
          <w:szCs w:val="28"/>
        </w:rPr>
        <w:t> — древнейшая пища человека!</w:t>
      </w:r>
    </w:p>
    <w:p w14:paraId="60C7FB9A" w14:textId="3FFB8314" w:rsidR="00AB286E" w:rsidRPr="002363CD" w:rsidRDefault="000531E9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bookmarkStart w:id="0" w:name="_Hlk115813240"/>
      <w:r w:rsidRPr="002363CD">
        <w:rPr>
          <w:color w:val="111111"/>
          <w:sz w:val="28"/>
          <w:szCs w:val="28"/>
        </w:rPr>
        <w:t xml:space="preserve">- </w:t>
      </w:r>
      <w:r w:rsidR="00AB286E" w:rsidRPr="002363CD">
        <w:rPr>
          <w:color w:val="111111"/>
          <w:sz w:val="28"/>
          <w:szCs w:val="28"/>
        </w:rPr>
        <w:t xml:space="preserve">Какие блюда </w:t>
      </w:r>
      <w:r w:rsidR="00FC203A">
        <w:rPr>
          <w:color w:val="111111"/>
          <w:sz w:val="28"/>
          <w:szCs w:val="28"/>
        </w:rPr>
        <w:t xml:space="preserve">из них </w:t>
      </w:r>
      <w:r w:rsidR="00AB286E" w:rsidRPr="002363CD">
        <w:rPr>
          <w:color w:val="111111"/>
          <w:sz w:val="28"/>
          <w:szCs w:val="28"/>
        </w:rPr>
        <w:t>готовят?</w:t>
      </w:r>
      <w:r w:rsidR="00005979">
        <w:rPr>
          <w:color w:val="111111"/>
          <w:sz w:val="28"/>
          <w:szCs w:val="28"/>
        </w:rPr>
        <w:t xml:space="preserve"> (каши, запеканки, </w:t>
      </w:r>
      <w:r w:rsidR="00250DE2">
        <w:rPr>
          <w:color w:val="111111"/>
          <w:sz w:val="28"/>
          <w:szCs w:val="28"/>
        </w:rPr>
        <w:t>оладьи, хлеб</w:t>
      </w:r>
      <w:r w:rsidR="0024352C">
        <w:rPr>
          <w:color w:val="111111"/>
          <w:sz w:val="28"/>
          <w:szCs w:val="28"/>
        </w:rPr>
        <w:t>, блины</w:t>
      </w:r>
      <w:r w:rsidR="00DA2E99">
        <w:rPr>
          <w:color w:val="111111"/>
          <w:sz w:val="28"/>
          <w:szCs w:val="28"/>
        </w:rPr>
        <w:t>, макароны</w:t>
      </w:r>
      <w:r w:rsidR="00F3178F">
        <w:rPr>
          <w:color w:val="111111"/>
          <w:sz w:val="28"/>
          <w:szCs w:val="28"/>
        </w:rPr>
        <w:t>, добавляют в супы</w:t>
      </w:r>
      <w:r w:rsidR="00005979">
        <w:rPr>
          <w:color w:val="111111"/>
          <w:sz w:val="28"/>
          <w:szCs w:val="28"/>
        </w:rPr>
        <w:t>)</w:t>
      </w:r>
    </w:p>
    <w:bookmarkEnd w:id="0"/>
    <w:p w14:paraId="009AB299" w14:textId="17A14B5C" w:rsidR="00AB286E" w:rsidRPr="004A65EF" w:rsidRDefault="00B05BAF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b/>
          <w:bCs/>
          <w:color w:val="111111"/>
          <w:sz w:val="28"/>
          <w:szCs w:val="28"/>
        </w:rPr>
      </w:pPr>
      <w:r w:rsidRPr="002363CD">
        <w:rPr>
          <w:color w:val="111111"/>
          <w:sz w:val="28"/>
          <w:szCs w:val="28"/>
        </w:rPr>
        <w:t xml:space="preserve">- </w:t>
      </w:r>
      <w:r w:rsidR="00F3178F">
        <w:rPr>
          <w:color w:val="111111"/>
          <w:sz w:val="28"/>
          <w:szCs w:val="28"/>
        </w:rPr>
        <w:t>Верно, и</w:t>
      </w:r>
      <w:r w:rsidR="00AB286E" w:rsidRPr="002363CD">
        <w:rPr>
          <w:color w:val="111111"/>
          <w:sz w:val="28"/>
          <w:szCs w:val="28"/>
        </w:rPr>
        <w:t>з </w:t>
      </w:r>
      <w:r w:rsidR="00AB286E" w:rsidRPr="002363CD">
        <w:rPr>
          <w:rStyle w:val="a8"/>
          <w:color w:val="111111"/>
          <w:sz w:val="28"/>
          <w:szCs w:val="28"/>
          <w:bdr w:val="none" w:sz="0" w:space="0" w:color="auto" w:frame="1"/>
        </w:rPr>
        <w:t>злаков</w:t>
      </w:r>
      <w:r w:rsidR="00AB286E" w:rsidRPr="002363CD">
        <w:rPr>
          <w:color w:val="111111"/>
          <w:sz w:val="28"/>
          <w:szCs w:val="28"/>
        </w:rPr>
        <w:t> </w:t>
      </w:r>
      <w:r w:rsidR="00AB286E" w:rsidRPr="002363CD">
        <w:rPr>
          <w:color w:val="111111"/>
          <w:sz w:val="28"/>
          <w:szCs w:val="28"/>
          <w:bdr w:val="none" w:sz="0" w:space="0" w:color="auto" w:frame="1"/>
        </w:rPr>
        <w:t>люди научились готовить множество вкусных и питательных блюд</w:t>
      </w:r>
      <w:r w:rsidR="001F5CD0">
        <w:rPr>
          <w:color w:val="111111"/>
          <w:sz w:val="28"/>
          <w:szCs w:val="28"/>
        </w:rPr>
        <w:t>.</w:t>
      </w:r>
    </w:p>
    <w:p w14:paraId="75602695" w14:textId="19152461" w:rsidR="00AB286E" w:rsidRPr="002363CD" w:rsidRDefault="00B05BAF" w:rsidP="0024352C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color w:val="111111"/>
          <w:sz w:val="28"/>
          <w:szCs w:val="28"/>
        </w:rPr>
      </w:pPr>
      <w:r w:rsidRPr="002363CD">
        <w:rPr>
          <w:color w:val="111111"/>
          <w:sz w:val="28"/>
          <w:szCs w:val="28"/>
        </w:rPr>
        <w:t xml:space="preserve">- </w:t>
      </w:r>
      <w:r w:rsidR="00AB286E" w:rsidRPr="002363CD">
        <w:rPr>
          <w:color w:val="111111"/>
          <w:sz w:val="28"/>
          <w:szCs w:val="28"/>
        </w:rPr>
        <w:t xml:space="preserve">С давних пор на Руси любимой едой была каша. </w:t>
      </w:r>
    </w:p>
    <w:p w14:paraId="7C73DA59" w14:textId="3CD4BD85" w:rsidR="00DD02EC" w:rsidRPr="002363CD" w:rsidRDefault="00FC203A" w:rsidP="00132EA4">
      <w:pPr>
        <w:pStyle w:val="a5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="00AB286E" w:rsidRPr="002363CD">
        <w:rPr>
          <w:i/>
          <w:iCs/>
          <w:sz w:val="28"/>
          <w:szCs w:val="28"/>
          <w:bdr w:val="none" w:sz="0" w:space="0" w:color="auto" w:frame="1"/>
        </w:rPr>
        <w:t>«Щи да каша — пища наша»</w:t>
      </w:r>
      <w:r>
        <w:rPr>
          <w:sz w:val="28"/>
          <w:szCs w:val="28"/>
        </w:rPr>
        <w:t xml:space="preserve"> - говорили в народе. </w:t>
      </w:r>
    </w:p>
    <w:p w14:paraId="718BD9D2" w14:textId="6D6155D7" w:rsidR="000C0EE3" w:rsidRPr="002204DD" w:rsidRDefault="000C0EE3" w:rsidP="000531E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1" w:name="_Hlk115813285"/>
      <w:r w:rsidRPr="0022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Игра «Какая каша?»</w:t>
      </w:r>
      <w:r w:rsidR="002204DD" w:rsidRPr="0022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D303DC2" w14:textId="60C841E5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пшённой</w:t>
      </w:r>
      <w:r w:rsidR="00287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(просо)</w:t>
      </w: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крупы варят…………</w:t>
      </w:r>
      <w:r w:rsidR="0062043F"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пшённую кашу.</w:t>
      </w:r>
    </w:p>
    <w:p w14:paraId="5EBE07AD" w14:textId="77777777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зёрен риса варят………………………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рисовую кашу.</w:t>
      </w:r>
    </w:p>
    <w:p w14:paraId="3B396DA3" w14:textId="77777777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зёрен овса варят………………………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овсяную кашу.</w:t>
      </w:r>
    </w:p>
    <w:p w14:paraId="252FCE5F" w14:textId="77777777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зёрен пшеницы варят…………………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пшеничную кашу.</w:t>
      </w:r>
    </w:p>
    <w:p w14:paraId="360CE948" w14:textId="4F940362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ячменной крупы – перловки, </w:t>
      </w:r>
      <w:r w:rsidR="0062043F"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варят…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перловую кашу.</w:t>
      </w:r>
    </w:p>
    <w:p w14:paraId="285E2FAC" w14:textId="0B7702FB" w:rsidR="000C0EE3" w:rsidRPr="0062043F" w:rsidRDefault="000C0EE3" w:rsidP="000531E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пшеницы крупного помола варят</w:t>
      </w:r>
      <w:r w:rsidR="0062043F"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манную кашу.</w:t>
      </w:r>
    </w:p>
    <w:p w14:paraId="764ACAF2" w14:textId="50D5B471" w:rsidR="00AB286E" w:rsidRPr="0062043F" w:rsidRDefault="000C0EE3" w:rsidP="00B05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зёрен кукурузы варят……………</w:t>
      </w:r>
      <w:r w:rsidR="0062043F" w:rsidRPr="006204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</w:t>
      </w:r>
      <w:r w:rsidRPr="006204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кукурузную кашу.</w:t>
      </w:r>
    </w:p>
    <w:bookmarkEnd w:id="1"/>
    <w:p w14:paraId="37BD63EC" w14:textId="77777777" w:rsidR="00F81E7F" w:rsidRPr="00F81E7F" w:rsidRDefault="00F81E7F" w:rsidP="00B05B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63ABE2" w14:textId="02A930E9" w:rsidR="00842EA6" w:rsidRPr="001A19E7" w:rsidRDefault="0024352C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- </w:t>
      </w:r>
      <w:r w:rsidR="00624321">
        <w:rPr>
          <w:rFonts w:ascii="Times New Roman" w:hAnsi="Times New Roman" w:cs="Times New Roman"/>
          <w:sz w:val="28"/>
          <w:szCs w:val="28"/>
          <w:shd w:val="clear" w:color="auto" w:fill="FEFEFE"/>
        </w:rPr>
        <w:t xml:space="preserve">А знаете, ребята, что </w:t>
      </w:r>
      <w:r w:rsidR="00C64765" w:rsidRPr="00860F1F">
        <w:rPr>
          <w:rFonts w:ascii="Times New Roman" w:hAnsi="Times New Roman" w:cs="Times New Roman"/>
          <w:sz w:val="28"/>
          <w:szCs w:val="28"/>
        </w:rPr>
        <w:t>наши далекие предки</w:t>
      </w:r>
      <w:r w:rsidR="00624321">
        <w:rPr>
          <w:rFonts w:ascii="Times New Roman" w:hAnsi="Times New Roman" w:cs="Times New Roman"/>
          <w:sz w:val="28"/>
          <w:szCs w:val="28"/>
        </w:rPr>
        <w:t xml:space="preserve">, </w:t>
      </w:r>
      <w:r w:rsidR="00CB7F80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CB7F80" w:rsidRPr="00860F1F">
        <w:rPr>
          <w:rFonts w:ascii="Times New Roman" w:hAnsi="Times New Roman" w:cs="Times New Roman"/>
          <w:sz w:val="28"/>
          <w:szCs w:val="28"/>
        </w:rPr>
        <w:t>из</w:t>
      </w:r>
      <w:r w:rsidR="00C64765" w:rsidRPr="00860F1F">
        <w:rPr>
          <w:rFonts w:ascii="Times New Roman" w:hAnsi="Times New Roman" w:cs="Times New Roman"/>
          <w:sz w:val="28"/>
          <w:szCs w:val="28"/>
        </w:rPr>
        <w:t xml:space="preserve"> густой зерновой каши стали выпекать </w:t>
      </w:r>
      <w:r w:rsidR="001F5CD0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C64765" w:rsidRPr="00860F1F">
        <w:rPr>
          <w:rFonts w:ascii="Times New Roman" w:hAnsi="Times New Roman" w:cs="Times New Roman"/>
          <w:sz w:val="28"/>
          <w:szCs w:val="28"/>
        </w:rPr>
        <w:t>пресный хлеб в виде лепешки.</w:t>
      </w:r>
      <w:r w:rsidR="005249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19ECA7" w14:textId="77777777" w:rsidR="009E3FEC" w:rsidRPr="009530EF" w:rsidRDefault="009E3FEC" w:rsidP="00F50083">
      <w:pPr>
        <w:shd w:val="clear" w:color="auto" w:fill="FFFFFF"/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shd w:val="clear" w:color="auto" w:fill="FEFEFE"/>
        </w:rPr>
      </w:pPr>
    </w:p>
    <w:p w14:paraId="529235FD" w14:textId="3C75F5E8" w:rsidR="000C0EE3" w:rsidRPr="0016396F" w:rsidRDefault="000C0EE3" w:rsidP="0016396F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bookmarkStart w:id="2" w:name="_Hlk115813306"/>
      <w:r w:rsidRPr="009C42F9">
        <w:rPr>
          <w:rFonts w:ascii="Times New Roman" w:hAnsi="Times New Roman" w:cs="Times New Roman"/>
          <w:b/>
          <w:bCs/>
          <w:sz w:val="28"/>
          <w:szCs w:val="28"/>
        </w:rPr>
        <w:t xml:space="preserve">ИСТОРИЯ </w:t>
      </w:r>
      <w:r w:rsidR="00624321">
        <w:rPr>
          <w:rFonts w:ascii="Times New Roman" w:hAnsi="Times New Roman" w:cs="Times New Roman"/>
          <w:b/>
          <w:bCs/>
          <w:sz w:val="28"/>
          <w:szCs w:val="28"/>
        </w:rPr>
        <w:t xml:space="preserve">ВЫРАЩИВАНИЯ </w:t>
      </w:r>
      <w:r w:rsidRPr="009C42F9">
        <w:rPr>
          <w:rFonts w:ascii="Times New Roman" w:hAnsi="Times New Roman" w:cs="Times New Roman"/>
          <w:b/>
          <w:bCs/>
          <w:sz w:val="28"/>
          <w:szCs w:val="28"/>
        </w:rPr>
        <w:t>ХЛЕБА</w:t>
      </w:r>
      <w:r w:rsidR="009530EF">
        <w:rPr>
          <w:rFonts w:ascii="Times New Roman" w:hAnsi="Times New Roman" w:cs="Times New Roman"/>
          <w:sz w:val="28"/>
          <w:szCs w:val="28"/>
        </w:rPr>
        <w:t xml:space="preserve">. </w:t>
      </w:r>
      <w:bookmarkEnd w:id="2"/>
      <w:r w:rsidR="009530EF">
        <w:rPr>
          <w:rFonts w:ascii="Times New Roman" w:hAnsi="Times New Roman" w:cs="Times New Roman"/>
          <w:sz w:val="28"/>
          <w:szCs w:val="28"/>
        </w:rPr>
        <w:t>Экспозиция №2</w:t>
      </w:r>
      <w:r w:rsidR="0016396F">
        <w:rPr>
          <w:rFonts w:ascii="Times New Roman" w:hAnsi="Times New Roman" w:cs="Times New Roman"/>
          <w:sz w:val="28"/>
          <w:szCs w:val="28"/>
        </w:rPr>
        <w:t xml:space="preserve"> </w:t>
      </w:r>
      <w:r w:rsidRPr="0016396F">
        <w:rPr>
          <w:rFonts w:ascii="Times New Roman" w:hAnsi="Times New Roman" w:cs="Times New Roman"/>
          <w:sz w:val="28"/>
          <w:szCs w:val="28"/>
        </w:rPr>
        <w:t xml:space="preserve">(печной угол, </w:t>
      </w:r>
      <w:r w:rsidR="00133621" w:rsidRPr="0016396F">
        <w:rPr>
          <w:rFonts w:ascii="Times New Roman" w:hAnsi="Times New Roman" w:cs="Times New Roman"/>
          <w:sz w:val="28"/>
          <w:szCs w:val="28"/>
        </w:rPr>
        <w:t>кухонная утварь</w:t>
      </w:r>
      <w:r w:rsidRPr="0016396F">
        <w:rPr>
          <w:rFonts w:ascii="Times New Roman" w:hAnsi="Times New Roman" w:cs="Times New Roman"/>
          <w:sz w:val="28"/>
          <w:szCs w:val="28"/>
        </w:rPr>
        <w:t xml:space="preserve">, </w:t>
      </w:r>
      <w:r w:rsidR="00133621" w:rsidRPr="0016396F">
        <w:rPr>
          <w:rFonts w:ascii="Times New Roman" w:hAnsi="Times New Roman" w:cs="Times New Roman"/>
          <w:sz w:val="28"/>
          <w:szCs w:val="28"/>
        </w:rPr>
        <w:t>орудия труда,</w:t>
      </w:r>
      <w:r w:rsidRPr="0016396F">
        <w:rPr>
          <w:rFonts w:ascii="Times New Roman" w:hAnsi="Times New Roman" w:cs="Times New Roman"/>
          <w:sz w:val="28"/>
          <w:szCs w:val="28"/>
        </w:rPr>
        <w:t xml:space="preserve"> картинки выращивания хлеба на Руси</w:t>
      </w:r>
      <w:r w:rsidR="0016396F" w:rsidRPr="0016396F">
        <w:rPr>
          <w:rFonts w:ascii="Times New Roman" w:hAnsi="Times New Roman" w:cs="Times New Roman"/>
          <w:sz w:val="28"/>
          <w:szCs w:val="28"/>
        </w:rPr>
        <w:t>, мольберт</w:t>
      </w:r>
      <w:r w:rsidRPr="0016396F">
        <w:rPr>
          <w:rFonts w:ascii="Times New Roman" w:hAnsi="Times New Roman" w:cs="Times New Roman"/>
          <w:sz w:val="28"/>
          <w:szCs w:val="28"/>
        </w:rPr>
        <w:t>)</w:t>
      </w:r>
    </w:p>
    <w:p w14:paraId="4E0091E1" w14:textId="77777777" w:rsidR="00802F00" w:rsidRPr="009E3FEC" w:rsidRDefault="00802F00" w:rsidP="002435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67604D" w14:textId="4EE1B4F5" w:rsidR="00F81E7F" w:rsidRPr="009C42F9" w:rsidRDefault="00ED5C21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C42F9">
        <w:rPr>
          <w:rFonts w:ascii="Times New Roman" w:hAnsi="Times New Roman" w:cs="Times New Roman"/>
          <w:sz w:val="28"/>
          <w:szCs w:val="28"/>
        </w:rPr>
        <w:t xml:space="preserve">- А сейчас ребята, мы пройдём к следующей экспозиции нашего </w:t>
      </w:r>
      <w:r w:rsidR="009C42F9" w:rsidRPr="009C42F9">
        <w:rPr>
          <w:rFonts w:ascii="Times New Roman" w:hAnsi="Times New Roman" w:cs="Times New Roman"/>
          <w:sz w:val="28"/>
          <w:szCs w:val="28"/>
        </w:rPr>
        <w:t>музе</w:t>
      </w:r>
      <w:r w:rsidR="009C42F9">
        <w:rPr>
          <w:rFonts w:ascii="Times New Roman" w:hAnsi="Times New Roman" w:cs="Times New Roman"/>
          <w:sz w:val="28"/>
          <w:szCs w:val="28"/>
        </w:rPr>
        <w:t>я</w:t>
      </w:r>
      <w:r w:rsidR="009C42F9" w:rsidRPr="009C42F9">
        <w:rPr>
          <w:rFonts w:ascii="Times New Roman" w:hAnsi="Times New Roman" w:cs="Times New Roman"/>
          <w:sz w:val="28"/>
          <w:szCs w:val="28"/>
        </w:rPr>
        <w:t xml:space="preserve">, </w:t>
      </w:r>
      <w:r w:rsidR="009C42F9">
        <w:rPr>
          <w:rFonts w:ascii="Times New Roman" w:hAnsi="Times New Roman" w:cs="Times New Roman"/>
          <w:sz w:val="28"/>
          <w:szCs w:val="28"/>
        </w:rPr>
        <w:t>которая</w:t>
      </w:r>
      <w:r w:rsidRPr="009C42F9">
        <w:rPr>
          <w:rFonts w:ascii="Times New Roman" w:hAnsi="Times New Roman" w:cs="Times New Roman"/>
          <w:sz w:val="28"/>
          <w:szCs w:val="28"/>
        </w:rPr>
        <w:t xml:space="preserve"> расска</w:t>
      </w:r>
      <w:r w:rsidR="009C42F9">
        <w:rPr>
          <w:rFonts w:ascii="Times New Roman" w:hAnsi="Times New Roman" w:cs="Times New Roman"/>
          <w:sz w:val="28"/>
          <w:szCs w:val="28"/>
        </w:rPr>
        <w:t>жет</w:t>
      </w:r>
      <w:r w:rsidRPr="009C42F9">
        <w:rPr>
          <w:rFonts w:ascii="Times New Roman" w:hAnsi="Times New Roman" w:cs="Times New Roman"/>
          <w:sz w:val="28"/>
          <w:szCs w:val="28"/>
        </w:rPr>
        <w:t xml:space="preserve"> </w:t>
      </w:r>
      <w:r w:rsidR="009C42F9">
        <w:rPr>
          <w:rFonts w:ascii="Times New Roman" w:hAnsi="Times New Roman" w:cs="Times New Roman"/>
          <w:sz w:val="28"/>
          <w:szCs w:val="28"/>
        </w:rPr>
        <w:t>о том</w:t>
      </w:r>
      <w:r w:rsidR="00F50083" w:rsidRPr="009C42F9">
        <w:rPr>
          <w:rFonts w:ascii="Times New Roman" w:hAnsi="Times New Roman" w:cs="Times New Roman"/>
          <w:sz w:val="28"/>
          <w:szCs w:val="28"/>
        </w:rPr>
        <w:t>, к</w:t>
      </w:r>
      <w:r w:rsidRPr="009C42F9">
        <w:rPr>
          <w:rFonts w:ascii="Times New Roman" w:hAnsi="Times New Roman" w:cs="Times New Roman"/>
          <w:sz w:val="28"/>
          <w:szCs w:val="28"/>
        </w:rPr>
        <w:t>ак выращивали хлеб на Руси наши предки.</w:t>
      </w:r>
    </w:p>
    <w:p w14:paraId="12D0048C" w14:textId="69D2A696" w:rsidR="00802F00" w:rsidRDefault="00802F00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B43BE">
        <w:rPr>
          <w:rFonts w:ascii="Times New Roman" w:hAnsi="Times New Roman" w:cs="Times New Roman"/>
          <w:sz w:val="28"/>
          <w:szCs w:val="28"/>
        </w:rPr>
        <w:t>В</w:t>
      </w:r>
      <w:r w:rsidRPr="00802F00">
        <w:rPr>
          <w:rFonts w:ascii="Times New Roman" w:hAnsi="Times New Roman" w:cs="Times New Roman"/>
          <w:sz w:val="28"/>
          <w:szCs w:val="28"/>
        </w:rPr>
        <w:t xml:space="preserve"> </w:t>
      </w:r>
      <w:r w:rsidR="00832BB1">
        <w:rPr>
          <w:rFonts w:ascii="Times New Roman" w:hAnsi="Times New Roman" w:cs="Times New Roman"/>
          <w:sz w:val="28"/>
          <w:szCs w:val="28"/>
        </w:rPr>
        <w:t xml:space="preserve">те </w:t>
      </w:r>
      <w:r w:rsidRPr="00802F00">
        <w:rPr>
          <w:rFonts w:ascii="Times New Roman" w:hAnsi="Times New Roman" w:cs="Times New Roman"/>
          <w:sz w:val="28"/>
          <w:szCs w:val="28"/>
        </w:rPr>
        <w:t>давние времена</w:t>
      </w:r>
      <w:r w:rsidR="00832BB1">
        <w:rPr>
          <w:rFonts w:ascii="Times New Roman" w:hAnsi="Times New Roman" w:cs="Times New Roman"/>
          <w:sz w:val="28"/>
          <w:szCs w:val="28"/>
        </w:rPr>
        <w:t>,</w:t>
      </w:r>
      <w:r w:rsidRPr="00802F00">
        <w:rPr>
          <w:rFonts w:ascii="Times New Roman" w:hAnsi="Times New Roman" w:cs="Times New Roman"/>
          <w:sz w:val="28"/>
          <w:szCs w:val="28"/>
        </w:rPr>
        <w:t xml:space="preserve"> </w:t>
      </w:r>
      <w:r w:rsidR="00832BB1">
        <w:rPr>
          <w:rFonts w:ascii="Times New Roman" w:hAnsi="Times New Roman" w:cs="Times New Roman"/>
          <w:sz w:val="28"/>
          <w:szCs w:val="28"/>
        </w:rPr>
        <w:t>к</w:t>
      </w:r>
      <w:r w:rsidRPr="00802F00">
        <w:rPr>
          <w:rFonts w:ascii="Times New Roman" w:hAnsi="Times New Roman" w:cs="Times New Roman"/>
          <w:sz w:val="28"/>
          <w:szCs w:val="28"/>
        </w:rPr>
        <w:t xml:space="preserve">рестьянам приходилось </w:t>
      </w:r>
      <w:r w:rsidR="00832BB1">
        <w:rPr>
          <w:rFonts w:ascii="Times New Roman" w:hAnsi="Times New Roman" w:cs="Times New Roman"/>
          <w:sz w:val="28"/>
          <w:szCs w:val="28"/>
        </w:rPr>
        <w:t>много работать</w:t>
      </w:r>
      <w:r w:rsidR="00D2734F">
        <w:rPr>
          <w:rFonts w:ascii="Times New Roman" w:hAnsi="Times New Roman" w:cs="Times New Roman"/>
          <w:sz w:val="28"/>
          <w:szCs w:val="28"/>
        </w:rPr>
        <w:t>.</w:t>
      </w:r>
    </w:p>
    <w:p w14:paraId="1E241AF5" w14:textId="6A2AD85B" w:rsidR="00646D07" w:rsidRDefault="001A19E7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5813322"/>
      <w:r>
        <w:rPr>
          <w:rFonts w:ascii="Times New Roman" w:hAnsi="Times New Roman" w:cs="Times New Roman"/>
          <w:sz w:val="28"/>
          <w:szCs w:val="28"/>
        </w:rPr>
        <w:t xml:space="preserve">- Какую работу выполняли крестьяне? </w:t>
      </w:r>
    </w:p>
    <w:p w14:paraId="07B6C251" w14:textId="77777777" w:rsidR="00646D07" w:rsidRDefault="00646D07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Расскажем по порядку. </w:t>
      </w:r>
    </w:p>
    <w:p w14:paraId="4CD3EDDE" w14:textId="10C1B443" w:rsidR="001A19E7" w:rsidRPr="00CB056E" w:rsidRDefault="00646D07" w:rsidP="00CB056E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чего начинался путь хлеба?</w:t>
      </w:r>
      <w:r w:rsidR="00CB056E">
        <w:rPr>
          <w:rFonts w:ascii="Times New Roman" w:hAnsi="Times New Roman" w:cs="Times New Roman"/>
          <w:sz w:val="28"/>
          <w:szCs w:val="28"/>
        </w:rPr>
        <w:t xml:space="preserve"> </w:t>
      </w:r>
      <w:r w:rsidR="001A19E7" w:rsidRPr="00D066BB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A919E6">
        <w:rPr>
          <w:rFonts w:ascii="Times New Roman" w:hAnsi="Times New Roman" w:cs="Times New Roman"/>
          <w:b/>
          <w:bCs/>
          <w:sz w:val="28"/>
          <w:szCs w:val="28"/>
        </w:rPr>
        <w:t xml:space="preserve">готовили землю к посеву, </w:t>
      </w:r>
      <w:r w:rsidR="001A19E7" w:rsidRPr="00D066BB">
        <w:rPr>
          <w:rFonts w:ascii="Times New Roman" w:hAnsi="Times New Roman" w:cs="Times New Roman"/>
          <w:b/>
          <w:bCs/>
          <w:sz w:val="28"/>
          <w:szCs w:val="28"/>
        </w:rPr>
        <w:t xml:space="preserve">пахали, сеяли, </w:t>
      </w:r>
      <w:r w:rsidR="007D2612" w:rsidRPr="00D066BB">
        <w:rPr>
          <w:rFonts w:ascii="Times New Roman" w:hAnsi="Times New Roman" w:cs="Times New Roman"/>
          <w:b/>
          <w:bCs/>
          <w:sz w:val="28"/>
          <w:szCs w:val="28"/>
        </w:rPr>
        <w:t xml:space="preserve">собирали урожай, </w:t>
      </w:r>
      <w:r w:rsidR="001A19E7" w:rsidRPr="00D066BB">
        <w:rPr>
          <w:rFonts w:ascii="Times New Roman" w:hAnsi="Times New Roman" w:cs="Times New Roman"/>
          <w:b/>
          <w:bCs/>
          <w:sz w:val="28"/>
          <w:szCs w:val="28"/>
        </w:rPr>
        <w:t xml:space="preserve">срезали колосья, </w:t>
      </w:r>
      <w:r w:rsidR="00D066BB">
        <w:rPr>
          <w:rFonts w:ascii="Times New Roman" w:hAnsi="Times New Roman" w:cs="Times New Roman"/>
          <w:b/>
          <w:bCs/>
          <w:sz w:val="28"/>
          <w:szCs w:val="28"/>
        </w:rPr>
        <w:t xml:space="preserve">связывали колосья в снопы, </w:t>
      </w:r>
      <w:r w:rsidR="00A919E6" w:rsidRPr="00D066BB">
        <w:rPr>
          <w:rFonts w:ascii="Times New Roman" w:hAnsi="Times New Roman" w:cs="Times New Roman"/>
          <w:b/>
          <w:bCs/>
          <w:sz w:val="28"/>
          <w:szCs w:val="28"/>
        </w:rPr>
        <w:t xml:space="preserve">обмолачивали зерна, </w:t>
      </w:r>
      <w:r w:rsidR="00D066BB">
        <w:rPr>
          <w:rFonts w:ascii="Times New Roman" w:hAnsi="Times New Roman" w:cs="Times New Roman"/>
          <w:b/>
          <w:bCs/>
          <w:sz w:val="28"/>
          <w:szCs w:val="28"/>
        </w:rPr>
        <w:t xml:space="preserve">месили тесто, </w:t>
      </w:r>
      <w:r w:rsidR="001A19E7" w:rsidRPr="00D066BB">
        <w:rPr>
          <w:rFonts w:ascii="Times New Roman" w:hAnsi="Times New Roman" w:cs="Times New Roman"/>
          <w:b/>
          <w:bCs/>
          <w:sz w:val="28"/>
          <w:szCs w:val="28"/>
        </w:rPr>
        <w:t>выпекали хлеб)</w:t>
      </w:r>
    </w:p>
    <w:p w14:paraId="6F7B0E69" w14:textId="4F87C314" w:rsidR="00624321" w:rsidRPr="00F3178F" w:rsidRDefault="00624321" w:rsidP="00F3178F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3178F">
        <w:rPr>
          <w:rFonts w:ascii="Times New Roman" w:hAnsi="Times New Roman" w:cs="Times New Roman"/>
          <w:sz w:val="28"/>
          <w:szCs w:val="28"/>
        </w:rPr>
        <w:t>Дети выставляют картинки на мольберт – этапы выращивания хлеба.</w:t>
      </w:r>
    </w:p>
    <w:p w14:paraId="2653C217" w14:textId="77777777" w:rsidR="0003253A" w:rsidRPr="0003253A" w:rsidRDefault="0003253A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8C8A9" w14:textId="3C74BA73" w:rsidR="0003253A" w:rsidRPr="0024352C" w:rsidRDefault="0003253A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03253A">
        <w:rPr>
          <w:rFonts w:ascii="Times New Roman" w:hAnsi="Times New Roman" w:cs="Times New Roman"/>
          <w:sz w:val="28"/>
          <w:szCs w:val="28"/>
        </w:rPr>
        <w:t xml:space="preserve">- </w:t>
      </w:r>
      <w:r w:rsidRPr="0024352C">
        <w:rPr>
          <w:rFonts w:ascii="Times New Roman" w:hAnsi="Times New Roman" w:cs="Times New Roman"/>
          <w:sz w:val="28"/>
          <w:szCs w:val="28"/>
        </w:rPr>
        <w:t>Да, ребята, работа людей на селе была трудной и тяжелой.</w:t>
      </w:r>
    </w:p>
    <w:p w14:paraId="25D69DAA" w14:textId="2D524994" w:rsidR="00CB7F80" w:rsidRPr="0024352C" w:rsidRDefault="00CB7F80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52C">
        <w:rPr>
          <w:rFonts w:ascii="Times New Roman" w:hAnsi="Times New Roman" w:cs="Times New Roman"/>
          <w:sz w:val="28"/>
          <w:szCs w:val="28"/>
        </w:rPr>
        <w:t>- Вс</w:t>
      </w:r>
      <w:r w:rsidR="0003253A" w:rsidRPr="0024352C">
        <w:rPr>
          <w:rFonts w:ascii="Times New Roman" w:hAnsi="Times New Roman" w:cs="Times New Roman"/>
          <w:sz w:val="28"/>
          <w:szCs w:val="28"/>
        </w:rPr>
        <w:t xml:space="preserve">ё приходилось делать </w:t>
      </w:r>
      <w:r w:rsidRPr="0024352C">
        <w:rPr>
          <w:rFonts w:ascii="Times New Roman" w:hAnsi="Times New Roman" w:cs="Times New Roman"/>
          <w:sz w:val="28"/>
          <w:szCs w:val="28"/>
        </w:rPr>
        <w:t>вручную.</w:t>
      </w:r>
    </w:p>
    <w:p w14:paraId="240BE5E6" w14:textId="2F21415B" w:rsidR="0003253A" w:rsidRPr="0024352C" w:rsidRDefault="0003253A" w:rsidP="0024352C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52C">
        <w:rPr>
          <w:rFonts w:ascii="Times New Roman" w:hAnsi="Times New Roman" w:cs="Times New Roman"/>
          <w:sz w:val="28"/>
          <w:szCs w:val="28"/>
        </w:rPr>
        <w:t>- А где же хозяюшки хлеб выпекали? (в русской печке)</w:t>
      </w:r>
    </w:p>
    <w:p w14:paraId="4EC7081D" w14:textId="77777777" w:rsidR="00F3178F" w:rsidRDefault="0003253A" w:rsidP="00F3178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52C">
        <w:rPr>
          <w:rFonts w:ascii="Times New Roman" w:hAnsi="Times New Roman" w:cs="Times New Roman"/>
          <w:sz w:val="28"/>
          <w:szCs w:val="28"/>
        </w:rPr>
        <w:t>- Правильно, ребята.</w:t>
      </w:r>
      <w:r w:rsidR="00F3178F">
        <w:rPr>
          <w:rFonts w:ascii="Times New Roman" w:hAnsi="Times New Roman" w:cs="Times New Roman"/>
          <w:sz w:val="28"/>
          <w:szCs w:val="28"/>
        </w:rPr>
        <w:t xml:space="preserve"> Вот она - перед вами!</w:t>
      </w:r>
      <w:bookmarkStart w:id="4" w:name="_Hlk115813414"/>
      <w:bookmarkEnd w:id="3"/>
    </w:p>
    <w:p w14:paraId="77E03B44" w14:textId="734D8AEB" w:rsidR="00350137" w:rsidRPr="00F3178F" w:rsidRDefault="000C0EE3" w:rsidP="00F3178F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орудия труда использовали для выпечки хлеба</w:t>
      </w:r>
      <w:r w:rsidR="00C13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приготовления каши</w:t>
      </w: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9C42F9"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2F9"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хлебная лопата</w:t>
      </w:r>
      <w:r w:rsidR="00426D15"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или садник</w:t>
      </w:r>
      <w:r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кочерга, ухват</w:t>
      </w:r>
      <w:r w:rsidR="00A91040"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сито, кадушка</w:t>
      </w:r>
      <w:r w:rsidR="00426D15"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чугунок, скалка</w:t>
      </w:r>
      <w:r w:rsidR="009C42F9" w:rsidRPr="003501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bookmarkEnd w:id="4"/>
    <w:p w14:paraId="6528F8DD" w14:textId="448F2F6E" w:rsidR="000C0EE3" w:rsidRPr="009E3FEC" w:rsidRDefault="000C0EE3" w:rsidP="0062043F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F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рассматривают орудия труда)</w:t>
      </w:r>
    </w:p>
    <w:p w14:paraId="43EEEFAF" w14:textId="72418303" w:rsidR="009C42F9" w:rsidRPr="009E3FEC" w:rsidRDefault="000C0EE3" w:rsidP="0024352C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42F9"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2950"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ребята, м</w:t>
      </w: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рук прикоснулось к пшеничному зерну, пока оно не превратилось в каравай хлеба! </w:t>
      </w:r>
    </w:p>
    <w:p w14:paraId="72DF4FCC" w14:textId="0A68D1B3" w:rsidR="006C4B4D" w:rsidRPr="009E3FEC" w:rsidRDefault="009C42F9" w:rsidP="0024352C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0EE3"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народ всегда с огромным уважением относился к хлебу. </w:t>
      </w:r>
    </w:p>
    <w:p w14:paraId="45998118" w14:textId="4A26FA96" w:rsidR="009B0D4F" w:rsidRPr="00132EA4" w:rsidRDefault="006C4B4D" w:rsidP="0024352C">
      <w:pPr>
        <w:spacing w:after="0"/>
        <w:ind w:left="-426" w:hanging="1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bookmarkStart w:id="5" w:name="_Hlk115813428"/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04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C0EE3" w:rsidRPr="009E3F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 нужно относиться к хлебу? </w:t>
      </w:r>
      <w:r w:rsidR="000C0EE3" w:rsidRPr="00132E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(Бережно, съедать весь до конца, хлеб нельзя выбрасывать…</w:t>
      </w:r>
      <w:r w:rsidR="008D5265" w:rsidRPr="00132EA4">
        <w:rPr>
          <w:rStyle w:val="c8"/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8D5265" w:rsidRPr="00132EA4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Не крошить, не играть с ним.</w:t>
      </w:r>
      <w:r w:rsidR="008D5265" w:rsidRPr="00132EA4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8D5265" w:rsidRPr="00132EA4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Брать хлеба столько, сколько съешь</w:t>
      </w:r>
      <w:r w:rsidR="009B0D4F" w:rsidRPr="00132EA4">
        <w:rPr>
          <w:rStyle w:val="c1"/>
          <w:rFonts w:ascii="Times New Roman" w:hAnsi="Times New Roman" w:cs="Times New Roman"/>
          <w:b/>
          <w:bCs/>
          <w:color w:val="000000"/>
          <w:sz w:val="26"/>
          <w:szCs w:val="26"/>
        </w:rPr>
        <w:t>;</w:t>
      </w:r>
      <w:r w:rsidR="009B0D4F" w:rsidRPr="00132E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хлеб нельзя бросать на землю, на пол; если хлеб случайно роняли на пол</w:t>
      </w:r>
      <w:r w:rsidR="00F40085" w:rsidRPr="00132E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е</w:t>
      </w:r>
      <w:r w:rsidR="009B0D4F" w:rsidRPr="00132E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 поднимали и просили прощение за это</w:t>
      </w:r>
      <w:r w:rsidR="00F30F9A" w:rsidRPr="00132EA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bookmarkEnd w:id="5"/>
    <w:p w14:paraId="17541A56" w14:textId="2CFA4AB0" w:rsidR="001E449A" w:rsidRPr="009B0D4F" w:rsidRDefault="001E449A" w:rsidP="0024352C">
      <w:pPr>
        <w:pStyle w:val="c0"/>
        <w:shd w:val="clear" w:color="auto" w:fill="FFFFFF"/>
        <w:spacing w:before="0" w:beforeAutospacing="0" w:after="0" w:afterAutospacing="0"/>
        <w:ind w:left="-426"/>
        <w:jc w:val="both"/>
        <w:rPr>
          <w:i/>
          <w:iCs/>
          <w:color w:val="000000"/>
          <w:sz w:val="22"/>
          <w:szCs w:val="22"/>
        </w:rPr>
      </w:pPr>
    </w:p>
    <w:p w14:paraId="5E1171A6" w14:textId="4D54EBBC" w:rsidR="001E449A" w:rsidRPr="009E3FEC" w:rsidRDefault="005F2950" w:rsidP="0024352C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E332BE"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B0BC1"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забота русского </w:t>
      </w:r>
      <w:r w:rsidR="009B0D4F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</w:t>
      </w:r>
      <w:r w:rsidR="00DB0BC1"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всегда была о хлебе. </w:t>
      </w:r>
    </w:p>
    <w:p w14:paraId="0D7D7873" w14:textId="441B6235" w:rsidR="00CC1471" w:rsidRDefault="005F2950" w:rsidP="0024352C">
      <w:pPr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3F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E332BE" w:rsidRPr="009E3F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B0BC1" w:rsidRPr="009E3F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Недаром в народной пословице говорится</w:t>
      </w:r>
      <w:r w:rsidR="00DB0BC1"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="00DB0BC1" w:rsidRPr="009E3FE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«У кого хлеб родится, тот веселится»</w:t>
      </w:r>
      <w:r w:rsidR="00DB0BC1" w:rsidRPr="009E3FE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9935D86" w14:textId="448930A1" w:rsidR="00F3178F" w:rsidRPr="009E3FEC" w:rsidRDefault="00F3178F" w:rsidP="0024352C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 мы немного повеселимся. </w:t>
      </w:r>
    </w:p>
    <w:p w14:paraId="01BD83D2" w14:textId="36BD1F39" w:rsidR="00F3178F" w:rsidRDefault="009E3FEC" w:rsidP="00F317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93494">
        <w:rPr>
          <w:rFonts w:ascii="Times New Roman" w:hAnsi="Times New Roman" w:cs="Times New Roman"/>
          <w:sz w:val="32"/>
          <w:szCs w:val="32"/>
        </w:rPr>
        <w:lastRenderedPageBreak/>
        <w:t>Ф</w:t>
      </w:r>
      <w:r w:rsidR="00F3178F">
        <w:rPr>
          <w:rFonts w:ascii="Times New Roman" w:hAnsi="Times New Roman" w:cs="Times New Roman"/>
          <w:sz w:val="32"/>
          <w:szCs w:val="32"/>
        </w:rPr>
        <w:t>изминутка</w:t>
      </w:r>
      <w:r w:rsidR="00AA4381">
        <w:rPr>
          <w:rFonts w:ascii="Times New Roman" w:hAnsi="Times New Roman" w:cs="Times New Roman"/>
          <w:sz w:val="32"/>
          <w:szCs w:val="32"/>
        </w:rPr>
        <w:t xml:space="preserve"> «Хлебопёк»</w:t>
      </w:r>
      <w:r w:rsidR="00F3178F">
        <w:rPr>
          <w:rFonts w:ascii="Times New Roman" w:hAnsi="Times New Roman" w:cs="Times New Roman"/>
          <w:sz w:val="32"/>
          <w:szCs w:val="32"/>
        </w:rPr>
        <w:t xml:space="preserve"> </w:t>
      </w:r>
      <w:r w:rsidR="001F5CD0">
        <w:rPr>
          <w:rFonts w:ascii="Times New Roman" w:hAnsi="Times New Roman" w:cs="Times New Roman"/>
          <w:sz w:val="32"/>
          <w:szCs w:val="32"/>
        </w:rPr>
        <w:t>(слайд 2)</w:t>
      </w:r>
    </w:p>
    <w:p w14:paraId="5B7440C9" w14:textId="3A6044D8" w:rsidR="00F3178F" w:rsidRPr="00FA798C" w:rsidRDefault="00F3178F" w:rsidP="00FA798C">
      <w:pPr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F3178F">
        <w:rPr>
          <w:rFonts w:ascii="Times New Roman" w:hAnsi="Times New Roman" w:cs="Times New Roman"/>
          <w:sz w:val="24"/>
          <w:szCs w:val="24"/>
        </w:rPr>
        <w:t>(</w:t>
      </w:r>
      <w:r w:rsidRPr="00F3178F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</w:rPr>
        <w:t>Музыка:</w:t>
      </w:r>
      <w:r w:rsidRPr="00F3178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 Юрий Кудинов </w:t>
      </w:r>
      <w:r w:rsidRPr="00F3178F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</w:rPr>
        <w:t>Слова:</w:t>
      </w:r>
      <w:r w:rsidRPr="00F3178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Елена Щепотьева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)</w:t>
      </w:r>
    </w:p>
    <w:p w14:paraId="5E3DC4F8" w14:textId="3B7E3728" w:rsidR="00F3178F" w:rsidRPr="00F3178F" w:rsidRDefault="00F3178F" w:rsidP="00F3178F">
      <w:pPr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Перейдём к </w:t>
      </w:r>
      <w:r w:rsidRPr="00F3178F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3178F">
        <w:rPr>
          <w:rFonts w:ascii="Times New Roman" w:hAnsi="Times New Roman" w:cs="Times New Roman"/>
          <w:sz w:val="28"/>
          <w:szCs w:val="28"/>
        </w:rPr>
        <w:t xml:space="preserve"> экспозици</w:t>
      </w:r>
      <w:r>
        <w:rPr>
          <w:rFonts w:ascii="Times New Roman" w:hAnsi="Times New Roman" w:cs="Times New Roman"/>
          <w:sz w:val="28"/>
          <w:szCs w:val="28"/>
        </w:rPr>
        <w:t>и. Проходите, рассаживайтесь.</w:t>
      </w:r>
    </w:p>
    <w:p w14:paraId="322AEE42" w14:textId="77777777" w:rsidR="00624321" w:rsidRPr="00F3178F" w:rsidRDefault="00624321" w:rsidP="00624321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 w:rsidRPr="00F3178F">
        <w:rPr>
          <w:rStyle w:val="c1"/>
          <w:color w:val="000000"/>
          <w:sz w:val="28"/>
          <w:szCs w:val="28"/>
        </w:rPr>
        <w:t xml:space="preserve">дети садятся на стульчики напротив экрана </w:t>
      </w:r>
    </w:p>
    <w:p w14:paraId="5023EDA5" w14:textId="77777777" w:rsidR="00AA4381" w:rsidRPr="00AA4381" w:rsidRDefault="00AA4381" w:rsidP="00802F00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FF0000"/>
          <w:sz w:val="28"/>
          <w:szCs w:val="28"/>
        </w:rPr>
      </w:pPr>
    </w:p>
    <w:p w14:paraId="4C009A82" w14:textId="3A789CD9" w:rsidR="00DA28BF" w:rsidRDefault="00CB7F80" w:rsidP="00D80EA3">
      <w:pPr>
        <w:pStyle w:val="c5"/>
        <w:shd w:val="clear" w:color="auto" w:fill="FFFFFF"/>
        <w:spacing w:before="0" w:beforeAutospacing="0" w:after="0" w:afterAutospacing="0"/>
        <w:ind w:left="-142"/>
        <w:rPr>
          <w:rStyle w:val="c1"/>
          <w:b/>
          <w:bCs/>
          <w:color w:val="000000"/>
          <w:sz w:val="28"/>
          <w:szCs w:val="28"/>
        </w:rPr>
      </w:pPr>
      <w:bookmarkStart w:id="6" w:name="_Hlk115813483"/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D665B3" w:rsidRPr="00DA28BF">
        <w:rPr>
          <w:rStyle w:val="c1"/>
          <w:b/>
          <w:bCs/>
          <w:color w:val="000000"/>
          <w:sz w:val="28"/>
          <w:szCs w:val="28"/>
        </w:rPr>
        <w:t xml:space="preserve">СОВРЕМЕННЫЕ </w:t>
      </w:r>
      <w:r w:rsidR="00B55DE2" w:rsidRPr="00DA28BF">
        <w:rPr>
          <w:rStyle w:val="c1"/>
          <w:b/>
          <w:bCs/>
          <w:color w:val="000000"/>
          <w:sz w:val="28"/>
          <w:szCs w:val="28"/>
        </w:rPr>
        <w:t xml:space="preserve">ХЛЕБОРОБЫ </w:t>
      </w:r>
      <w:r w:rsidR="00D665B3" w:rsidRPr="00DA28BF">
        <w:rPr>
          <w:rStyle w:val="c1"/>
          <w:b/>
          <w:bCs/>
          <w:color w:val="000000"/>
          <w:sz w:val="28"/>
          <w:szCs w:val="28"/>
        </w:rPr>
        <w:t>и УМНЫЕ МАШИНЫ.</w:t>
      </w:r>
      <w:r w:rsidR="00D96DF9" w:rsidRPr="00DA28BF">
        <w:rPr>
          <w:rStyle w:val="c1"/>
          <w:b/>
          <w:bCs/>
          <w:color w:val="000000"/>
          <w:sz w:val="28"/>
          <w:szCs w:val="28"/>
        </w:rPr>
        <w:t xml:space="preserve"> </w:t>
      </w:r>
    </w:p>
    <w:bookmarkEnd w:id="6"/>
    <w:p w14:paraId="02FAE348" w14:textId="4F23F5F7" w:rsidR="00B55DE2" w:rsidRDefault="00B43A07" w:rsidP="00D80EA3">
      <w:pPr>
        <w:pStyle w:val="c5"/>
        <w:shd w:val="clear" w:color="auto" w:fill="FFFFFF"/>
        <w:spacing w:before="0" w:beforeAutospacing="0" w:after="0" w:afterAutospacing="0"/>
        <w:ind w:left="-142"/>
        <w:rPr>
          <w:rStyle w:val="c1"/>
          <w:b/>
          <w:bCs/>
          <w:color w:val="000000"/>
          <w:sz w:val="28"/>
          <w:szCs w:val="28"/>
        </w:rPr>
      </w:pPr>
      <w:r w:rsidRPr="00DA28BF">
        <w:rPr>
          <w:rStyle w:val="c1"/>
          <w:b/>
          <w:bCs/>
          <w:color w:val="000000"/>
          <w:sz w:val="28"/>
          <w:szCs w:val="28"/>
        </w:rPr>
        <w:t xml:space="preserve">Экспозиция </w:t>
      </w:r>
      <w:r w:rsidR="00DA28BF">
        <w:rPr>
          <w:rStyle w:val="c1"/>
          <w:b/>
          <w:bCs/>
          <w:color w:val="000000"/>
          <w:sz w:val="28"/>
          <w:szCs w:val="28"/>
        </w:rPr>
        <w:t>№</w:t>
      </w:r>
      <w:r w:rsidRPr="00DA28BF">
        <w:rPr>
          <w:rStyle w:val="c1"/>
          <w:b/>
          <w:bCs/>
          <w:color w:val="000000"/>
          <w:sz w:val="28"/>
          <w:szCs w:val="28"/>
        </w:rPr>
        <w:t>3</w:t>
      </w:r>
      <w:r w:rsidR="00DA28BF">
        <w:rPr>
          <w:b/>
          <w:bCs/>
          <w:color w:val="000000"/>
          <w:sz w:val="32"/>
          <w:szCs w:val="32"/>
        </w:rPr>
        <w:t xml:space="preserve"> </w:t>
      </w:r>
      <w:r w:rsidR="00DA28BF" w:rsidRPr="00DA28BF">
        <w:rPr>
          <w:rStyle w:val="c1"/>
          <w:b/>
          <w:bCs/>
          <w:color w:val="000000"/>
          <w:sz w:val="28"/>
          <w:szCs w:val="28"/>
        </w:rPr>
        <w:t>(ИКТ)</w:t>
      </w:r>
      <w:r w:rsidR="009E3FEC">
        <w:rPr>
          <w:rStyle w:val="c1"/>
          <w:b/>
          <w:bCs/>
          <w:color w:val="000000"/>
          <w:sz w:val="28"/>
          <w:szCs w:val="28"/>
        </w:rPr>
        <w:t xml:space="preserve"> </w:t>
      </w:r>
      <w:r w:rsidR="00624321">
        <w:rPr>
          <w:rStyle w:val="c1"/>
          <w:b/>
          <w:bCs/>
          <w:color w:val="000000"/>
          <w:sz w:val="28"/>
          <w:szCs w:val="28"/>
        </w:rPr>
        <w:t>(Презентация</w:t>
      </w:r>
      <w:r w:rsidR="00D80EA3">
        <w:rPr>
          <w:rStyle w:val="c1"/>
          <w:b/>
          <w:bCs/>
          <w:color w:val="000000"/>
          <w:sz w:val="28"/>
          <w:szCs w:val="28"/>
        </w:rPr>
        <w:t xml:space="preserve"> «Умные машины. Хлеборобы»</w:t>
      </w:r>
      <w:r w:rsidR="00624321">
        <w:rPr>
          <w:rStyle w:val="c1"/>
          <w:b/>
          <w:bCs/>
          <w:color w:val="000000"/>
          <w:sz w:val="28"/>
          <w:szCs w:val="28"/>
        </w:rPr>
        <w:t>)</w:t>
      </w:r>
    </w:p>
    <w:p w14:paraId="37989A53" w14:textId="77777777" w:rsidR="00624321" w:rsidRDefault="00624321" w:rsidP="00D80EA3">
      <w:pPr>
        <w:pStyle w:val="c5"/>
        <w:shd w:val="clear" w:color="auto" w:fill="FFFFFF"/>
        <w:spacing w:before="0" w:beforeAutospacing="0" w:after="0" w:afterAutospacing="0"/>
        <w:ind w:left="-142"/>
        <w:rPr>
          <w:rStyle w:val="c1"/>
          <w:b/>
          <w:bCs/>
          <w:color w:val="000000"/>
          <w:sz w:val="28"/>
          <w:szCs w:val="28"/>
        </w:rPr>
      </w:pPr>
    </w:p>
    <w:p w14:paraId="0668E624" w14:textId="722D2961" w:rsidR="00624321" w:rsidRPr="00624321" w:rsidRDefault="00624321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CB056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А сейчас, как выращивают хлеб?</w:t>
      </w:r>
    </w:p>
    <w:p w14:paraId="755CD0B1" w14:textId="47DFDB04" w:rsidR="005F2950" w:rsidRPr="00DE6DD8" w:rsidRDefault="00CA1031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DE6DD8">
        <w:rPr>
          <w:rStyle w:val="c1"/>
          <w:color w:val="000000"/>
          <w:sz w:val="28"/>
          <w:szCs w:val="28"/>
        </w:rPr>
        <w:t xml:space="preserve">- </w:t>
      </w:r>
      <w:r w:rsidR="00802F00" w:rsidRPr="00DE6DD8">
        <w:rPr>
          <w:rStyle w:val="c1"/>
          <w:color w:val="000000"/>
          <w:sz w:val="28"/>
          <w:szCs w:val="28"/>
        </w:rPr>
        <w:t>Теперь на помощь земледельцам пришли умные машины</w:t>
      </w:r>
      <w:r w:rsidRPr="00DE6DD8">
        <w:rPr>
          <w:rStyle w:val="c1"/>
          <w:color w:val="000000"/>
          <w:sz w:val="28"/>
          <w:szCs w:val="28"/>
        </w:rPr>
        <w:t xml:space="preserve">, их называют – сельскохозяйственными. </w:t>
      </w:r>
      <w:r w:rsidR="00DA28BF">
        <w:rPr>
          <w:rStyle w:val="c1"/>
          <w:color w:val="000000"/>
          <w:sz w:val="28"/>
          <w:szCs w:val="28"/>
        </w:rPr>
        <w:t>Они помогают людям выращивать хлеб.</w:t>
      </w:r>
    </w:p>
    <w:p w14:paraId="314FBBDE" w14:textId="1D371AC8" w:rsidR="00CA1031" w:rsidRPr="00DE6DD8" w:rsidRDefault="00CA1031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</w:p>
    <w:p w14:paraId="0A93E901" w14:textId="77A3AE52" w:rsidR="00CA1031" w:rsidRPr="00DE6DD8" w:rsidRDefault="00CA1031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bookmarkStart w:id="7" w:name="_Hlk115813459"/>
      <w:r w:rsidRPr="00DE6DD8">
        <w:rPr>
          <w:rStyle w:val="c1"/>
          <w:color w:val="000000"/>
          <w:sz w:val="28"/>
          <w:szCs w:val="28"/>
        </w:rPr>
        <w:t xml:space="preserve">- </w:t>
      </w:r>
      <w:r w:rsidR="00B17EFD">
        <w:rPr>
          <w:rStyle w:val="c1"/>
          <w:color w:val="000000"/>
          <w:sz w:val="28"/>
          <w:szCs w:val="28"/>
        </w:rPr>
        <w:t>Ребята, к</w:t>
      </w:r>
      <w:r w:rsidRPr="00DE6DD8">
        <w:rPr>
          <w:rStyle w:val="c1"/>
          <w:color w:val="000000"/>
          <w:sz w:val="28"/>
          <w:szCs w:val="28"/>
        </w:rPr>
        <w:t>акие сельскохозяйственные машины вы знаете?</w:t>
      </w:r>
      <w:r w:rsidR="001F5CD0">
        <w:rPr>
          <w:rStyle w:val="c1"/>
          <w:color w:val="000000"/>
          <w:sz w:val="28"/>
          <w:szCs w:val="28"/>
        </w:rPr>
        <w:t xml:space="preserve"> (слайд 3)</w:t>
      </w:r>
    </w:p>
    <w:p w14:paraId="1EF112A8" w14:textId="090B5685" w:rsidR="00802F00" w:rsidRPr="0003253A" w:rsidRDefault="00D665B3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8"/>
          <w:szCs w:val="28"/>
        </w:rPr>
      </w:pPr>
      <w:r w:rsidRPr="0003253A">
        <w:rPr>
          <w:rStyle w:val="c1"/>
          <w:b/>
          <w:bCs/>
          <w:color w:val="000000"/>
          <w:sz w:val="28"/>
          <w:szCs w:val="28"/>
        </w:rPr>
        <w:t>(</w:t>
      </w:r>
      <w:r w:rsidR="00726FCB" w:rsidRPr="0003253A">
        <w:rPr>
          <w:rStyle w:val="c1"/>
          <w:b/>
          <w:bCs/>
          <w:color w:val="000000"/>
          <w:sz w:val="28"/>
          <w:szCs w:val="28"/>
        </w:rPr>
        <w:t xml:space="preserve">погрузчик, </w:t>
      </w:r>
      <w:r w:rsidR="00802F00" w:rsidRPr="0003253A">
        <w:rPr>
          <w:rStyle w:val="c1"/>
          <w:b/>
          <w:bCs/>
          <w:color w:val="000000"/>
          <w:sz w:val="28"/>
          <w:szCs w:val="28"/>
        </w:rPr>
        <w:t xml:space="preserve">трактора, </w:t>
      </w:r>
      <w:r w:rsidR="00726FCB" w:rsidRPr="0003253A">
        <w:rPr>
          <w:rStyle w:val="c1"/>
          <w:b/>
          <w:bCs/>
          <w:color w:val="000000"/>
          <w:sz w:val="28"/>
          <w:szCs w:val="28"/>
        </w:rPr>
        <w:t xml:space="preserve">зерноуборочный </w:t>
      </w:r>
      <w:r w:rsidR="00802F00" w:rsidRPr="0003253A">
        <w:rPr>
          <w:rStyle w:val="c1"/>
          <w:b/>
          <w:bCs/>
          <w:color w:val="000000"/>
          <w:sz w:val="28"/>
          <w:szCs w:val="28"/>
        </w:rPr>
        <w:t xml:space="preserve">комбайн, </w:t>
      </w:r>
      <w:r w:rsidRPr="0003253A">
        <w:rPr>
          <w:rStyle w:val="c1"/>
          <w:b/>
          <w:bCs/>
          <w:color w:val="000000"/>
          <w:sz w:val="28"/>
          <w:szCs w:val="28"/>
        </w:rPr>
        <w:t>сеялки, культиваторы</w:t>
      </w:r>
      <w:r w:rsidR="00726FCB" w:rsidRPr="0003253A">
        <w:rPr>
          <w:rStyle w:val="c1"/>
          <w:b/>
          <w:bCs/>
          <w:color w:val="000000"/>
          <w:sz w:val="28"/>
          <w:szCs w:val="28"/>
        </w:rPr>
        <w:t>, плуги, пресс-подборщик, гусеничный трактор</w:t>
      </w:r>
      <w:r w:rsidR="00D96DF9" w:rsidRPr="0003253A">
        <w:rPr>
          <w:rStyle w:val="c1"/>
          <w:b/>
          <w:bCs/>
          <w:color w:val="000000"/>
          <w:sz w:val="28"/>
          <w:szCs w:val="28"/>
        </w:rPr>
        <w:t>, жатки, зерновоз, разбрасыватель удобрений, косилка</w:t>
      </w:r>
      <w:r w:rsidR="00A20C9B" w:rsidRPr="0003253A">
        <w:rPr>
          <w:rStyle w:val="c1"/>
          <w:b/>
          <w:bCs/>
          <w:color w:val="000000"/>
          <w:sz w:val="28"/>
          <w:szCs w:val="28"/>
        </w:rPr>
        <w:t>)</w:t>
      </w:r>
    </w:p>
    <w:bookmarkEnd w:id="7"/>
    <w:p w14:paraId="3767B37A" w14:textId="77777777" w:rsidR="0056601C" w:rsidRPr="005371CF" w:rsidRDefault="0056601C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sz w:val="28"/>
          <w:szCs w:val="28"/>
        </w:rPr>
      </w:pPr>
    </w:p>
    <w:p w14:paraId="6EBCC683" w14:textId="2CE62B16" w:rsidR="00CA1031" w:rsidRDefault="00DA28BF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bookmarkStart w:id="8" w:name="_Hlk115813521"/>
      <w:r>
        <w:rPr>
          <w:rStyle w:val="c1"/>
          <w:color w:val="000000"/>
          <w:sz w:val="28"/>
          <w:szCs w:val="28"/>
        </w:rPr>
        <w:t>- Всеми машинами управляют люди!</w:t>
      </w:r>
    </w:p>
    <w:p w14:paraId="150FB327" w14:textId="156F3E15" w:rsidR="00DA28BF" w:rsidRDefault="00DA28BF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Как называют этих людей? </w:t>
      </w:r>
      <w:r w:rsidRPr="004A6D30">
        <w:rPr>
          <w:rStyle w:val="c1"/>
          <w:b/>
          <w:bCs/>
          <w:color w:val="000000"/>
          <w:sz w:val="28"/>
          <w:szCs w:val="28"/>
        </w:rPr>
        <w:t>(</w:t>
      </w:r>
      <w:r w:rsidR="000664B5">
        <w:rPr>
          <w:rStyle w:val="c1"/>
          <w:b/>
          <w:bCs/>
          <w:color w:val="000000"/>
          <w:sz w:val="28"/>
          <w:szCs w:val="28"/>
        </w:rPr>
        <w:t>Водители</w:t>
      </w:r>
      <w:r w:rsidRPr="004A6D30">
        <w:rPr>
          <w:rStyle w:val="c1"/>
          <w:b/>
          <w:bCs/>
          <w:color w:val="000000"/>
          <w:sz w:val="28"/>
          <w:szCs w:val="28"/>
        </w:rPr>
        <w:t>)</w:t>
      </w:r>
    </w:p>
    <w:p w14:paraId="69A7A505" w14:textId="3462BDE6" w:rsidR="006A0E69" w:rsidRPr="00A16DE8" w:rsidRDefault="006A0E69" w:rsidP="006A0E69">
      <w:pPr>
        <w:pStyle w:val="c5"/>
        <w:shd w:val="clear" w:color="auto" w:fill="FFFFFF"/>
        <w:spacing w:before="0" w:beforeAutospacing="0" w:after="0" w:afterAutospacing="0"/>
        <w:ind w:left="-284"/>
        <w:rPr>
          <w:rStyle w:val="c1"/>
          <w:color w:val="000000"/>
          <w:sz w:val="28"/>
          <w:szCs w:val="28"/>
        </w:rPr>
      </w:pPr>
      <w:r w:rsidRPr="006A0E69">
        <w:rPr>
          <w:rStyle w:val="c1"/>
          <w:color w:val="000000"/>
          <w:sz w:val="28"/>
          <w:szCs w:val="28"/>
        </w:rPr>
        <w:t xml:space="preserve">- Как называют специалистов, которые обслуживают технику, ремонтируют? </w:t>
      </w:r>
      <w:r>
        <w:rPr>
          <w:rStyle w:val="c1"/>
          <w:color w:val="000000"/>
          <w:sz w:val="28"/>
          <w:szCs w:val="28"/>
        </w:rPr>
        <w:t>(</w:t>
      </w:r>
      <w:r>
        <w:rPr>
          <w:rStyle w:val="c1"/>
          <w:b/>
          <w:bCs/>
          <w:color w:val="000000"/>
          <w:sz w:val="28"/>
          <w:szCs w:val="28"/>
        </w:rPr>
        <w:t>Механизаторы)</w:t>
      </w:r>
    </w:p>
    <w:p w14:paraId="67AD7774" w14:textId="66A8F046" w:rsidR="006A0E69" w:rsidRPr="006A0E69" w:rsidRDefault="006A0E69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color w:val="000000"/>
          <w:sz w:val="28"/>
          <w:szCs w:val="28"/>
        </w:rPr>
      </w:pPr>
      <w:r w:rsidRPr="006A0E69">
        <w:rPr>
          <w:rStyle w:val="c1"/>
          <w:color w:val="000000"/>
          <w:sz w:val="28"/>
          <w:szCs w:val="28"/>
        </w:rPr>
        <w:t>- Их золотые руки» приводят в порядок всю технику, которая работает на полях</w:t>
      </w:r>
      <w:r>
        <w:rPr>
          <w:rStyle w:val="c1"/>
          <w:color w:val="000000"/>
          <w:sz w:val="28"/>
          <w:szCs w:val="28"/>
        </w:rPr>
        <w:t>.</w:t>
      </w:r>
    </w:p>
    <w:p w14:paraId="5954F7FB" w14:textId="30A2FEBF" w:rsidR="000664B5" w:rsidRDefault="000664B5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rStyle w:val="c1"/>
          <w:b/>
          <w:bCs/>
          <w:color w:val="000000"/>
          <w:sz w:val="28"/>
          <w:szCs w:val="28"/>
        </w:rPr>
      </w:pPr>
      <w:r w:rsidRPr="000664B5">
        <w:rPr>
          <w:rStyle w:val="c1"/>
          <w:color w:val="000000"/>
          <w:sz w:val="28"/>
          <w:szCs w:val="28"/>
        </w:rPr>
        <w:t>- А как называют людей, которые выращивают хлеб?</w:t>
      </w:r>
      <w:r>
        <w:rPr>
          <w:rStyle w:val="c1"/>
          <w:b/>
          <w:bCs/>
          <w:color w:val="000000"/>
          <w:sz w:val="28"/>
          <w:szCs w:val="28"/>
        </w:rPr>
        <w:t xml:space="preserve"> (Хлеборобы)</w:t>
      </w:r>
      <w:r w:rsidR="001F5CD0">
        <w:rPr>
          <w:rStyle w:val="c1"/>
          <w:b/>
          <w:bCs/>
          <w:color w:val="000000"/>
          <w:sz w:val="28"/>
          <w:szCs w:val="28"/>
        </w:rPr>
        <w:t xml:space="preserve"> (слайд 4)</w:t>
      </w:r>
    </w:p>
    <w:p w14:paraId="02638EC4" w14:textId="6EB1A1BB" w:rsidR="00072A6A" w:rsidRDefault="000664B5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b/>
          <w:bCs/>
          <w:color w:val="111111"/>
          <w:sz w:val="28"/>
          <w:szCs w:val="28"/>
          <w:shd w:val="clear" w:color="auto" w:fill="FFFFFF"/>
        </w:rPr>
      </w:pPr>
      <w:r w:rsidRPr="000664B5">
        <w:rPr>
          <w:rStyle w:val="c1"/>
          <w:color w:val="000000"/>
          <w:sz w:val="28"/>
          <w:szCs w:val="28"/>
        </w:rPr>
        <w:t xml:space="preserve">- Ребята, люди, каких профессий стараются для того, чтобы мы с вами </w:t>
      </w:r>
      <w:r>
        <w:rPr>
          <w:rStyle w:val="c1"/>
          <w:color w:val="000000"/>
          <w:sz w:val="28"/>
          <w:szCs w:val="28"/>
        </w:rPr>
        <w:t xml:space="preserve">  </w:t>
      </w:r>
      <w:r w:rsidRPr="000664B5">
        <w:rPr>
          <w:rStyle w:val="c1"/>
          <w:color w:val="000000"/>
          <w:sz w:val="28"/>
          <w:szCs w:val="28"/>
        </w:rPr>
        <w:t>каждый день кушали свежий, вкусный хлеб?</w:t>
      </w:r>
      <w:r w:rsidR="00072A6A" w:rsidRPr="00DE6DD8">
        <w:rPr>
          <w:rStyle w:val="a8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(тракторист</w:t>
      </w:r>
      <w:r w:rsidR="00072A6A" w:rsidRPr="00DE6DD8">
        <w:rPr>
          <w:color w:val="111111"/>
          <w:sz w:val="28"/>
          <w:szCs w:val="28"/>
          <w:shd w:val="clear" w:color="auto" w:fill="FFFFFF"/>
        </w:rPr>
        <w:t xml:space="preserve">, </w:t>
      </w:r>
      <w:r w:rsidR="00072A6A" w:rsidRPr="00072A6A">
        <w:rPr>
          <w:b/>
          <w:bCs/>
          <w:color w:val="111111"/>
          <w:sz w:val="28"/>
          <w:szCs w:val="28"/>
          <w:shd w:val="clear" w:color="auto" w:fill="FFFFFF"/>
        </w:rPr>
        <w:t>комбайнер, агроном, механизатор, водитель, мукомол, пекарь</w:t>
      </w:r>
      <w:r>
        <w:rPr>
          <w:b/>
          <w:bCs/>
          <w:color w:val="111111"/>
          <w:sz w:val="28"/>
          <w:szCs w:val="28"/>
          <w:shd w:val="clear" w:color="auto" w:fill="FFFFFF"/>
        </w:rPr>
        <w:t>, селекционер</w:t>
      </w:r>
      <w:r w:rsidR="00072A6A" w:rsidRPr="00072A6A">
        <w:rPr>
          <w:b/>
          <w:bCs/>
          <w:color w:val="111111"/>
          <w:sz w:val="28"/>
          <w:szCs w:val="28"/>
          <w:shd w:val="clear" w:color="auto" w:fill="FFFFFF"/>
        </w:rPr>
        <w:t>)</w:t>
      </w:r>
    </w:p>
    <w:p w14:paraId="2F96635E" w14:textId="643B822B" w:rsidR="000664B5" w:rsidRPr="0096063B" w:rsidRDefault="000664B5" w:rsidP="0024352C">
      <w:pPr>
        <w:pStyle w:val="c5"/>
        <w:shd w:val="clear" w:color="auto" w:fill="FFFFFF"/>
        <w:spacing w:before="0" w:beforeAutospacing="0" w:after="0" w:afterAutospacing="0"/>
        <w:ind w:left="-284"/>
        <w:jc w:val="both"/>
        <w:rPr>
          <w:b/>
          <w:bCs/>
          <w:sz w:val="28"/>
          <w:szCs w:val="28"/>
        </w:rPr>
      </w:pPr>
      <w:r w:rsidRPr="0096063B">
        <w:rPr>
          <w:b/>
          <w:bCs/>
          <w:sz w:val="28"/>
          <w:szCs w:val="28"/>
          <w:shd w:val="clear" w:color="auto" w:fill="FFFFFF"/>
        </w:rPr>
        <w:t xml:space="preserve">- </w:t>
      </w:r>
      <w:r w:rsidRPr="0096063B">
        <w:rPr>
          <w:sz w:val="28"/>
          <w:szCs w:val="28"/>
          <w:shd w:val="clear" w:color="auto" w:fill="FFFFFF"/>
        </w:rPr>
        <w:t xml:space="preserve">Профессия </w:t>
      </w:r>
      <w:r w:rsidR="0096063B" w:rsidRPr="0096063B">
        <w:rPr>
          <w:rStyle w:val="a8"/>
          <w:sz w:val="28"/>
          <w:szCs w:val="28"/>
          <w:bdr w:val="none" w:sz="0" w:space="0" w:color="auto" w:frame="1"/>
          <w:shd w:val="clear" w:color="auto" w:fill="FFFFFF"/>
        </w:rPr>
        <w:t>хлебороба</w:t>
      </w:r>
      <w:r w:rsidR="0096063B" w:rsidRPr="0096063B">
        <w:rPr>
          <w:sz w:val="28"/>
          <w:szCs w:val="28"/>
          <w:shd w:val="clear" w:color="auto" w:fill="FFFFFF"/>
        </w:rPr>
        <w:t xml:space="preserve"> </w:t>
      </w:r>
      <w:r w:rsidRPr="0096063B">
        <w:rPr>
          <w:sz w:val="28"/>
          <w:szCs w:val="28"/>
          <w:shd w:val="clear" w:color="auto" w:fill="FFFFFF"/>
        </w:rPr>
        <w:t>сам</w:t>
      </w:r>
      <w:r w:rsidR="0096063B" w:rsidRPr="0096063B">
        <w:rPr>
          <w:sz w:val="28"/>
          <w:szCs w:val="28"/>
          <w:shd w:val="clear" w:color="auto" w:fill="FFFFFF"/>
        </w:rPr>
        <w:t>ая</w:t>
      </w:r>
      <w:r w:rsidRPr="0096063B">
        <w:rPr>
          <w:sz w:val="28"/>
          <w:szCs w:val="28"/>
          <w:shd w:val="clear" w:color="auto" w:fill="FFFFFF"/>
        </w:rPr>
        <w:t xml:space="preserve"> важн</w:t>
      </w:r>
      <w:r w:rsidR="0096063B" w:rsidRPr="0096063B">
        <w:rPr>
          <w:sz w:val="28"/>
          <w:szCs w:val="28"/>
          <w:shd w:val="clear" w:color="auto" w:fill="FFFFFF"/>
        </w:rPr>
        <w:t>ая</w:t>
      </w:r>
      <w:r w:rsidR="00CB7F80">
        <w:rPr>
          <w:sz w:val="28"/>
          <w:szCs w:val="28"/>
          <w:shd w:val="clear" w:color="auto" w:fill="FFFFFF"/>
        </w:rPr>
        <w:t xml:space="preserve"> </w:t>
      </w:r>
      <w:r w:rsidR="00CB7F80" w:rsidRPr="0096063B">
        <w:rPr>
          <w:sz w:val="28"/>
          <w:szCs w:val="28"/>
          <w:shd w:val="clear" w:color="auto" w:fill="FFFFFF"/>
        </w:rPr>
        <w:t>и</w:t>
      </w:r>
      <w:r w:rsidR="0096063B" w:rsidRPr="0096063B">
        <w:rPr>
          <w:sz w:val="28"/>
          <w:szCs w:val="28"/>
          <w:shd w:val="clear" w:color="auto" w:fill="FFFFFF"/>
        </w:rPr>
        <w:t xml:space="preserve"> </w:t>
      </w:r>
      <w:r w:rsidRPr="0096063B">
        <w:rPr>
          <w:sz w:val="28"/>
          <w:szCs w:val="28"/>
          <w:shd w:val="clear" w:color="auto" w:fill="FFFFFF"/>
        </w:rPr>
        <w:t>почётн</w:t>
      </w:r>
      <w:r w:rsidR="0096063B" w:rsidRPr="0096063B">
        <w:rPr>
          <w:sz w:val="28"/>
          <w:szCs w:val="28"/>
          <w:shd w:val="clear" w:color="auto" w:fill="FFFFFF"/>
        </w:rPr>
        <w:t>ая.</w:t>
      </w:r>
    </w:p>
    <w:p w14:paraId="24CBA001" w14:textId="0462C9A6" w:rsidR="00E801D0" w:rsidRPr="004A6D30" w:rsidRDefault="00E801D0" w:rsidP="0024352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они</w:t>
      </w:r>
      <w:r w:rsidR="004A6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хлеборобы</w:t>
      </w:r>
      <w:r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4A6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(трудолюбивые, смелые, добрые, заботливые</w:t>
      </w:r>
      <w:r w:rsidR="004A6D30" w:rsidRPr="004A6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надёжные, ответственные, хозяйственные</w:t>
      </w:r>
      <w:r w:rsidR="00072A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терпеливые</w:t>
      </w:r>
      <w:r w:rsidR="009B0D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упорные</w:t>
      </w:r>
      <w:r w:rsidRPr="004A6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bookmarkEnd w:id="8"/>
    <w:p w14:paraId="3AAF8C15" w14:textId="3AAA274E" w:rsidR="00530CF4" w:rsidRDefault="00530CF4" w:rsidP="0024352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801D0"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 хлеборобов нелёгкий, но они любят его, гордятся </w:t>
      </w:r>
      <w:r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C5FBF0" w14:textId="0672630D" w:rsidR="00E801D0" w:rsidRPr="00E801D0" w:rsidRDefault="00530CF4" w:rsidP="0024352C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801D0"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каждый человек </w:t>
      </w:r>
      <w:r w:rsidR="00C13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</w:t>
      </w:r>
      <w:r w:rsidR="00E801D0" w:rsidRPr="00E801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 благодарит их за добросовестный труд.</w:t>
      </w:r>
    </w:p>
    <w:p w14:paraId="79E0566B" w14:textId="77777777" w:rsidR="00E801D0" w:rsidRDefault="00E801D0" w:rsidP="00DA28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72991105" w14:textId="1A3DF155" w:rsidR="00072A6A" w:rsidRPr="00FA798C" w:rsidRDefault="004A3425" w:rsidP="00FA798C">
      <w:pPr>
        <w:shd w:val="clear" w:color="auto" w:fill="FFFFFF"/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3DDB">
        <w:rPr>
          <w:rFonts w:ascii="Times New Roman" w:hAnsi="Times New Roman" w:cs="Times New Roman"/>
          <w:sz w:val="28"/>
          <w:szCs w:val="28"/>
          <w:shd w:val="clear" w:color="auto" w:fill="FFFFFF"/>
        </w:rPr>
        <w:t>Хлеба-хлеба-хлеборобы</w:t>
      </w:r>
      <w:r w:rsidRPr="00403DDB">
        <w:rPr>
          <w:rFonts w:ascii="Times New Roman" w:hAnsi="Times New Roman" w:cs="Times New Roman"/>
          <w:sz w:val="28"/>
          <w:szCs w:val="28"/>
        </w:rPr>
        <w:br/>
      </w:r>
      <w:r w:rsidRPr="00403DDB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Существуют в мире, чтобы</w:t>
      </w:r>
      <w:r w:rsidRPr="00403DDB">
        <w:rPr>
          <w:rFonts w:ascii="Times New Roman" w:hAnsi="Times New Roman" w:cs="Times New Roman"/>
          <w:sz w:val="28"/>
          <w:szCs w:val="28"/>
        </w:rPr>
        <w:br/>
      </w:r>
      <w:r w:rsidRPr="00403DDB">
        <w:rPr>
          <w:rFonts w:ascii="Times New Roman" w:hAnsi="Times New Roman" w:cs="Times New Roman"/>
          <w:sz w:val="28"/>
          <w:szCs w:val="28"/>
          <w:shd w:val="clear" w:color="auto" w:fill="FFFFFF"/>
        </w:rPr>
        <w:t>Люди ели булки, сдобы...</w:t>
      </w:r>
      <w:r w:rsidRPr="00403DDB">
        <w:rPr>
          <w:rFonts w:ascii="Times New Roman" w:hAnsi="Times New Roman" w:cs="Times New Roman"/>
          <w:sz w:val="28"/>
          <w:szCs w:val="28"/>
        </w:rPr>
        <w:br/>
      </w:r>
      <w:r w:rsidRPr="00403DDB">
        <w:rPr>
          <w:rFonts w:ascii="Times New Roman" w:hAnsi="Times New Roman" w:cs="Times New Roman"/>
          <w:sz w:val="28"/>
          <w:szCs w:val="28"/>
          <w:shd w:val="clear" w:color="auto" w:fill="FFFFFF"/>
        </w:rPr>
        <w:t>Хлеба-хлеба-хлеборобы.</w:t>
      </w:r>
    </w:p>
    <w:p w14:paraId="0024ACAA" w14:textId="3D81D2E0" w:rsidR="00860F1F" w:rsidRDefault="004F5142" w:rsidP="0024352C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A3425">
        <w:rPr>
          <w:color w:val="111111"/>
          <w:sz w:val="28"/>
          <w:szCs w:val="28"/>
        </w:rPr>
        <w:t>В</w:t>
      </w:r>
      <w:r w:rsidR="001003CA">
        <w:rPr>
          <w:color w:val="111111"/>
          <w:sz w:val="28"/>
          <w:szCs w:val="28"/>
        </w:rPr>
        <w:t xml:space="preserve">переди </w:t>
      </w:r>
      <w:r w:rsidR="004A3425">
        <w:rPr>
          <w:color w:val="111111"/>
          <w:sz w:val="28"/>
          <w:szCs w:val="28"/>
        </w:rPr>
        <w:t xml:space="preserve">ещё одна интересная </w:t>
      </w:r>
      <w:r w:rsidR="00530CF4">
        <w:rPr>
          <w:color w:val="111111"/>
          <w:sz w:val="28"/>
          <w:szCs w:val="28"/>
        </w:rPr>
        <w:t>экспозици</w:t>
      </w:r>
      <w:r w:rsidR="004A3425">
        <w:rPr>
          <w:color w:val="111111"/>
          <w:sz w:val="28"/>
          <w:szCs w:val="28"/>
        </w:rPr>
        <w:t>я</w:t>
      </w:r>
      <w:r w:rsidR="00530CF4">
        <w:rPr>
          <w:color w:val="111111"/>
          <w:sz w:val="28"/>
          <w:szCs w:val="28"/>
        </w:rPr>
        <w:t>.</w:t>
      </w:r>
    </w:p>
    <w:p w14:paraId="6AC72C7D" w14:textId="54E8390C" w:rsidR="004F5142" w:rsidRDefault="004F5142" w:rsidP="0024352C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Про</w:t>
      </w:r>
      <w:r w:rsidR="00CB7F80">
        <w:rPr>
          <w:color w:val="111111"/>
          <w:sz w:val="28"/>
          <w:szCs w:val="28"/>
        </w:rPr>
        <w:t>йдёмте</w:t>
      </w:r>
      <w:r>
        <w:rPr>
          <w:color w:val="111111"/>
          <w:sz w:val="28"/>
          <w:szCs w:val="28"/>
        </w:rPr>
        <w:t>, ребята</w:t>
      </w:r>
    </w:p>
    <w:p w14:paraId="6BE15427" w14:textId="77777777" w:rsidR="00D80EA3" w:rsidRPr="00B43A07" w:rsidRDefault="00D80EA3" w:rsidP="0024352C">
      <w:pPr>
        <w:pStyle w:val="a5"/>
        <w:shd w:val="clear" w:color="auto" w:fill="FFFFFF"/>
        <w:spacing w:before="0" w:beforeAutospacing="0" w:after="0" w:afterAutospacing="0"/>
        <w:ind w:left="-142"/>
        <w:jc w:val="both"/>
        <w:rPr>
          <w:color w:val="111111"/>
          <w:sz w:val="28"/>
          <w:szCs w:val="28"/>
        </w:rPr>
      </w:pPr>
    </w:p>
    <w:p w14:paraId="450A9928" w14:textId="13A2FB91" w:rsidR="00963E50" w:rsidRPr="00E62046" w:rsidRDefault="00D80EA3" w:rsidP="0024352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Hlk115813634"/>
      <w:r w:rsidRPr="00494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Экспозиция №4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9445E" w:rsidRPr="00494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ХЛЕБОБУЛОЧНЫЕ ИЗДЕЛИЯ</w:t>
      </w:r>
      <w:r w:rsidR="00B43A07" w:rsidRPr="004944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bookmarkEnd w:id="9"/>
      <w:r w:rsidR="0096063B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(Самовар</w:t>
      </w:r>
      <w:r w:rsidR="00CB7F80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063B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баранки</w:t>
      </w:r>
      <w:r w:rsidR="00CB7F80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063B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хлебобулочные изделия</w:t>
      </w:r>
      <w:r w:rsidR="00CB7F80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063B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скатерть</w:t>
      </w:r>
      <w:r w:rsidR="00CB7F80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96063B" w:rsidRPr="00E620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салфетки)</w:t>
      </w:r>
    </w:p>
    <w:p w14:paraId="14BEB790" w14:textId="77777777" w:rsidR="001003CA" w:rsidRPr="00573123" w:rsidRDefault="001003CA" w:rsidP="001003CA">
      <w:pPr>
        <w:shd w:val="clear" w:color="auto" w:fill="FFFFFF"/>
        <w:spacing w:after="0" w:line="240" w:lineRule="auto"/>
        <w:ind w:left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73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 </w:t>
      </w:r>
      <w:r w:rsidRPr="0057312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Хлебушек душистый</w:t>
      </w:r>
      <w:r w:rsidRPr="00573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7394CFD3" w14:textId="77777777" w:rsidR="001003CA" w:rsidRPr="00573123" w:rsidRDefault="001003CA" w:rsidP="001003CA">
      <w:pPr>
        <w:shd w:val="clear" w:color="auto" w:fill="FFFFFF"/>
        <w:spacing w:after="0" w:line="240" w:lineRule="auto"/>
        <w:ind w:left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73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он тёплый, золотистый.</w:t>
      </w:r>
    </w:p>
    <w:p w14:paraId="2EF5BA8E" w14:textId="77777777" w:rsidR="001003CA" w:rsidRPr="00573123" w:rsidRDefault="001003CA" w:rsidP="001003CA">
      <w:pPr>
        <w:shd w:val="clear" w:color="auto" w:fill="FFFFFF"/>
        <w:spacing w:after="0" w:line="240" w:lineRule="auto"/>
        <w:ind w:left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731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каждый дом, на каждый стол, он пожаловал, пришёл.</w:t>
      </w:r>
    </w:p>
    <w:p w14:paraId="27CCD4EA" w14:textId="77777777" w:rsidR="00403DDB" w:rsidRDefault="00403DDB" w:rsidP="001003CA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2F90BCA" w14:textId="15A9A315" w:rsidR="00D31D25" w:rsidRDefault="00D31D25" w:rsidP="0024352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31D2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этой экспозиции мы вид</w:t>
      </w:r>
      <w:r w:rsidR="00A16DE8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Pr="00D31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разные хлебобулочные изделия </w:t>
      </w:r>
      <w:r w:rsidRPr="00D31D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рассматривают экспонаты, называют хлебобулочные изделия)</w:t>
      </w:r>
    </w:p>
    <w:p w14:paraId="6E26B621" w14:textId="77777777" w:rsidR="00E76982" w:rsidRDefault="0096063B" w:rsidP="0024352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Hlk11623930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хлебобулочные изделия вы знаете?</w:t>
      </w:r>
      <w:r w:rsidR="00CB7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A452C0" w14:textId="722BBD71" w:rsidR="0096063B" w:rsidRDefault="00E76982" w:rsidP="0024352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F80" w:rsidRPr="00E76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(черный хлеб, белый, лаваш, багет, каравай, кулич, булочки, баранки, бублики, плюшки, кренделя, кексы, ватрушк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CB7F80" w:rsidRPr="00E76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сухари, блины, калачи, лепёшки, пироги, круассан, питта, пончики, рогалик,</w:t>
      </w:r>
      <w:r w:rsidRPr="00E76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сушки, слойки, хлебцы, пампушки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кулебяка, пряники</w:t>
      </w:r>
      <w:r w:rsidRPr="00E769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bookmarkEnd w:id="10"/>
    <w:p w14:paraId="130F9C61" w14:textId="0B452834" w:rsidR="00E76982" w:rsidRPr="00E76982" w:rsidRDefault="00D80EA3" w:rsidP="0024352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76982" w:rsidRPr="00E769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какое разнообразие хлебобулочных изделий существует.</w:t>
      </w:r>
    </w:p>
    <w:p w14:paraId="177220B7" w14:textId="3A305476" w:rsidR="00FA798C" w:rsidRDefault="00E76982" w:rsidP="00FA798C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98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ребята!</w:t>
      </w:r>
    </w:p>
    <w:p w14:paraId="0814E972" w14:textId="254C7CCD" w:rsidR="003620F5" w:rsidRDefault="002402D7" w:rsidP="00A16D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Какая замечательная у нас была экскурсия! </w:t>
      </w:r>
    </w:p>
    <w:p w14:paraId="025C9BC5" w14:textId="3A5C6C93" w:rsidR="003620F5" w:rsidRDefault="003620F5" w:rsidP="00A16D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Пройдемте ребята, обсудим.</w:t>
      </w:r>
    </w:p>
    <w:p w14:paraId="06BE10CF" w14:textId="0D57294C" w:rsidR="003620F5" w:rsidRPr="003620F5" w:rsidRDefault="003620F5" w:rsidP="003620F5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0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и дети идут к панно</w:t>
      </w:r>
    </w:p>
    <w:p w14:paraId="7C0E3DE7" w14:textId="65714C2C" w:rsidR="00C13651" w:rsidRDefault="003620F5" w:rsidP="00A16D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</w:t>
      </w:r>
      <w:r w:rsidR="0024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понравилась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экскурсия</w:t>
      </w:r>
      <w:r w:rsidR="00240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6FDB831F" w14:textId="0D8AF15C" w:rsidR="003620F5" w:rsidRDefault="003620F5" w:rsidP="00A16D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мне тоже очень понравилась.</w:t>
      </w:r>
    </w:p>
    <w:p w14:paraId="2659FEE3" w14:textId="77777777" w:rsidR="00140061" w:rsidRDefault="00140061" w:rsidP="00A16DE8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E0454C" w14:textId="203A3011" w:rsidR="002402D7" w:rsidRDefault="00084FB5" w:rsidP="009F0C0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Ребята, наш </w:t>
      </w:r>
      <w:r w:rsidR="00D31D25"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русский</w:t>
      </w:r>
      <w:r w:rsidR="00362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0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народ </w:t>
      </w:r>
      <w:r w:rsidR="00362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издавна</w:t>
      </w:r>
      <w:r w:rsidR="00D31D25"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2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считается х</w:t>
      </w:r>
      <w:r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лебосол</w:t>
      </w:r>
      <w:r w:rsidR="003620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ьным, щедрым</w:t>
      </w:r>
      <w:r w:rsidR="009F0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гостеприимным.</w:t>
      </w:r>
    </w:p>
    <w:p w14:paraId="2C080D1C" w14:textId="1B36424E" w:rsidR="0096063B" w:rsidRPr="00E95227" w:rsidRDefault="00E95227" w:rsidP="009F0C06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95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И я </w:t>
      </w:r>
      <w:r w:rsidR="003620F5">
        <w:rPr>
          <w:rFonts w:ascii="Times New Roman" w:hAnsi="Times New Roman" w:cs="Times New Roman"/>
          <w:color w:val="000000" w:themeColor="text1"/>
          <w:sz w:val="28"/>
          <w:szCs w:val="28"/>
        </w:rPr>
        <w:t>хочу угостить вас</w:t>
      </w:r>
      <w:r w:rsidRPr="00E95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сладким, вкусным</w:t>
      </w:r>
      <w:r w:rsidR="0096063B" w:rsidRPr="00E952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пирого</w:t>
      </w:r>
      <w:r w:rsidR="009F0C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и пригласить на чаепитие!</w:t>
      </w:r>
    </w:p>
    <w:p w14:paraId="5A17E3C8" w14:textId="618A466C" w:rsidR="00E62046" w:rsidRDefault="00E62046" w:rsidP="00E6204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Звучит песня «Над Россией нынче солнышко».</w:t>
      </w:r>
    </w:p>
    <w:p w14:paraId="75E26CB6" w14:textId="6C53CA13" w:rsidR="00E62046" w:rsidRPr="00E62046" w:rsidRDefault="00E62046" w:rsidP="00E62046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E620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Слова и музыка Е. Обуховой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524729B5" w14:textId="0FE74440" w:rsidR="00D31D25" w:rsidRDefault="00D31D25" w:rsidP="00D31D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37BD6BCA" w14:textId="23185FE0" w:rsidR="008D49F7" w:rsidRPr="00DE6DD8" w:rsidRDefault="008D49F7" w:rsidP="008D49F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DE6DD8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 xml:space="preserve">Внести </w:t>
      </w:r>
      <w:r w:rsidR="0096063B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п</w:t>
      </w:r>
      <w:r w:rsidR="0012749A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и</w:t>
      </w:r>
      <w:r w:rsidR="0096063B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рог</w:t>
      </w:r>
    </w:p>
    <w:p w14:paraId="6EBE6869" w14:textId="0B9A7BA3" w:rsidR="00E62046" w:rsidRDefault="00084FB5" w:rsidP="00140061">
      <w:pPr>
        <w:jc w:val="center"/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  <w:r w:rsidRPr="00084F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угощает детей.</w:t>
      </w:r>
    </w:p>
    <w:p w14:paraId="796B0F48" w14:textId="77777777" w:rsidR="00140061" w:rsidRPr="00FA798C" w:rsidRDefault="00140061" w:rsidP="00140061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A7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миру на земле!</w:t>
      </w:r>
      <w:r w:rsidRPr="00FA79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7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хлебу на столе!</w:t>
      </w:r>
      <w:r w:rsidRPr="00FA79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7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тем, кто хлеб растил!</w:t>
      </w:r>
      <w:r w:rsidRPr="00FA798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A79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жалел труда и сил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1BDF3869" w14:textId="5D83C9B7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23DE6CD1" w14:textId="270140A7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761A1F61" w14:textId="6332CED6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2F35D8A9" w14:textId="3FC59AF8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1AD6F230" w14:textId="4315E9F6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3ABD69FE" w14:textId="2DF1C273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2EBD7F35" w14:textId="77777777" w:rsidR="00601242" w:rsidRDefault="00601242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5E482093" w14:textId="77777777" w:rsidR="00FA798C" w:rsidRDefault="00FA798C" w:rsidP="00D4559D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</w:pPr>
    </w:p>
    <w:p w14:paraId="7AFF385C" w14:textId="77777777" w:rsidR="00E62046" w:rsidRDefault="00E62046" w:rsidP="00E620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0"/>
          <w:szCs w:val="40"/>
          <w:lang w:eastAsia="ru-RU"/>
        </w:rPr>
        <w:lastRenderedPageBreak/>
        <w:t>Песня «Хлебопёк»</w:t>
      </w:r>
      <w:r w:rsidRPr="00E620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C77B8" w14:textId="5F811297" w:rsidR="00E62046" w:rsidRDefault="00E62046" w:rsidP="00E62046">
      <w:pPr>
        <w:spacing w:after="0" w:line="240" w:lineRule="auto"/>
        <w:jc w:val="center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F3178F">
        <w:rPr>
          <w:rFonts w:ascii="Times New Roman" w:hAnsi="Times New Roman" w:cs="Times New Roman"/>
          <w:sz w:val="24"/>
          <w:szCs w:val="24"/>
        </w:rPr>
        <w:t>(</w:t>
      </w:r>
      <w:r w:rsidRPr="00F3178F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</w:rPr>
        <w:t>Музыка:</w:t>
      </w:r>
      <w:r w:rsidRPr="00F3178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 Юрий Кудинов </w:t>
      </w:r>
      <w:r w:rsidRPr="00F3178F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</w:rPr>
        <w:t>Слова:</w:t>
      </w:r>
      <w:r w:rsidRPr="00F3178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Елена Щепотьева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</w:p>
    <w:p w14:paraId="15C536EF" w14:textId="6D93B5D7" w:rsidR="00E62046" w:rsidRPr="00E62046" w:rsidRDefault="00E62046" w:rsidP="00E62046">
      <w:pPr>
        <w:jc w:val="center"/>
        <w:rPr>
          <w:rFonts w:ascii="Times New Roman" w:hAnsi="Times New Roman" w:cs="Times New Roman"/>
          <w:sz w:val="24"/>
          <w:szCs w:val="24"/>
          <w:shd w:val="clear" w:color="auto" w:fill="FFF9DF"/>
        </w:rPr>
      </w:pPr>
      <w:r w:rsidRPr="00E62046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  <w:shd w:val="clear" w:color="auto" w:fill="FFFFFF"/>
        </w:rPr>
        <w:t>Исполняет:</w:t>
      </w:r>
      <w:r w:rsidRPr="00E62046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 Кристина Коробкова и Юрий Кудинов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)</w:t>
      </w:r>
    </w:p>
    <w:p w14:paraId="069302AB" w14:textId="71CC38BA" w:rsidR="00741D78" w:rsidRPr="00E62046" w:rsidRDefault="00624321" w:rsidP="00624321">
      <w:pPr>
        <w:spacing w:after="0" w:line="240" w:lineRule="auto"/>
        <w:ind w:left="-426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Как говорит народная молва,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</w:t>
      </w:r>
      <w:r w:rsidR="00750B6E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д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нять указат.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палец</w:t>
      </w:r>
      <w:r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Хлеб на столе, бесспорно, голова.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вперёд, два пальца больших вверх</w:t>
      </w:r>
      <w:r w:rsidR="00750B6E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или дотрагиваемся до головы</w:t>
      </w:r>
      <w:r w:rsidRPr="00E620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А тот, кто этот каравай испек,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«печём»</w:t>
      </w:r>
      <w:r w:rsidRPr="00E620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Профессию имеет – хлебопек.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на поясе, полуприсед в одну и другую сторону,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развести</w:t>
      </w:r>
      <w:r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На завтрак каждый мажет бутерброд,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«мажем хлебушек»</w:t>
      </w:r>
      <w:r w:rsidRPr="00E620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Хлеб – это сила – верит наш народ.</w:t>
      </w:r>
      <w:r w:rsidR="0096063B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96063B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согнуть руки в локтях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, показать «силу»</w:t>
      </w:r>
      <w:r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Без хлеба щи и каша – не еда.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рука вправо(влево) , показать пальцем «нет»</w:t>
      </w:r>
      <w:r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Хлеб на столе – он должен быть всегда.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вперёд, указ. пальцем погрозить</w:t>
      </w:r>
      <w:r w:rsidRPr="00E62046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Припев: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Хлебопёк пёк-пёк-пёк хлебопёк.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</w:t>
      </w:r>
      <w:r w:rsidR="00741D78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месим тесто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» </w:t>
      </w:r>
      <w:r w:rsidR="00DB41F6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руки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перед собой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Хлебопёк пёк-пёк-пёк и испёк.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DB41F6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B41F6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месим тесто» руки вперед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Хлебопёк пёк-пёк-пёк и испёк.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DB41F6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DB41F6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месим тесто» руки вперёд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Хлебушек душистый!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Руки перед собой</w:t>
      </w:r>
      <w:r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Хлебопёк пёк-пёк-пёк хлебопёк.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«печем» перед собой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Хлебопёк пёк-пёк-пёк и испёк.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справа печём</w:t>
      </w:r>
      <w:r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Хлебопёк пёк-пёк-пёк и испёк.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24352C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слева печём</w:t>
      </w: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коркой золотистой!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750B6E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352C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750B6E" w:rsidRPr="00E620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два пальца больших вверх</w:t>
      </w:r>
    </w:p>
    <w:p w14:paraId="107E2AAD" w14:textId="77777777" w:rsidR="00DB41F6" w:rsidRPr="00E62046" w:rsidRDefault="00DB41F6" w:rsidP="0062432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0AF58D8" w14:textId="60E92854" w:rsidR="00624321" w:rsidRPr="00E62046" w:rsidRDefault="00DB41F6" w:rsidP="0062432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Проигрыш: шаг с притопом, хлопок; воображулька.</w:t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Уменье печь душистые хлеба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«печём»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То наша гордость, радость и судьба.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показать на себя двумя руками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И пекарь нынче всё вам испечёт.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рука вправо(влево)</w:t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 что ему и слава, и почёт.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руку к груди и вверх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Баранки, бублики, печенье, каравай,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указат.</w:t>
      </w:r>
      <w:r w:rsidR="006B50E0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пальцем показать 4 раза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И круассан… - что хочешь выбирай.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вперёд, провести рукой слева направо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И кексы, и конечно, кренделя…</w:t>
      </w:r>
      <w:r w:rsidR="00A1499A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указ.</w:t>
      </w:r>
      <w:r w:rsidR="006B50E0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A1499A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пальцем и руки «вертушкой»</w:t>
      </w:r>
      <w:r w:rsidR="00624321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>Наш хлебопек всё может, ву-а-ля!</w:t>
      </w:r>
      <w:r w:rsidR="006B50E0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B50E0" w:rsidRPr="00E62046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руки к себе , одна рука вниз, другая вверх</w:t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624321" w:rsidRPr="00E62046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Припев.</w:t>
      </w:r>
    </w:p>
    <w:p w14:paraId="68E2BAD7" w14:textId="5D26C968" w:rsidR="00536095" w:rsidRDefault="00536095">
      <w:pPr>
        <w:rPr>
          <w:rFonts w:ascii="Arial" w:hAnsi="Arial" w:cs="Arial"/>
          <w:sz w:val="24"/>
          <w:szCs w:val="24"/>
          <w:shd w:val="clear" w:color="auto" w:fill="FFF9DF"/>
        </w:rPr>
      </w:pPr>
    </w:p>
    <w:p w14:paraId="54C916A7" w14:textId="77777777" w:rsidR="00536095" w:rsidRDefault="00536095" w:rsidP="00D31D25">
      <w:pPr>
        <w:shd w:val="clear" w:color="auto" w:fill="FFFFFF" w:themeFill="background1"/>
        <w:rPr>
          <w:rFonts w:ascii="Arial" w:hAnsi="Arial" w:cs="Arial"/>
          <w:sz w:val="24"/>
          <w:szCs w:val="24"/>
          <w:shd w:val="clear" w:color="auto" w:fill="FFF9DF"/>
        </w:rPr>
      </w:pPr>
    </w:p>
    <w:p w14:paraId="0AA70AF4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-2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bdr w:val="none" w:sz="0" w:space="0" w:color="auto" w:frame="1"/>
          <w:lang w:eastAsia="ru-RU"/>
        </w:rPr>
        <w:t>Величаем, величаем, радость в дом зовём!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55BE9B7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угощаем, низкий вам поклон.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221D85C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Величаем, величаем, хлеб родных полей.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7763B2F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  дорогих госте</w:t>
      </w:r>
    </w:p>
    <w:p w14:paraId="3E50E057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-2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bdr w:val="none" w:sz="0" w:space="0" w:color="auto" w:frame="1"/>
          <w:lang w:eastAsia="ru-RU"/>
        </w:rPr>
        <w:t>Величаем, величаем, радость в дом зовём!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FBB3B81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угощаем, низкий вам поклон.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CE68BCC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Величаем, величаем, хлеб родных полей.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38DD2FA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  дорогих госте</w:t>
      </w:r>
    </w:p>
    <w:p w14:paraId="113C4A90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-2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bdr w:val="none" w:sz="0" w:space="0" w:color="auto" w:frame="1"/>
          <w:lang w:eastAsia="ru-RU"/>
        </w:rPr>
        <w:t>Величаем, величаем, радость в дом зовём!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51052E5C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угощаем, низкий вам поклон.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ED0542A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Величаем, величаем, хлеб родных полей.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2939B9CF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  дорогих госте</w:t>
      </w:r>
    </w:p>
    <w:p w14:paraId="5156A179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-2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bdr w:val="none" w:sz="0" w:space="0" w:color="auto" w:frame="1"/>
          <w:lang w:eastAsia="ru-RU"/>
        </w:rPr>
        <w:t>Величаем, величаем, радость в дом зовём!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37D7E09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угощаем, низкий вам поклон.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058D6B8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Величаем, величаем, хлеб родных полей.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B321434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  дорогих госте</w:t>
      </w:r>
    </w:p>
    <w:p w14:paraId="3428B142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pacing w:val="-2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bdr w:val="none" w:sz="0" w:space="0" w:color="auto" w:frame="1"/>
          <w:lang w:eastAsia="ru-RU"/>
        </w:rPr>
        <w:t>Величаем, величаем, радость в дом зовём!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824F8B0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угощаем, низкий вам поклон.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5D6524E5" w14:textId="77777777" w:rsidR="00CC110A" w:rsidRPr="00CC110A" w:rsidRDefault="00CC110A" w:rsidP="00CC110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Величаем, величаем, хлеб родных полей.</w:t>
      </w:r>
      <w:r w:rsidRPr="00CC110A">
        <w:rPr>
          <w:rFonts w:ascii="ff8" w:eastAsia="Times New Roman" w:hAnsi="ff8" w:cs="Times New Roman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B1E7A6C" w14:textId="0ABDD0E1" w:rsidR="00CC110A" w:rsidRPr="0012749A" w:rsidRDefault="00CC110A" w:rsidP="0012749A">
      <w:pPr>
        <w:shd w:val="clear" w:color="auto" w:fill="FFFFFF"/>
        <w:spacing w:after="0" w:line="0" w:lineRule="auto"/>
        <w:textAlignment w:val="baseline"/>
        <w:rPr>
          <w:rFonts w:ascii="ff7" w:eastAsia="Times New Roman" w:hAnsi="ff7" w:cs="Times New Roman"/>
          <w:color w:val="000000"/>
          <w:sz w:val="84"/>
          <w:szCs w:val="84"/>
          <w:lang w:eastAsia="ru-RU"/>
        </w:rPr>
      </w:pPr>
      <w:r w:rsidRPr="00CC110A">
        <w:rPr>
          <w:rFonts w:ascii="ff7" w:eastAsia="Times New Roman" w:hAnsi="ff7" w:cs="Times New Roman"/>
          <w:color w:val="000000"/>
          <w:sz w:val="84"/>
          <w:szCs w:val="84"/>
          <w:lang w:eastAsia="ru-RU"/>
        </w:rPr>
        <w:t>Хлебом, солью угощаем  дорог</w:t>
      </w:r>
    </w:p>
    <w:sectPr w:rsidR="00CC110A" w:rsidRPr="0012749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A714" w14:textId="77777777" w:rsidR="00C3551E" w:rsidRDefault="00C3551E" w:rsidP="005F2950">
      <w:pPr>
        <w:spacing w:after="0" w:line="240" w:lineRule="auto"/>
      </w:pPr>
      <w:r>
        <w:separator/>
      </w:r>
    </w:p>
  </w:endnote>
  <w:endnote w:type="continuationSeparator" w:id="0">
    <w:p w14:paraId="43CE8D24" w14:textId="77777777" w:rsidR="00C3551E" w:rsidRDefault="00C3551E" w:rsidP="005F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7">
    <w:altName w:val="Cambria"/>
    <w:panose1 w:val="00000000000000000000"/>
    <w:charset w:val="00"/>
    <w:family w:val="roman"/>
    <w:notTrueType/>
    <w:pitch w:val="default"/>
  </w:font>
  <w:font w:name="ff8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289296"/>
      <w:docPartObj>
        <w:docPartGallery w:val="Page Numbers (Bottom of Page)"/>
        <w:docPartUnique/>
      </w:docPartObj>
    </w:sdtPr>
    <w:sdtContent>
      <w:p w14:paraId="31E446AB" w14:textId="763B790A" w:rsidR="005F2950" w:rsidRDefault="005F29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8EA83F" w14:textId="77777777" w:rsidR="005F2950" w:rsidRDefault="005F29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2A077" w14:textId="77777777" w:rsidR="00C3551E" w:rsidRDefault="00C3551E" w:rsidP="005F2950">
      <w:pPr>
        <w:spacing w:after="0" w:line="240" w:lineRule="auto"/>
      </w:pPr>
      <w:r>
        <w:separator/>
      </w:r>
    </w:p>
  </w:footnote>
  <w:footnote w:type="continuationSeparator" w:id="0">
    <w:p w14:paraId="3EA53FF3" w14:textId="77777777" w:rsidR="00C3551E" w:rsidRDefault="00C3551E" w:rsidP="005F2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46CE"/>
    <w:multiLevelType w:val="hybridMultilevel"/>
    <w:tmpl w:val="BC7EC432"/>
    <w:lvl w:ilvl="0" w:tplc="9C829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A68FD"/>
    <w:multiLevelType w:val="multilevel"/>
    <w:tmpl w:val="F686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1D55FD"/>
    <w:multiLevelType w:val="hybridMultilevel"/>
    <w:tmpl w:val="42729AB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58F750C1"/>
    <w:multiLevelType w:val="hybridMultilevel"/>
    <w:tmpl w:val="6F50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E0AA9"/>
    <w:multiLevelType w:val="hybridMultilevel"/>
    <w:tmpl w:val="F67ED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711377">
    <w:abstractNumId w:val="0"/>
  </w:num>
  <w:num w:numId="2" w16cid:durableId="528643474">
    <w:abstractNumId w:val="1"/>
  </w:num>
  <w:num w:numId="3" w16cid:durableId="1051882542">
    <w:abstractNumId w:val="4"/>
  </w:num>
  <w:num w:numId="4" w16cid:durableId="117263386">
    <w:abstractNumId w:val="3"/>
  </w:num>
  <w:num w:numId="5" w16cid:durableId="1888763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88A"/>
    <w:rsid w:val="0000222B"/>
    <w:rsid w:val="00005979"/>
    <w:rsid w:val="00011AE0"/>
    <w:rsid w:val="0002209D"/>
    <w:rsid w:val="00024474"/>
    <w:rsid w:val="000249B9"/>
    <w:rsid w:val="000277F5"/>
    <w:rsid w:val="00027AB8"/>
    <w:rsid w:val="0003253A"/>
    <w:rsid w:val="000326C1"/>
    <w:rsid w:val="00037C81"/>
    <w:rsid w:val="000531E9"/>
    <w:rsid w:val="000664B5"/>
    <w:rsid w:val="00071AFF"/>
    <w:rsid w:val="00072A6A"/>
    <w:rsid w:val="00076D27"/>
    <w:rsid w:val="00084FB5"/>
    <w:rsid w:val="000A3B89"/>
    <w:rsid w:val="000A689A"/>
    <w:rsid w:val="000B57EB"/>
    <w:rsid w:val="000B678D"/>
    <w:rsid w:val="000C0CFC"/>
    <w:rsid w:val="000C0EE3"/>
    <w:rsid w:val="000C601D"/>
    <w:rsid w:val="000D2D85"/>
    <w:rsid w:val="000D7149"/>
    <w:rsid w:val="000E2181"/>
    <w:rsid w:val="001003CA"/>
    <w:rsid w:val="00115182"/>
    <w:rsid w:val="0012749A"/>
    <w:rsid w:val="00132EA4"/>
    <w:rsid w:val="00133621"/>
    <w:rsid w:val="00140061"/>
    <w:rsid w:val="0014082B"/>
    <w:rsid w:val="00150339"/>
    <w:rsid w:val="0016396F"/>
    <w:rsid w:val="00176947"/>
    <w:rsid w:val="00183334"/>
    <w:rsid w:val="001A19E7"/>
    <w:rsid w:val="001A6EA5"/>
    <w:rsid w:val="001C4403"/>
    <w:rsid w:val="001D5BDB"/>
    <w:rsid w:val="001D7F3C"/>
    <w:rsid w:val="001E449A"/>
    <w:rsid w:val="001E4B86"/>
    <w:rsid w:val="001F0256"/>
    <w:rsid w:val="001F5CD0"/>
    <w:rsid w:val="00201D12"/>
    <w:rsid w:val="002204DD"/>
    <w:rsid w:val="002363CD"/>
    <w:rsid w:val="002402D7"/>
    <w:rsid w:val="0024352C"/>
    <w:rsid w:val="00250DE2"/>
    <w:rsid w:val="0025322E"/>
    <w:rsid w:val="00254C57"/>
    <w:rsid w:val="00287375"/>
    <w:rsid w:val="002901B5"/>
    <w:rsid w:val="00292EC9"/>
    <w:rsid w:val="002C2993"/>
    <w:rsid w:val="002D155E"/>
    <w:rsid w:val="002D49CC"/>
    <w:rsid w:val="002F3F68"/>
    <w:rsid w:val="003052F7"/>
    <w:rsid w:val="00312392"/>
    <w:rsid w:val="00317D35"/>
    <w:rsid w:val="00344F0C"/>
    <w:rsid w:val="00350137"/>
    <w:rsid w:val="00356DFD"/>
    <w:rsid w:val="003617B9"/>
    <w:rsid w:val="003620F5"/>
    <w:rsid w:val="00364B6B"/>
    <w:rsid w:val="00391C5F"/>
    <w:rsid w:val="003F347C"/>
    <w:rsid w:val="004031E6"/>
    <w:rsid w:val="00403DDB"/>
    <w:rsid w:val="00420AB8"/>
    <w:rsid w:val="00426D15"/>
    <w:rsid w:val="00452041"/>
    <w:rsid w:val="00463845"/>
    <w:rsid w:val="004900F2"/>
    <w:rsid w:val="004927D0"/>
    <w:rsid w:val="0049445E"/>
    <w:rsid w:val="0049609D"/>
    <w:rsid w:val="004A3425"/>
    <w:rsid w:val="004A65EF"/>
    <w:rsid w:val="004A6D30"/>
    <w:rsid w:val="004A788A"/>
    <w:rsid w:val="004D3FF2"/>
    <w:rsid w:val="004D4188"/>
    <w:rsid w:val="004F176F"/>
    <w:rsid w:val="004F5142"/>
    <w:rsid w:val="004F600E"/>
    <w:rsid w:val="0052491C"/>
    <w:rsid w:val="00530141"/>
    <w:rsid w:val="00530CF4"/>
    <w:rsid w:val="0053146C"/>
    <w:rsid w:val="00536095"/>
    <w:rsid w:val="005371CF"/>
    <w:rsid w:val="00555A74"/>
    <w:rsid w:val="00564EC7"/>
    <w:rsid w:val="0056601C"/>
    <w:rsid w:val="005667FF"/>
    <w:rsid w:val="00573123"/>
    <w:rsid w:val="0058031F"/>
    <w:rsid w:val="00581806"/>
    <w:rsid w:val="005835B8"/>
    <w:rsid w:val="00583E8D"/>
    <w:rsid w:val="00584DBF"/>
    <w:rsid w:val="005879E7"/>
    <w:rsid w:val="005D0EF8"/>
    <w:rsid w:val="005E1625"/>
    <w:rsid w:val="005F2950"/>
    <w:rsid w:val="0060005C"/>
    <w:rsid w:val="00601242"/>
    <w:rsid w:val="00603443"/>
    <w:rsid w:val="00605937"/>
    <w:rsid w:val="00616482"/>
    <w:rsid w:val="0062043F"/>
    <w:rsid w:val="006239AA"/>
    <w:rsid w:val="00624321"/>
    <w:rsid w:val="00630942"/>
    <w:rsid w:val="0063472E"/>
    <w:rsid w:val="00646D07"/>
    <w:rsid w:val="00650E4A"/>
    <w:rsid w:val="00684D13"/>
    <w:rsid w:val="006A0E69"/>
    <w:rsid w:val="006B43BE"/>
    <w:rsid w:val="006B50E0"/>
    <w:rsid w:val="006C0404"/>
    <w:rsid w:val="006C1395"/>
    <w:rsid w:val="006C4B4D"/>
    <w:rsid w:val="006D44E0"/>
    <w:rsid w:val="006E10D2"/>
    <w:rsid w:val="006E2E47"/>
    <w:rsid w:val="00726FCB"/>
    <w:rsid w:val="00732851"/>
    <w:rsid w:val="00733263"/>
    <w:rsid w:val="00735728"/>
    <w:rsid w:val="00741D78"/>
    <w:rsid w:val="00750B6E"/>
    <w:rsid w:val="0079212E"/>
    <w:rsid w:val="007B41FA"/>
    <w:rsid w:val="007B6F30"/>
    <w:rsid w:val="007C2485"/>
    <w:rsid w:val="007D2612"/>
    <w:rsid w:val="007F4ABC"/>
    <w:rsid w:val="00802F00"/>
    <w:rsid w:val="00813194"/>
    <w:rsid w:val="00821942"/>
    <w:rsid w:val="00832BB1"/>
    <w:rsid w:val="0083379E"/>
    <w:rsid w:val="008422AA"/>
    <w:rsid w:val="00842EA6"/>
    <w:rsid w:val="00843EC1"/>
    <w:rsid w:val="00860F1F"/>
    <w:rsid w:val="008646A7"/>
    <w:rsid w:val="00871386"/>
    <w:rsid w:val="00891663"/>
    <w:rsid w:val="008A2271"/>
    <w:rsid w:val="008A65F8"/>
    <w:rsid w:val="008C34E2"/>
    <w:rsid w:val="008D274D"/>
    <w:rsid w:val="008D49F7"/>
    <w:rsid w:val="008D5265"/>
    <w:rsid w:val="008E498B"/>
    <w:rsid w:val="008E4FD2"/>
    <w:rsid w:val="008E7DE6"/>
    <w:rsid w:val="008F4158"/>
    <w:rsid w:val="009140E2"/>
    <w:rsid w:val="00943AB3"/>
    <w:rsid w:val="009530EF"/>
    <w:rsid w:val="0096063B"/>
    <w:rsid w:val="00963E50"/>
    <w:rsid w:val="00971230"/>
    <w:rsid w:val="00990AB4"/>
    <w:rsid w:val="009B0D4F"/>
    <w:rsid w:val="009B3C8A"/>
    <w:rsid w:val="009C42F9"/>
    <w:rsid w:val="009E0419"/>
    <w:rsid w:val="009E3FEC"/>
    <w:rsid w:val="009F0C06"/>
    <w:rsid w:val="00A1499A"/>
    <w:rsid w:val="00A16DE8"/>
    <w:rsid w:val="00A20C9B"/>
    <w:rsid w:val="00A40CA9"/>
    <w:rsid w:val="00A86CEE"/>
    <w:rsid w:val="00A91040"/>
    <w:rsid w:val="00A919E6"/>
    <w:rsid w:val="00A92C0B"/>
    <w:rsid w:val="00AA4381"/>
    <w:rsid w:val="00AB286E"/>
    <w:rsid w:val="00AC29F6"/>
    <w:rsid w:val="00AC7A1F"/>
    <w:rsid w:val="00AE674F"/>
    <w:rsid w:val="00B05BAF"/>
    <w:rsid w:val="00B17EFD"/>
    <w:rsid w:val="00B2000B"/>
    <w:rsid w:val="00B43A07"/>
    <w:rsid w:val="00B55DE2"/>
    <w:rsid w:val="00B81588"/>
    <w:rsid w:val="00B93494"/>
    <w:rsid w:val="00BC2F41"/>
    <w:rsid w:val="00BD6400"/>
    <w:rsid w:val="00BF690E"/>
    <w:rsid w:val="00C13651"/>
    <w:rsid w:val="00C3551E"/>
    <w:rsid w:val="00C42178"/>
    <w:rsid w:val="00C50AEF"/>
    <w:rsid w:val="00C57C1C"/>
    <w:rsid w:val="00C64765"/>
    <w:rsid w:val="00CA1031"/>
    <w:rsid w:val="00CA107C"/>
    <w:rsid w:val="00CA3665"/>
    <w:rsid w:val="00CB056E"/>
    <w:rsid w:val="00CB7F80"/>
    <w:rsid w:val="00CC110A"/>
    <w:rsid w:val="00CC1471"/>
    <w:rsid w:val="00CD5401"/>
    <w:rsid w:val="00D034DD"/>
    <w:rsid w:val="00D066BB"/>
    <w:rsid w:val="00D07776"/>
    <w:rsid w:val="00D17CED"/>
    <w:rsid w:val="00D211A6"/>
    <w:rsid w:val="00D23539"/>
    <w:rsid w:val="00D2734F"/>
    <w:rsid w:val="00D31D25"/>
    <w:rsid w:val="00D4559D"/>
    <w:rsid w:val="00D45F66"/>
    <w:rsid w:val="00D514B4"/>
    <w:rsid w:val="00D665B3"/>
    <w:rsid w:val="00D73949"/>
    <w:rsid w:val="00D77B3F"/>
    <w:rsid w:val="00D80EA3"/>
    <w:rsid w:val="00D835DD"/>
    <w:rsid w:val="00D96DF9"/>
    <w:rsid w:val="00DA28BF"/>
    <w:rsid w:val="00DA2E99"/>
    <w:rsid w:val="00DB0BC1"/>
    <w:rsid w:val="00DB1459"/>
    <w:rsid w:val="00DB41F6"/>
    <w:rsid w:val="00DC1382"/>
    <w:rsid w:val="00DD02EC"/>
    <w:rsid w:val="00DD4EA9"/>
    <w:rsid w:val="00DE0D38"/>
    <w:rsid w:val="00DE5DE4"/>
    <w:rsid w:val="00DE6DD8"/>
    <w:rsid w:val="00E06394"/>
    <w:rsid w:val="00E332BE"/>
    <w:rsid w:val="00E5704E"/>
    <w:rsid w:val="00E62046"/>
    <w:rsid w:val="00E76982"/>
    <w:rsid w:val="00E801D0"/>
    <w:rsid w:val="00E95227"/>
    <w:rsid w:val="00ED5359"/>
    <w:rsid w:val="00ED5C21"/>
    <w:rsid w:val="00EE15FE"/>
    <w:rsid w:val="00F2768B"/>
    <w:rsid w:val="00F30B8A"/>
    <w:rsid w:val="00F30F9A"/>
    <w:rsid w:val="00F3178F"/>
    <w:rsid w:val="00F37D31"/>
    <w:rsid w:val="00F40085"/>
    <w:rsid w:val="00F444CA"/>
    <w:rsid w:val="00F47433"/>
    <w:rsid w:val="00F50083"/>
    <w:rsid w:val="00F81E7F"/>
    <w:rsid w:val="00FA798C"/>
    <w:rsid w:val="00FC203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32F3"/>
  <w15:chartTrackingRefBased/>
  <w15:docId w15:val="{CDF43661-1072-4B6B-BC86-8358189B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20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A7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788A"/>
  </w:style>
  <w:style w:type="paragraph" w:customStyle="1" w:styleId="c5">
    <w:name w:val="c5"/>
    <w:basedOn w:val="a"/>
    <w:rsid w:val="0089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91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91663"/>
  </w:style>
  <w:style w:type="paragraph" w:styleId="a3">
    <w:name w:val="List Paragraph"/>
    <w:basedOn w:val="a"/>
    <w:uiPriority w:val="34"/>
    <w:qFormat/>
    <w:rsid w:val="007C248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46C"/>
    <w:rPr>
      <w:color w:val="0000FF"/>
      <w:u w:val="single"/>
    </w:rPr>
  </w:style>
  <w:style w:type="paragraph" w:customStyle="1" w:styleId="c0">
    <w:name w:val="c0"/>
    <w:basedOn w:val="a"/>
    <w:rsid w:val="0035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DFD"/>
  </w:style>
  <w:style w:type="paragraph" w:styleId="a5">
    <w:name w:val="Normal (Web)"/>
    <w:basedOn w:val="a"/>
    <w:uiPriority w:val="99"/>
    <w:unhideWhenUsed/>
    <w:rsid w:val="00600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0005C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1A6EA5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6EA5"/>
    <w:rPr>
      <w:b/>
      <w:bCs/>
    </w:rPr>
  </w:style>
  <w:style w:type="paragraph" w:styleId="a9">
    <w:name w:val="header"/>
    <w:basedOn w:val="a"/>
    <w:link w:val="aa"/>
    <w:uiPriority w:val="99"/>
    <w:unhideWhenUsed/>
    <w:rsid w:val="005F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F2950"/>
  </w:style>
  <w:style w:type="paragraph" w:styleId="ab">
    <w:name w:val="footer"/>
    <w:basedOn w:val="a"/>
    <w:link w:val="ac"/>
    <w:uiPriority w:val="99"/>
    <w:unhideWhenUsed/>
    <w:rsid w:val="005F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F2950"/>
  </w:style>
  <w:style w:type="paragraph" w:customStyle="1" w:styleId="c21">
    <w:name w:val="c21"/>
    <w:basedOn w:val="a"/>
    <w:rsid w:val="001F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F0256"/>
  </w:style>
  <w:style w:type="character" w:customStyle="1" w:styleId="10">
    <w:name w:val="Заголовок 1 Знак"/>
    <w:basedOn w:val="a0"/>
    <w:link w:val="1"/>
    <w:uiPriority w:val="9"/>
    <w:rsid w:val="00E620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15141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12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2385</TotalTime>
  <Pages>8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78</cp:revision>
  <cp:lastPrinted>2022-10-24T19:15:00Z</cp:lastPrinted>
  <dcterms:created xsi:type="dcterms:W3CDTF">2022-09-15T19:58:00Z</dcterms:created>
  <dcterms:modified xsi:type="dcterms:W3CDTF">2023-09-23T06:38:00Z</dcterms:modified>
</cp:coreProperties>
</file>