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68D1D" w14:textId="77777777" w:rsidR="00EF7943" w:rsidRPr="00386584" w:rsidRDefault="00EF7943" w:rsidP="0038658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</w:rPr>
      </w:pPr>
      <w:r w:rsidRPr="00386584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</w:rPr>
        <w:t>Викторина «Знатоки подводного мира»</w:t>
      </w:r>
    </w:p>
    <w:p w14:paraId="68C05126" w14:textId="77777777" w:rsidR="001F7E86" w:rsidRPr="00386584" w:rsidRDefault="001F7E86" w:rsidP="00386584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8658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38658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Pr="003865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закрепление знаний детей о морских обитателях.</w:t>
      </w:r>
    </w:p>
    <w:p w14:paraId="34F600D0" w14:textId="77777777" w:rsidR="001F7E86" w:rsidRPr="00386584" w:rsidRDefault="001F7E86" w:rsidP="00386584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8658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Задачи:</w:t>
      </w:r>
      <w:r w:rsidRPr="003865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Развивать логическое мышление, внимание, память, речь. Воспитывать умение работать командой, выслушивать товарищей, совместно находить решение, активизировать творческое   воображение, фантазию.</w:t>
      </w:r>
    </w:p>
    <w:p w14:paraId="5C89F584" w14:textId="77777777" w:rsidR="007D5CFD" w:rsidRPr="00386584" w:rsidRDefault="007D5CFD" w:rsidP="00386584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39CAD82" w14:textId="77777777" w:rsidR="007D5CFD" w:rsidRPr="00386584" w:rsidRDefault="007D5CFD" w:rsidP="00386584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1CB924ED" w14:textId="77777777" w:rsidR="001F7E86" w:rsidRPr="00386584" w:rsidRDefault="001F7E86" w:rsidP="00AD0719">
      <w:pPr>
        <w:shd w:val="clear" w:color="auto" w:fill="FFFFFF"/>
        <w:spacing w:after="0" w:line="240" w:lineRule="auto"/>
        <w:ind w:hanging="141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865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Ход </w:t>
      </w:r>
      <w:r w:rsidR="002A449A" w:rsidRPr="003865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викторины</w:t>
      </w:r>
      <w:r w:rsidRPr="003865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:</w:t>
      </w:r>
    </w:p>
    <w:p w14:paraId="05CA63A1" w14:textId="291D0F3E" w:rsidR="006F6991" w:rsidRPr="00386584" w:rsidRDefault="006F6991" w:rsidP="00386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865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У панно:</w:t>
      </w:r>
      <w:r w:rsidR="00AD07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Настя</w:t>
      </w:r>
    </w:p>
    <w:p w14:paraId="405CCE90" w14:textId="176C632B" w:rsidR="007D5CFD" w:rsidRPr="00386584" w:rsidRDefault="006F6991" w:rsidP="00386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865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Ребят</w:t>
      </w:r>
      <w:r w:rsidR="00AD07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9D741A" w:rsidRPr="003865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3865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мы </w:t>
      </w:r>
      <w:r w:rsidR="009D741A" w:rsidRPr="003865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много говорили об удивительном подводном мире и его обитателях.</w:t>
      </w:r>
      <w:r w:rsidR="00386584" w:rsidRPr="003865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Узнавали много нового и интересного, настало время показать свои знания!</w:t>
      </w:r>
      <w:r w:rsidR="009D741A" w:rsidRPr="003865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F7E86"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Сегодня </w:t>
      </w:r>
      <w:r w:rsidR="00386584"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мы проведем  викторину на тему </w:t>
      </w:r>
      <w:r w:rsidR="001F7E86"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5A7200"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F55159"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дивительный подводный мир</w:t>
      </w:r>
      <w:r w:rsidR="001F7E86"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1F7E86" w:rsidRPr="003865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 </w:t>
      </w:r>
      <w:r w:rsidR="007D5CFD"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Вас ждут интересные и увлекательные задания.</w:t>
      </w:r>
    </w:p>
    <w:p w14:paraId="436D3132" w14:textId="77777777" w:rsidR="00386584" w:rsidRPr="00386584" w:rsidRDefault="00197A6A" w:rsidP="003865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865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Состязаться будут две команды – «Морские коньки» и «Морские звезды».</w:t>
      </w:r>
    </w:p>
    <w:p w14:paraId="4F051E8F" w14:textId="77777777" w:rsidR="00386584" w:rsidRPr="00386584" w:rsidRDefault="00386584" w:rsidP="00386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правильные ответы вы будите получать фишки. Победит та команда, которая наберет большее количество фишек.</w:t>
      </w:r>
      <w:r w:rsidRPr="00386584">
        <w:rPr>
          <w:rStyle w:val="10"/>
          <w:rFonts w:eastAsiaTheme="minorEastAsia"/>
          <w:b w:val="0"/>
          <w:bCs w:val="0"/>
          <w:color w:val="000000" w:themeColor="text1"/>
          <w:sz w:val="28"/>
          <w:szCs w:val="28"/>
          <w:u w:val="single"/>
        </w:rPr>
        <w:t xml:space="preserve"> </w:t>
      </w:r>
    </w:p>
    <w:p w14:paraId="12723429" w14:textId="77777777" w:rsidR="007D5CFD" w:rsidRPr="00386584" w:rsidRDefault="007D5CFD" w:rsidP="003865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247C510" w14:textId="1E4D4D9B" w:rsidR="007D5CFD" w:rsidRPr="00522870" w:rsidRDefault="00AD0719" w:rsidP="003865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   </w:t>
      </w:r>
      <w:r w:rsidR="006F6991" w:rsidRPr="00522870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Команды займите свои места.</w:t>
      </w:r>
    </w:p>
    <w:p w14:paraId="565FCB2E" w14:textId="2BBF78D7" w:rsidR="007D5CFD" w:rsidRPr="00522870" w:rsidRDefault="007D5CFD" w:rsidP="003865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52287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Капитан </w:t>
      </w:r>
      <w:r w:rsidR="00E07DBC" w:rsidRPr="0052287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команды </w:t>
      </w:r>
      <w:r w:rsidR="00E07DBC" w:rsidRPr="00522870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«</w:t>
      </w:r>
      <w:r w:rsidRPr="0052287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Морские звезды»:</w:t>
      </w:r>
      <w:r w:rsidR="00386584" w:rsidRPr="0052287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Рыжаков Рома</w:t>
      </w:r>
    </w:p>
    <w:p w14:paraId="340291C8" w14:textId="2012C0C7" w:rsidR="006F6991" w:rsidRPr="00522870" w:rsidRDefault="006F6991" w:rsidP="00386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2287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Капитан </w:t>
      </w:r>
      <w:r w:rsidR="00E07DBC" w:rsidRPr="0052287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команды </w:t>
      </w:r>
      <w:r w:rsidR="00E07DBC" w:rsidRPr="00522870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«</w:t>
      </w:r>
      <w:r w:rsidRPr="0052287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Морские коньки»:</w:t>
      </w:r>
      <w:r w:rsidR="00386584" w:rsidRPr="0052287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Новиков Виолетта</w:t>
      </w:r>
    </w:p>
    <w:p w14:paraId="619F78FA" w14:textId="77777777" w:rsidR="00386584" w:rsidRPr="00522870" w:rsidRDefault="00197A6A" w:rsidP="0038658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22870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Команды поприветствуйте друг друга.</w:t>
      </w:r>
    </w:p>
    <w:p w14:paraId="3DF0E80F" w14:textId="77777777" w:rsidR="005A7200" w:rsidRPr="00522870" w:rsidRDefault="00386584" w:rsidP="00386584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522870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</w:t>
      </w:r>
      <w:r w:rsidR="005A7200" w:rsidRPr="00522870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«Морские звезды»</w:t>
      </w:r>
    </w:p>
    <w:p w14:paraId="5E036E19" w14:textId="213B62B0" w:rsidR="00386584" w:rsidRPr="00522870" w:rsidRDefault="00AD0719" w:rsidP="00386584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2287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 </w:t>
      </w:r>
      <w:r w:rsidR="005A7200" w:rsidRPr="0052287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Мы морские звезды — просто класс,</w:t>
      </w:r>
    </w:p>
    <w:p w14:paraId="44A3AF71" w14:textId="77777777" w:rsidR="005A7200" w:rsidRPr="00522870" w:rsidRDefault="00386584" w:rsidP="00386584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52287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7D5CFD" w:rsidRPr="0052287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Победи,</w:t>
      </w:r>
      <w:r w:rsidR="005A7200" w:rsidRPr="0052287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попробуй нас!</w:t>
      </w:r>
    </w:p>
    <w:p w14:paraId="568E4D47" w14:textId="77777777" w:rsidR="005A7200" w:rsidRPr="00522870" w:rsidRDefault="005A7200" w:rsidP="00386584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522870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«Морские коньки»</w:t>
      </w:r>
    </w:p>
    <w:p w14:paraId="2C3784B8" w14:textId="1BC84081" w:rsidR="00386584" w:rsidRPr="00522870" w:rsidRDefault="00AD0719" w:rsidP="00386584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2287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 </w:t>
      </w:r>
      <w:r w:rsidR="005A7200" w:rsidRPr="0052287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Морские коньки у руля,</w:t>
      </w:r>
    </w:p>
    <w:p w14:paraId="68EB5E35" w14:textId="3D8BAE1E" w:rsidR="005A7200" w:rsidRPr="00522870" w:rsidRDefault="00386584" w:rsidP="00386584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52287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5A7200" w:rsidRPr="0052287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Не сдае</w:t>
      </w:r>
      <w:r w:rsidR="00816845" w:rsidRPr="0052287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м</w:t>
      </w:r>
      <w:r w:rsidR="005A7200" w:rsidRPr="0052287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ся никогда!</w:t>
      </w:r>
    </w:p>
    <w:p w14:paraId="32A3855F" w14:textId="77777777" w:rsidR="00522870" w:rsidRPr="00386584" w:rsidRDefault="00522870" w:rsidP="00386584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288A0F84" w14:textId="7BC1ADCD" w:rsidR="00311CF2" w:rsidRPr="00522870" w:rsidRDefault="00816845" w:rsidP="0052287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22870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Перед тем как мы начнем нашу </w:t>
      </w:r>
      <w:r w:rsidR="00522870" w:rsidRPr="00522870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викторину давайте</w:t>
      </w:r>
      <w:r w:rsidRPr="00522870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386584" w:rsidRPr="00522870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разомнемся,</w:t>
      </w:r>
      <w:r w:rsidR="007D5CFD" w:rsidRPr="0052287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 я буду задавать вам вопросы, а вы должны правильно и быстро мне дать ответ. </w:t>
      </w:r>
      <w:r w:rsidR="00386584" w:rsidRPr="0052287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Посмотрим,</w:t>
      </w:r>
      <w:r w:rsidR="007D5CFD" w:rsidRPr="0052287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какая команда справится лучше. Будьте внимательными. </w:t>
      </w:r>
      <w:r w:rsidRPr="00522870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Сначала </w:t>
      </w:r>
      <w:r w:rsidR="007D5CFD" w:rsidRPr="00522870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отвечает </w:t>
      </w:r>
      <w:r w:rsidRPr="00522870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команда </w:t>
      </w:r>
      <w:r w:rsidR="00522870" w:rsidRPr="00522870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М</w:t>
      </w:r>
      <w:r w:rsidR="007D5CFD" w:rsidRPr="00522870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орских звездочек</w:t>
      </w:r>
      <w:r w:rsidRPr="00522870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, а потом </w:t>
      </w:r>
      <w:r w:rsidR="00522870" w:rsidRPr="00522870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М</w:t>
      </w:r>
      <w:r w:rsidR="007D5CFD" w:rsidRPr="00522870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орски</w:t>
      </w:r>
      <w:r w:rsidR="00522870" w:rsidRPr="00522870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х</w:t>
      </w:r>
      <w:r w:rsidR="007D5CFD" w:rsidRPr="00522870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коньков</w:t>
      </w:r>
      <w:r w:rsidRPr="00522870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</w:t>
      </w:r>
    </w:p>
    <w:p w14:paraId="1BDC6823" w14:textId="7193C846" w:rsidR="00522870" w:rsidRDefault="00522870" w:rsidP="0052287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D772329" w14:textId="6E8CADF0" w:rsidR="00522870" w:rsidRDefault="00522870" w:rsidP="0052287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5F9CC6C" w14:textId="7B240500" w:rsidR="00522870" w:rsidRDefault="00522870" w:rsidP="0052287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FE0D2ED" w14:textId="5F08A6BC" w:rsidR="00522870" w:rsidRDefault="00522870" w:rsidP="0052287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9F175ED" w14:textId="6F45FA0F" w:rsidR="00522870" w:rsidRDefault="00522870" w:rsidP="0052287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A97000B" w14:textId="3DE983BB" w:rsidR="00522870" w:rsidRDefault="00522870" w:rsidP="0052287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26F7FB0" w14:textId="4A826C36" w:rsidR="00522870" w:rsidRDefault="00522870" w:rsidP="0052287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87E3554" w14:textId="6CD08598" w:rsidR="00522870" w:rsidRDefault="00522870" w:rsidP="0052287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0F8F95E" w14:textId="77777777" w:rsidR="00522870" w:rsidRDefault="00522870" w:rsidP="005228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38202E2" w14:textId="77777777" w:rsidR="00386584" w:rsidRPr="00386584" w:rsidRDefault="00386584" w:rsidP="0038658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DB58054" w14:textId="2C00D30D" w:rsidR="006F6991" w:rsidRPr="00386584" w:rsidRDefault="00386584" w:rsidP="0038658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D07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</w:rPr>
        <w:t>Разминка:</w:t>
      </w:r>
      <w:r w:rsidR="00AD07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7708E364" w14:textId="77777777" w:rsidR="00CD740A" w:rsidRPr="00386584" w:rsidRDefault="00311CF2" w:rsidP="00386584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38658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«Морские звезды»</w:t>
      </w:r>
    </w:p>
    <w:p w14:paraId="2B085B1B" w14:textId="77777777" w:rsidR="00205F08" w:rsidRPr="00386584" w:rsidRDefault="00311CF2" w:rsidP="00386584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 w:rsidR="00205F08"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морях и океанах </w:t>
      </w:r>
      <w:r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вода,</w:t>
      </w:r>
      <w:r w:rsidR="00205F08"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какая? (соленая)</w:t>
      </w:r>
    </w:p>
    <w:p w14:paraId="7A9BE44F" w14:textId="77777777" w:rsidR="00500C91" w:rsidRPr="00386584" w:rsidRDefault="00311CF2" w:rsidP="0038658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584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00C91" w:rsidRPr="00386584">
        <w:rPr>
          <w:rFonts w:ascii="Times New Roman" w:hAnsi="Times New Roman" w:cs="Times New Roman"/>
          <w:color w:val="000000" w:themeColor="text1"/>
          <w:sz w:val="28"/>
          <w:szCs w:val="28"/>
        </w:rPr>
        <w:t>Что помогает человеку дышать под водой (акваланг)</w:t>
      </w:r>
    </w:p>
    <w:p w14:paraId="4992B22B" w14:textId="77777777" w:rsidR="00500C91" w:rsidRPr="00386584" w:rsidRDefault="00311CF2" w:rsidP="0038658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584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500C91" w:rsidRPr="00386584">
        <w:rPr>
          <w:rFonts w:ascii="Times New Roman" w:hAnsi="Times New Roman" w:cs="Times New Roman"/>
          <w:color w:val="000000" w:themeColor="text1"/>
          <w:sz w:val="28"/>
          <w:szCs w:val="28"/>
        </w:rPr>
        <w:t>Что находится на морском дне? </w:t>
      </w:r>
      <w:r w:rsidR="00500C91" w:rsidRPr="0038658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(песок, камешки, ракушки, водоросли и т. д.)</w:t>
      </w:r>
    </w:p>
    <w:p w14:paraId="1BCA050C" w14:textId="619CC008" w:rsidR="00500C91" w:rsidRDefault="00311CF2" w:rsidP="0038658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38658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4.</w:t>
      </w:r>
      <w:r w:rsidR="00500C91" w:rsidRPr="0038658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Чем покрыто тело рыб?</w:t>
      </w:r>
      <w:r w:rsidRPr="0038658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500C91" w:rsidRPr="0038658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(чешуей)</w:t>
      </w:r>
    </w:p>
    <w:p w14:paraId="557FCB78" w14:textId="37FCF2DD" w:rsidR="00522870" w:rsidRPr="00386584" w:rsidRDefault="00522870" w:rsidP="0038658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5228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 защищается осьминог от врагов (Меняет окраску, выделяет жидкость, которая парализует нюх врага).</w:t>
      </w:r>
    </w:p>
    <w:p w14:paraId="303066A4" w14:textId="77777777" w:rsidR="00311CF2" w:rsidRPr="00386584" w:rsidRDefault="00311CF2" w:rsidP="00386584">
      <w:pPr>
        <w:pStyle w:val="a5"/>
        <w:tabs>
          <w:tab w:val="left" w:pos="851"/>
          <w:tab w:val="left" w:pos="993"/>
        </w:tabs>
        <w:spacing w:before="0"/>
        <w:ind w:firstLine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14:paraId="4BDE6DC8" w14:textId="77777777" w:rsidR="00311CF2" w:rsidRPr="00386584" w:rsidRDefault="00311CF2" w:rsidP="00386584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38658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«Морские коньки»</w:t>
      </w:r>
    </w:p>
    <w:p w14:paraId="2F266115" w14:textId="44066367" w:rsidR="00500C91" w:rsidRPr="00FB0489" w:rsidRDefault="00311CF2" w:rsidP="00386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 w:rsidR="00500C91"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 дышат рыбы? (жабрами)</w:t>
      </w:r>
      <w:r w:rsidR="00FB0489" w:rsidRPr="00FB0489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FB0489" w:rsidRPr="00FB0489">
        <w:rPr>
          <w:rFonts w:ascii="Times New Roman" w:hAnsi="Times New Roman" w:cs="Times New Roman"/>
          <w:sz w:val="28"/>
          <w:szCs w:val="28"/>
          <w:shd w:val="clear" w:color="auto" w:fill="FFFFFF"/>
        </w:rPr>
        <w:t>Рыба, как и сухопутные животные, нуждается в кислороде. Только она дышит не кислородом воздуха, как мы, а кислородом, растворённым в воде.</w:t>
      </w:r>
    </w:p>
    <w:p w14:paraId="6E672AC8" w14:textId="7CA3055A" w:rsidR="00205F08" w:rsidRPr="00386584" w:rsidRDefault="00311CF2" w:rsidP="00386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 w:rsidR="00205F08"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 </w:t>
      </w:r>
      <w:r w:rsidR="00FB0489"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называется рыба</w:t>
      </w:r>
      <w:r w:rsidR="00205F08"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которая умеет вырабатывать электрический ток в своем теле? (электрически</w:t>
      </w:r>
      <w:r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="00205F08"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скат)</w:t>
      </w:r>
    </w:p>
    <w:p w14:paraId="06E137CA" w14:textId="77777777" w:rsidR="00205F08" w:rsidRPr="00386584" w:rsidRDefault="00311CF2" w:rsidP="00386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="00205F08"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Самое крупное животное на планете? (кит)</w:t>
      </w:r>
    </w:p>
    <w:p w14:paraId="0926010D" w14:textId="7DFDD17D" w:rsidR="00205F08" w:rsidRDefault="00311CF2" w:rsidP="00386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 w:rsidR="00500C91"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Какое морское животное в случае опасности может отбрасывать часть своего тела? </w:t>
      </w:r>
      <w:r w:rsidR="00500C91" w:rsidRPr="0038658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(морская </w:t>
      </w:r>
      <w:r w:rsidR="00332011" w:rsidRPr="0038658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звезда)</w:t>
      </w:r>
    </w:p>
    <w:p w14:paraId="0D5A9403" w14:textId="7BC64BC2" w:rsidR="00522870" w:rsidRPr="00522870" w:rsidRDefault="00522870" w:rsidP="00386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5228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акое сооружение служит морякам для обнаружения суши, ярко освещая дорогу лучами света (Маяк);</w:t>
      </w:r>
    </w:p>
    <w:p w14:paraId="1202F9D6" w14:textId="77777777" w:rsidR="00311CF2" w:rsidRPr="00522870" w:rsidRDefault="00311CF2" w:rsidP="00386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7373D5E" w14:textId="77777777" w:rsidR="00311CF2" w:rsidRPr="00386584" w:rsidRDefault="00311CF2" w:rsidP="0038658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Молодцы, чудесно справились, ну а теперь преступим к соревнованиям</w:t>
      </w:r>
      <w:r w:rsidR="00386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D3A0296" w14:textId="77777777" w:rsidR="00311CF2" w:rsidRPr="00386584" w:rsidRDefault="00311CF2" w:rsidP="00386584">
      <w:pPr>
        <w:pStyle w:val="c8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 w:themeColor="text1"/>
          <w:sz w:val="28"/>
          <w:szCs w:val="28"/>
          <w:shd w:val="clear" w:color="auto" w:fill="FFFFFF"/>
        </w:rPr>
      </w:pPr>
    </w:p>
    <w:p w14:paraId="7581FA3F" w14:textId="36AD62A1" w:rsidR="00EF7943" w:rsidRPr="00FB0489" w:rsidRDefault="00EF7943" w:rsidP="00386584">
      <w:pPr>
        <w:pStyle w:val="c8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FB0489">
        <w:rPr>
          <w:rStyle w:val="c4"/>
          <w:b/>
          <w:color w:val="000000" w:themeColor="text1"/>
          <w:shd w:val="clear" w:color="auto" w:fill="FFFFFF"/>
        </w:rPr>
        <w:t>Задание № 1:</w:t>
      </w:r>
      <w:r w:rsidR="00386584" w:rsidRPr="00FB0489">
        <w:rPr>
          <w:rStyle w:val="c4"/>
          <w:b/>
          <w:color w:val="000000" w:themeColor="text1"/>
          <w:shd w:val="clear" w:color="auto" w:fill="FFFFFF"/>
        </w:rPr>
        <w:t xml:space="preserve"> </w:t>
      </w:r>
      <w:r w:rsidR="00386584" w:rsidRPr="00FB0489">
        <w:rPr>
          <w:rStyle w:val="c4"/>
          <w:b/>
          <w:color w:val="000000" w:themeColor="text1"/>
          <w:highlight w:val="yellow"/>
          <w:shd w:val="clear" w:color="auto" w:fill="FFFFFF"/>
        </w:rPr>
        <w:t>2-9 слайд</w:t>
      </w:r>
      <w:r w:rsidR="00764D32" w:rsidRPr="00FB0489">
        <w:rPr>
          <w:rStyle w:val="c4"/>
          <w:b/>
          <w:color w:val="000000" w:themeColor="text1"/>
          <w:shd w:val="clear" w:color="auto" w:fill="FFFFFF"/>
        </w:rPr>
        <w:t xml:space="preserve"> </w:t>
      </w:r>
    </w:p>
    <w:p w14:paraId="166A4737" w14:textId="77777777" w:rsidR="00EF7943" w:rsidRPr="00FB0489" w:rsidRDefault="00311CF2" w:rsidP="00386584">
      <w:pPr>
        <w:pStyle w:val="c8"/>
        <w:shd w:val="clear" w:color="auto" w:fill="FFFFFF"/>
        <w:spacing w:before="0" w:beforeAutospacing="0" w:after="0" w:afterAutospacing="0"/>
        <w:ind w:left="-709"/>
        <w:jc w:val="both"/>
        <w:rPr>
          <w:color w:val="000000" w:themeColor="text1"/>
        </w:rPr>
      </w:pPr>
      <w:r w:rsidRPr="00FB0489">
        <w:rPr>
          <w:color w:val="000000" w:themeColor="text1"/>
        </w:rPr>
        <w:t xml:space="preserve"> </w:t>
      </w:r>
      <w:r w:rsidR="001F7E86" w:rsidRPr="00FB0489">
        <w:rPr>
          <w:color w:val="000000" w:themeColor="text1"/>
        </w:rPr>
        <w:t>«Будьте внимательнее, сейчас вам будут загаданы интересные загадки». Команды будут отвечать по очереди. Если команда не может дать правильный ответ, ответить может следующая команда.</w:t>
      </w:r>
    </w:p>
    <w:p w14:paraId="063AB411" w14:textId="77777777" w:rsidR="00311CF2" w:rsidRPr="00FB0489" w:rsidRDefault="00311CF2" w:rsidP="00386584">
      <w:pPr>
        <w:pStyle w:val="c8"/>
        <w:shd w:val="clear" w:color="auto" w:fill="FFFFFF"/>
        <w:spacing w:before="0" w:beforeAutospacing="0" w:after="0" w:afterAutospacing="0"/>
        <w:ind w:left="-709"/>
        <w:jc w:val="both"/>
        <w:rPr>
          <w:color w:val="000000" w:themeColor="text1"/>
        </w:rPr>
      </w:pPr>
    </w:p>
    <w:p w14:paraId="151AB4AA" w14:textId="77777777" w:rsidR="00311CF2" w:rsidRPr="00522870" w:rsidRDefault="00311CF2" w:rsidP="00386584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52287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1.   «Морские звезды»</w:t>
      </w:r>
    </w:p>
    <w:p w14:paraId="3C9191FC" w14:textId="77777777" w:rsidR="00EF7943" w:rsidRPr="00522870" w:rsidRDefault="00EF7943" w:rsidP="00386584">
      <w:pPr>
        <w:pStyle w:val="c0"/>
        <w:shd w:val="clear" w:color="auto" w:fill="FFFFFF"/>
        <w:spacing w:before="0" w:beforeAutospacing="0" w:after="0" w:afterAutospacing="0"/>
        <w:ind w:firstLine="460"/>
        <w:jc w:val="both"/>
        <w:rPr>
          <w:color w:val="000000" w:themeColor="text1"/>
        </w:rPr>
      </w:pPr>
      <w:r w:rsidRPr="00522870">
        <w:rPr>
          <w:rStyle w:val="c10"/>
          <w:color w:val="000000" w:themeColor="text1"/>
          <w:shd w:val="clear" w:color="auto" w:fill="FFFFFF"/>
        </w:rPr>
        <w:t>Настоящий он циркач —</w:t>
      </w:r>
    </w:p>
    <w:p w14:paraId="379A3B2D" w14:textId="77777777" w:rsidR="00EF7943" w:rsidRPr="00522870" w:rsidRDefault="00EF7943" w:rsidP="00386584">
      <w:pPr>
        <w:pStyle w:val="c0"/>
        <w:shd w:val="clear" w:color="auto" w:fill="FFFFFF"/>
        <w:spacing w:before="0" w:beforeAutospacing="0" w:after="0" w:afterAutospacing="0"/>
        <w:ind w:firstLine="460"/>
        <w:jc w:val="both"/>
        <w:rPr>
          <w:color w:val="000000" w:themeColor="text1"/>
        </w:rPr>
      </w:pPr>
      <w:r w:rsidRPr="00522870">
        <w:rPr>
          <w:rStyle w:val="c10"/>
          <w:color w:val="000000" w:themeColor="text1"/>
          <w:shd w:val="clear" w:color="auto" w:fill="FFFFFF"/>
        </w:rPr>
        <w:t>Носом отбивает мяч.</w:t>
      </w:r>
    </w:p>
    <w:p w14:paraId="32DD03E4" w14:textId="77777777" w:rsidR="00EF7943" w:rsidRPr="00522870" w:rsidRDefault="00EF7943" w:rsidP="00386584">
      <w:pPr>
        <w:pStyle w:val="c0"/>
        <w:shd w:val="clear" w:color="auto" w:fill="FFFFFF"/>
        <w:spacing w:before="0" w:beforeAutospacing="0" w:after="0" w:afterAutospacing="0"/>
        <w:ind w:firstLine="460"/>
        <w:jc w:val="both"/>
        <w:rPr>
          <w:color w:val="000000" w:themeColor="text1"/>
        </w:rPr>
      </w:pPr>
      <w:r w:rsidRPr="00522870">
        <w:rPr>
          <w:rStyle w:val="c10"/>
          <w:color w:val="000000" w:themeColor="text1"/>
          <w:shd w:val="clear" w:color="auto" w:fill="FFFFFF"/>
        </w:rPr>
        <w:t>Знают и француз, и финн:</w:t>
      </w:r>
    </w:p>
    <w:p w14:paraId="63EB13CC" w14:textId="77777777" w:rsidR="00EF7943" w:rsidRPr="00522870" w:rsidRDefault="00EF7943" w:rsidP="00386584">
      <w:pPr>
        <w:pStyle w:val="c0"/>
        <w:shd w:val="clear" w:color="auto" w:fill="FFFFFF"/>
        <w:spacing w:before="0" w:beforeAutospacing="0" w:after="0" w:afterAutospacing="0"/>
        <w:ind w:firstLine="460"/>
        <w:jc w:val="both"/>
        <w:rPr>
          <w:rStyle w:val="c1"/>
          <w:color w:val="000000" w:themeColor="text1"/>
          <w:shd w:val="clear" w:color="auto" w:fill="FFFFFF"/>
        </w:rPr>
      </w:pPr>
      <w:r w:rsidRPr="00522870">
        <w:rPr>
          <w:rStyle w:val="c1"/>
          <w:color w:val="000000" w:themeColor="text1"/>
          <w:shd w:val="clear" w:color="auto" w:fill="FFFFFF"/>
        </w:rPr>
        <w:t>Любит поиграть... (дельфин)</w:t>
      </w:r>
    </w:p>
    <w:p w14:paraId="4C636E5F" w14:textId="77777777" w:rsidR="00311CF2" w:rsidRPr="00522870" w:rsidRDefault="00311CF2" w:rsidP="00386584">
      <w:pPr>
        <w:pStyle w:val="a5"/>
        <w:tabs>
          <w:tab w:val="left" w:pos="851"/>
          <w:tab w:val="left" w:pos="993"/>
        </w:tabs>
        <w:spacing w:before="0"/>
        <w:ind w:firstLine="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1D8E169E" w14:textId="77777777" w:rsidR="00EF7943" w:rsidRPr="00522870" w:rsidRDefault="00311CF2" w:rsidP="00386584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52287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1.«Морские коньки»</w:t>
      </w:r>
    </w:p>
    <w:p w14:paraId="6F0678A6" w14:textId="77777777" w:rsidR="00EF7943" w:rsidRPr="00522870" w:rsidRDefault="00EF7943" w:rsidP="00386584">
      <w:pPr>
        <w:pStyle w:val="c0"/>
        <w:shd w:val="clear" w:color="auto" w:fill="FFFFFF"/>
        <w:spacing w:before="0" w:beforeAutospacing="0" w:after="0" w:afterAutospacing="0"/>
        <w:ind w:firstLine="460"/>
        <w:jc w:val="both"/>
        <w:rPr>
          <w:color w:val="000000" w:themeColor="text1"/>
        </w:rPr>
      </w:pPr>
      <w:r w:rsidRPr="00522870">
        <w:rPr>
          <w:rStyle w:val="c10"/>
          <w:color w:val="000000" w:themeColor="text1"/>
          <w:shd w:val="clear" w:color="auto" w:fill="FFFFFF"/>
        </w:rPr>
        <w:t>Эта рыба — хищник злой,</w:t>
      </w:r>
    </w:p>
    <w:p w14:paraId="664F5C8F" w14:textId="77777777" w:rsidR="00EF7943" w:rsidRPr="00522870" w:rsidRDefault="00EF7943" w:rsidP="00386584">
      <w:pPr>
        <w:pStyle w:val="c0"/>
        <w:shd w:val="clear" w:color="auto" w:fill="FFFFFF"/>
        <w:spacing w:before="0" w:beforeAutospacing="0" w:after="0" w:afterAutospacing="0"/>
        <w:ind w:firstLine="460"/>
        <w:jc w:val="both"/>
        <w:rPr>
          <w:color w:val="000000" w:themeColor="text1"/>
        </w:rPr>
      </w:pPr>
      <w:r w:rsidRPr="00522870">
        <w:rPr>
          <w:rStyle w:val="c10"/>
          <w:color w:val="000000" w:themeColor="text1"/>
          <w:shd w:val="clear" w:color="auto" w:fill="FFFFFF"/>
        </w:rPr>
        <w:t>Всех проглотит с головой.</w:t>
      </w:r>
    </w:p>
    <w:p w14:paraId="0D9EB54A" w14:textId="4633BB5B" w:rsidR="00EF7943" w:rsidRPr="00522870" w:rsidRDefault="00E07DBC" w:rsidP="00386584">
      <w:pPr>
        <w:pStyle w:val="c0"/>
        <w:shd w:val="clear" w:color="auto" w:fill="FFFFFF"/>
        <w:spacing w:before="0" w:beforeAutospacing="0" w:after="0" w:afterAutospacing="0"/>
        <w:ind w:firstLine="460"/>
        <w:jc w:val="both"/>
        <w:rPr>
          <w:color w:val="000000" w:themeColor="text1"/>
        </w:rPr>
      </w:pPr>
      <w:r w:rsidRPr="00522870">
        <w:rPr>
          <w:rStyle w:val="c10"/>
          <w:color w:val="000000" w:themeColor="text1"/>
          <w:shd w:val="clear" w:color="auto" w:fill="FFFFFF"/>
        </w:rPr>
        <w:t>Зубы,</w:t>
      </w:r>
      <w:r w:rsidR="00EF7943" w:rsidRPr="00522870">
        <w:rPr>
          <w:rStyle w:val="c10"/>
          <w:color w:val="000000" w:themeColor="text1"/>
          <w:shd w:val="clear" w:color="auto" w:fill="FFFFFF"/>
        </w:rPr>
        <w:t xml:space="preserve"> показав, зевнула</w:t>
      </w:r>
    </w:p>
    <w:p w14:paraId="1C9D9B78" w14:textId="77777777" w:rsidR="00EF7943" w:rsidRPr="00522870" w:rsidRDefault="00EF7943" w:rsidP="00386584">
      <w:pPr>
        <w:pStyle w:val="c0"/>
        <w:shd w:val="clear" w:color="auto" w:fill="FFFFFF"/>
        <w:spacing w:before="0" w:beforeAutospacing="0" w:after="0" w:afterAutospacing="0"/>
        <w:ind w:firstLine="460"/>
        <w:jc w:val="both"/>
        <w:rPr>
          <w:rStyle w:val="c10"/>
          <w:color w:val="000000" w:themeColor="text1"/>
          <w:shd w:val="clear" w:color="auto" w:fill="FFFFFF"/>
        </w:rPr>
      </w:pPr>
      <w:r w:rsidRPr="00522870">
        <w:rPr>
          <w:rStyle w:val="c10"/>
          <w:color w:val="000000" w:themeColor="text1"/>
          <w:shd w:val="clear" w:color="auto" w:fill="FFFFFF"/>
        </w:rPr>
        <w:t>И ушла на дно... (акула)</w:t>
      </w:r>
    </w:p>
    <w:p w14:paraId="65621E49" w14:textId="77777777" w:rsidR="00EF7943" w:rsidRPr="00522870" w:rsidRDefault="00EF7943" w:rsidP="00386584">
      <w:pPr>
        <w:pStyle w:val="c0"/>
        <w:shd w:val="clear" w:color="auto" w:fill="FFFFFF"/>
        <w:spacing w:before="0" w:beforeAutospacing="0" w:after="0" w:afterAutospacing="0"/>
        <w:ind w:firstLine="460"/>
        <w:jc w:val="both"/>
        <w:rPr>
          <w:rStyle w:val="a3"/>
          <w:b w:val="0"/>
          <w:bCs w:val="0"/>
          <w:color w:val="000000" w:themeColor="text1"/>
        </w:rPr>
      </w:pPr>
    </w:p>
    <w:p w14:paraId="0030D29B" w14:textId="77777777" w:rsidR="00311CF2" w:rsidRPr="00522870" w:rsidRDefault="00311CF2" w:rsidP="00386584">
      <w:pPr>
        <w:shd w:val="clear" w:color="auto" w:fill="FFFFFF"/>
        <w:spacing w:after="0" w:line="240" w:lineRule="auto"/>
        <w:jc w:val="both"/>
        <w:outlineLvl w:val="0"/>
        <w:rPr>
          <w:rStyle w:val="a3"/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 w:rsidRPr="0052287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2.«Морские звезды»</w:t>
      </w:r>
    </w:p>
    <w:p w14:paraId="6C0C2FFD" w14:textId="77777777" w:rsidR="00EF7943" w:rsidRPr="00522870" w:rsidRDefault="00EF7943" w:rsidP="00386584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22870">
        <w:rPr>
          <w:rStyle w:val="c4"/>
          <w:color w:val="000000" w:themeColor="text1"/>
          <w:shd w:val="clear" w:color="auto" w:fill="FFFFFF"/>
        </w:rPr>
        <w:t xml:space="preserve">       Из иглокожих, но красиво</w:t>
      </w:r>
    </w:p>
    <w:p w14:paraId="2A99F925" w14:textId="77777777" w:rsidR="00EF7943" w:rsidRPr="00522870" w:rsidRDefault="00EF7943" w:rsidP="00386584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22870">
        <w:rPr>
          <w:rStyle w:val="c4"/>
          <w:color w:val="000000" w:themeColor="text1"/>
          <w:shd w:val="clear" w:color="auto" w:fill="FFFFFF"/>
        </w:rPr>
        <w:t xml:space="preserve">       В морской пучине это диво.</w:t>
      </w:r>
    </w:p>
    <w:p w14:paraId="6FF7C872" w14:textId="77777777" w:rsidR="00EF7943" w:rsidRPr="00522870" w:rsidRDefault="00EF7943" w:rsidP="00386584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22870">
        <w:rPr>
          <w:rStyle w:val="c4"/>
          <w:color w:val="000000" w:themeColor="text1"/>
          <w:shd w:val="clear" w:color="auto" w:fill="FFFFFF"/>
        </w:rPr>
        <w:t xml:space="preserve">      Пять рук обычно - пять лучей!</w:t>
      </w:r>
    </w:p>
    <w:p w14:paraId="0FD1AC9C" w14:textId="77777777" w:rsidR="00EF7943" w:rsidRPr="00522870" w:rsidRDefault="00EF7943" w:rsidP="00386584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22870">
        <w:rPr>
          <w:rStyle w:val="c5"/>
          <w:color w:val="000000" w:themeColor="text1"/>
          <w:shd w:val="clear" w:color="auto" w:fill="FFFFFF"/>
        </w:rPr>
        <w:t xml:space="preserve">      Бывает хищной. Образ чей?</w:t>
      </w:r>
    </w:p>
    <w:p w14:paraId="79D7A56D" w14:textId="77777777" w:rsidR="00EF7943" w:rsidRPr="00522870" w:rsidRDefault="00EF7943" w:rsidP="00386584">
      <w:pPr>
        <w:pStyle w:val="c8"/>
        <w:shd w:val="clear" w:color="auto" w:fill="FFFFFF"/>
        <w:spacing w:before="0" w:beforeAutospacing="0" w:after="0" w:afterAutospacing="0"/>
        <w:jc w:val="both"/>
        <w:rPr>
          <w:rStyle w:val="c5"/>
          <w:color w:val="000000" w:themeColor="text1"/>
          <w:shd w:val="clear" w:color="auto" w:fill="FFFFFF"/>
        </w:rPr>
      </w:pPr>
      <w:r w:rsidRPr="00522870">
        <w:rPr>
          <w:rStyle w:val="c5"/>
          <w:color w:val="000000" w:themeColor="text1"/>
          <w:shd w:val="clear" w:color="auto" w:fill="FFFFFF"/>
        </w:rPr>
        <w:t xml:space="preserve">     (Морская звезда)</w:t>
      </w:r>
    </w:p>
    <w:p w14:paraId="60F22EBF" w14:textId="77777777" w:rsidR="00311CF2" w:rsidRPr="00522870" w:rsidRDefault="00311CF2" w:rsidP="00386584">
      <w:pPr>
        <w:pStyle w:val="a5"/>
        <w:tabs>
          <w:tab w:val="left" w:pos="851"/>
          <w:tab w:val="left" w:pos="993"/>
        </w:tabs>
        <w:spacing w:before="0"/>
        <w:ind w:firstLine="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45F841CF" w14:textId="77777777" w:rsidR="00EF7943" w:rsidRPr="00522870" w:rsidRDefault="00311CF2" w:rsidP="00386584">
      <w:pPr>
        <w:shd w:val="clear" w:color="auto" w:fill="FFFFFF"/>
        <w:spacing w:after="0" w:line="240" w:lineRule="auto"/>
        <w:jc w:val="both"/>
        <w:outlineLvl w:val="0"/>
        <w:rPr>
          <w:rStyle w:val="a3"/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 w:rsidRPr="0052287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2.«Морские коньки»</w:t>
      </w:r>
    </w:p>
    <w:p w14:paraId="600175AB" w14:textId="77777777" w:rsidR="00EF7943" w:rsidRPr="00522870" w:rsidRDefault="00EF7943" w:rsidP="00386584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color w:val="000000" w:themeColor="text1"/>
        </w:rPr>
      </w:pPr>
      <w:r w:rsidRPr="00522870">
        <w:rPr>
          <w:rStyle w:val="c1"/>
          <w:color w:val="000000" w:themeColor="text1"/>
        </w:rPr>
        <w:t>Восьмирукое диво морское</w:t>
      </w:r>
    </w:p>
    <w:p w14:paraId="330C084C" w14:textId="77777777" w:rsidR="00EF7943" w:rsidRPr="00522870" w:rsidRDefault="00EF7943" w:rsidP="00386584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color w:val="000000" w:themeColor="text1"/>
        </w:rPr>
      </w:pPr>
      <w:r w:rsidRPr="00522870">
        <w:rPr>
          <w:rStyle w:val="c1"/>
          <w:color w:val="000000" w:themeColor="text1"/>
        </w:rPr>
        <w:t>Всюду дело творит колдовское:</w:t>
      </w:r>
    </w:p>
    <w:p w14:paraId="6FA72A04" w14:textId="77777777" w:rsidR="00EF7943" w:rsidRPr="00522870" w:rsidRDefault="00EF7943" w:rsidP="00386584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color w:val="000000" w:themeColor="text1"/>
        </w:rPr>
      </w:pPr>
      <w:r w:rsidRPr="00522870">
        <w:rPr>
          <w:rStyle w:val="c1"/>
          <w:color w:val="000000" w:themeColor="text1"/>
        </w:rPr>
        <w:t>Превратится на миг в невидимку —</w:t>
      </w:r>
    </w:p>
    <w:p w14:paraId="7B03D68F" w14:textId="77777777" w:rsidR="00EF7943" w:rsidRPr="00522870" w:rsidRDefault="00EF7943" w:rsidP="00386584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color w:val="000000" w:themeColor="text1"/>
        </w:rPr>
      </w:pPr>
      <w:r w:rsidRPr="00522870">
        <w:rPr>
          <w:rStyle w:val="c1"/>
          <w:color w:val="000000" w:themeColor="text1"/>
        </w:rPr>
        <w:t>Глядь, оно уж с добычей в обнимку.</w:t>
      </w:r>
    </w:p>
    <w:p w14:paraId="5D4B1692" w14:textId="77777777" w:rsidR="00EF7943" w:rsidRPr="00522870" w:rsidRDefault="00EF7943" w:rsidP="00386584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color w:val="000000" w:themeColor="text1"/>
        </w:rPr>
      </w:pPr>
      <w:r w:rsidRPr="00522870">
        <w:rPr>
          <w:rStyle w:val="c1"/>
          <w:color w:val="000000" w:themeColor="text1"/>
        </w:rPr>
        <w:t>Иль чернилом врага расстреляет</w:t>
      </w:r>
    </w:p>
    <w:p w14:paraId="24ADCB2A" w14:textId="77777777" w:rsidR="00EF7943" w:rsidRPr="00522870" w:rsidRDefault="00EF7943" w:rsidP="00386584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Style w:val="c1"/>
          <w:color w:val="000000" w:themeColor="text1"/>
        </w:rPr>
      </w:pPr>
      <w:r w:rsidRPr="00522870">
        <w:rPr>
          <w:rStyle w:val="c1"/>
          <w:color w:val="000000" w:themeColor="text1"/>
        </w:rPr>
        <w:t>И в завесе чернильной растает. (Осьминог)</w:t>
      </w:r>
    </w:p>
    <w:p w14:paraId="3A57C1DB" w14:textId="77777777" w:rsidR="00EF7943" w:rsidRPr="00522870" w:rsidRDefault="00EF7943" w:rsidP="00386584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Style w:val="a3"/>
          <w:b w:val="0"/>
          <w:bCs w:val="0"/>
          <w:color w:val="000000" w:themeColor="text1"/>
        </w:rPr>
      </w:pPr>
    </w:p>
    <w:p w14:paraId="53B4BFDB" w14:textId="77777777" w:rsidR="00311CF2" w:rsidRPr="00522870" w:rsidRDefault="00EF7943" w:rsidP="00386584">
      <w:pPr>
        <w:shd w:val="clear" w:color="auto" w:fill="FFFFFF"/>
        <w:spacing w:after="0" w:line="240" w:lineRule="auto"/>
        <w:jc w:val="both"/>
        <w:outlineLvl w:val="0"/>
        <w:rPr>
          <w:rStyle w:val="a3"/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 w:rsidRPr="0052287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 w:rsidR="00311CF2" w:rsidRPr="0052287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3.</w:t>
      </w:r>
      <w:r w:rsidRPr="0052287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 w:rsidR="00311CF2" w:rsidRPr="0052287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«Морские звезды»</w:t>
      </w:r>
    </w:p>
    <w:p w14:paraId="58311178" w14:textId="77777777" w:rsidR="00EF7943" w:rsidRPr="00522870" w:rsidRDefault="00EF7943" w:rsidP="003865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22870">
        <w:rPr>
          <w:rStyle w:val="a3"/>
          <w:color w:val="000000" w:themeColor="text1"/>
          <w:bdr w:val="none" w:sz="0" w:space="0" w:color="auto" w:frame="1"/>
          <w:shd w:val="clear" w:color="auto" w:fill="FFFFFF"/>
        </w:rPr>
        <w:t xml:space="preserve">  </w:t>
      </w:r>
      <w:r w:rsidR="00311CF2" w:rsidRPr="00522870">
        <w:rPr>
          <w:rStyle w:val="a3"/>
          <w:color w:val="000000" w:themeColor="text1"/>
          <w:bdr w:val="none" w:sz="0" w:space="0" w:color="auto" w:frame="1"/>
          <w:shd w:val="clear" w:color="auto" w:fill="FFFFFF"/>
        </w:rPr>
        <w:t xml:space="preserve">    </w:t>
      </w:r>
      <w:r w:rsidRPr="00522870">
        <w:rPr>
          <w:rStyle w:val="c10"/>
          <w:color w:val="000000" w:themeColor="text1"/>
          <w:shd w:val="clear" w:color="auto" w:fill="FFFFFF"/>
        </w:rPr>
        <w:t>На лошадку так похожа,</w:t>
      </w:r>
    </w:p>
    <w:p w14:paraId="6D780B6C" w14:textId="77777777" w:rsidR="00EF7943" w:rsidRPr="00522870" w:rsidRDefault="00EF7943" w:rsidP="003865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22870">
        <w:rPr>
          <w:rStyle w:val="c10"/>
          <w:color w:val="000000" w:themeColor="text1"/>
          <w:shd w:val="clear" w:color="auto" w:fill="FFFFFF"/>
        </w:rPr>
        <w:t xml:space="preserve">       А живет-то в море тоже.</w:t>
      </w:r>
    </w:p>
    <w:p w14:paraId="315B1E7A" w14:textId="77777777" w:rsidR="00EF7943" w:rsidRPr="00522870" w:rsidRDefault="00EF7943" w:rsidP="003865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22870">
        <w:rPr>
          <w:rStyle w:val="c10"/>
          <w:color w:val="000000" w:themeColor="text1"/>
          <w:shd w:val="clear" w:color="auto" w:fill="FFFFFF"/>
        </w:rPr>
        <w:t xml:space="preserve">       Вот так рыбка! Скок да скок —</w:t>
      </w:r>
    </w:p>
    <w:p w14:paraId="0FAD0C0F" w14:textId="77777777" w:rsidR="00EF7943" w:rsidRPr="00522870" w:rsidRDefault="00EF7943" w:rsidP="003865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22870">
        <w:rPr>
          <w:rStyle w:val="c1"/>
          <w:color w:val="000000" w:themeColor="text1"/>
          <w:shd w:val="clear" w:color="auto" w:fill="FFFFFF"/>
        </w:rPr>
        <w:t xml:space="preserve">       Прыгает морской... (конек)</w:t>
      </w:r>
    </w:p>
    <w:p w14:paraId="7CB457D7" w14:textId="77777777" w:rsidR="00311CF2" w:rsidRPr="00522870" w:rsidRDefault="00311CF2" w:rsidP="00386584">
      <w:pPr>
        <w:pStyle w:val="a5"/>
        <w:tabs>
          <w:tab w:val="left" w:pos="851"/>
          <w:tab w:val="left" w:pos="993"/>
        </w:tabs>
        <w:spacing w:before="0"/>
        <w:ind w:firstLine="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2D9ABC62" w14:textId="77777777" w:rsidR="006C6EDF" w:rsidRPr="00522870" w:rsidRDefault="00311CF2" w:rsidP="00386584">
      <w:pPr>
        <w:shd w:val="clear" w:color="auto" w:fill="FFFFFF"/>
        <w:spacing w:after="0" w:line="240" w:lineRule="auto"/>
        <w:jc w:val="both"/>
        <w:outlineLvl w:val="0"/>
        <w:rPr>
          <w:rStyle w:val="a3"/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 w:rsidRPr="0052287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3.«Морские коньки»</w:t>
      </w:r>
    </w:p>
    <w:p w14:paraId="2439B706" w14:textId="77777777" w:rsidR="006C6EDF" w:rsidRPr="00522870" w:rsidRDefault="006C6EDF" w:rsidP="00386584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522870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     Вот такому Великану</w:t>
      </w:r>
    </w:p>
    <w:p w14:paraId="552F163A" w14:textId="77777777" w:rsidR="006C6EDF" w:rsidRPr="00522870" w:rsidRDefault="006C6EDF" w:rsidP="00386584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522870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     Океан пришёлся с ванну.</w:t>
      </w:r>
    </w:p>
    <w:p w14:paraId="0A749FFE" w14:textId="77777777" w:rsidR="006C6EDF" w:rsidRPr="00522870" w:rsidRDefault="006C6EDF" w:rsidP="00386584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522870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     Океаны бороздит</w:t>
      </w:r>
    </w:p>
    <w:p w14:paraId="372A7C7C" w14:textId="77777777" w:rsidR="006C6EDF" w:rsidRPr="00522870" w:rsidRDefault="006C6EDF" w:rsidP="00386584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522870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     Чудо - юдо синий </w:t>
      </w:r>
    </w:p>
    <w:p w14:paraId="73F67723" w14:textId="77777777" w:rsidR="00EF7943" w:rsidRPr="00522870" w:rsidRDefault="006C6EDF" w:rsidP="00386584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522870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     (Кит.)</w:t>
      </w:r>
    </w:p>
    <w:p w14:paraId="51456E9A" w14:textId="77777777" w:rsidR="006C6EDF" w:rsidRPr="00522870" w:rsidRDefault="006C6EDF" w:rsidP="00386584">
      <w:pPr>
        <w:shd w:val="clear" w:color="auto" w:fill="FFFFFF"/>
        <w:spacing w:after="0" w:line="240" w:lineRule="auto"/>
        <w:jc w:val="both"/>
        <w:outlineLvl w:val="0"/>
        <w:rPr>
          <w:rStyle w:val="a3"/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</w:pPr>
      <w:r w:rsidRPr="0052287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  </w:t>
      </w:r>
      <w:r w:rsidR="00311CF2" w:rsidRPr="0052287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4.</w:t>
      </w:r>
      <w:r w:rsidRPr="0052287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311CF2" w:rsidRPr="0052287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«Морские звезды»</w:t>
      </w:r>
    </w:p>
    <w:p w14:paraId="6FB0F192" w14:textId="77777777" w:rsidR="006C6EDF" w:rsidRPr="00522870" w:rsidRDefault="006C6EDF" w:rsidP="00386584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522870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      Вот так Чудо! Вот так Диво!</w:t>
      </w:r>
    </w:p>
    <w:p w14:paraId="72304FE5" w14:textId="77777777" w:rsidR="006C6EDF" w:rsidRPr="00522870" w:rsidRDefault="006C6EDF" w:rsidP="00386584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522870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      Зонтик жжётся как крапива.</w:t>
      </w:r>
    </w:p>
    <w:p w14:paraId="4275E6B9" w14:textId="77777777" w:rsidR="006C6EDF" w:rsidRPr="00522870" w:rsidRDefault="006C6EDF" w:rsidP="00386584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522870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      Зонтик плавает в воде.</w:t>
      </w:r>
    </w:p>
    <w:p w14:paraId="40211BA7" w14:textId="77777777" w:rsidR="006C6EDF" w:rsidRPr="00522870" w:rsidRDefault="006C6EDF" w:rsidP="00386584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522870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     Если тронешь - быть беде!</w:t>
      </w:r>
    </w:p>
    <w:p w14:paraId="512EA458" w14:textId="77777777" w:rsidR="00EF7943" w:rsidRPr="00522870" w:rsidRDefault="006C6EDF" w:rsidP="00386584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522870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     (Медуза.)</w:t>
      </w:r>
    </w:p>
    <w:p w14:paraId="0563932C" w14:textId="77777777" w:rsidR="00311CF2" w:rsidRPr="00522870" w:rsidRDefault="00CD740A" w:rsidP="0038658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52287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311CF2" w:rsidRPr="0052287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4«Морские коньки»</w:t>
      </w:r>
    </w:p>
    <w:p w14:paraId="5811B23C" w14:textId="77777777" w:rsidR="00CD740A" w:rsidRPr="00522870" w:rsidRDefault="00CD740A" w:rsidP="0038658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522870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    Ползет в море паук –</w:t>
      </w:r>
    </w:p>
    <w:p w14:paraId="39EF8AED" w14:textId="77777777" w:rsidR="00CD740A" w:rsidRPr="00522870" w:rsidRDefault="00CD740A" w:rsidP="0038658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522870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    Восемь ног, пара рук.</w:t>
      </w:r>
    </w:p>
    <w:p w14:paraId="35B18BDA" w14:textId="77777777" w:rsidR="00CD740A" w:rsidRPr="00522870" w:rsidRDefault="00CD740A" w:rsidP="0038658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522870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    В руках клешни,</w:t>
      </w:r>
    </w:p>
    <w:p w14:paraId="774EF74B" w14:textId="77777777" w:rsidR="00CD740A" w:rsidRPr="00522870" w:rsidRDefault="00CD740A" w:rsidP="0038658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522870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    В глазах – испуг. (Краб)</w:t>
      </w:r>
    </w:p>
    <w:p w14:paraId="2B71F4EE" w14:textId="77777777" w:rsidR="00311CF2" w:rsidRPr="00522870" w:rsidRDefault="00311CF2" w:rsidP="00386584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14:paraId="4DCE0B87" w14:textId="77777777" w:rsidR="007A56F3" w:rsidRPr="00522870" w:rsidRDefault="00C133C0" w:rsidP="00386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228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Ну что ж, вы хорошо справились с этим задани</w:t>
      </w:r>
      <w:r w:rsidR="00386584" w:rsidRPr="005228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ем и нас ждет следующее задание</w:t>
      </w:r>
      <w:r w:rsidR="007A56F3" w:rsidRPr="005228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749D154E" w14:textId="46994988" w:rsidR="001F02F2" w:rsidRPr="00522870" w:rsidRDefault="007A56F3" w:rsidP="00386584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522870">
        <w:rPr>
          <w:rStyle w:val="c4"/>
          <w:b/>
          <w:color w:val="000000" w:themeColor="text1"/>
          <w:shd w:val="clear" w:color="auto" w:fill="FFFFFF"/>
        </w:rPr>
        <w:t>Задание № 2:</w:t>
      </w:r>
      <w:r w:rsidR="001F02F2" w:rsidRPr="00522870">
        <w:rPr>
          <w:color w:val="000000" w:themeColor="text1"/>
          <w:shd w:val="clear" w:color="auto" w:fill="FFFFFF"/>
        </w:rPr>
        <w:t xml:space="preserve"> «Собери картинку»</w:t>
      </w:r>
      <w:r w:rsidR="00764D32" w:rsidRPr="00522870">
        <w:rPr>
          <w:color w:val="000000" w:themeColor="text1"/>
          <w:shd w:val="clear" w:color="auto" w:fill="FFFFFF"/>
        </w:rPr>
        <w:t xml:space="preserve"> Настя</w:t>
      </w:r>
    </w:p>
    <w:p w14:paraId="49473451" w14:textId="77777777" w:rsidR="00C133C0" w:rsidRPr="00522870" w:rsidRDefault="001F02F2" w:rsidP="00F8102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522870">
        <w:rPr>
          <w:color w:val="000000" w:themeColor="text1"/>
          <w:shd w:val="clear" w:color="auto" w:fill="FFFFFF"/>
        </w:rPr>
        <w:t>К</w:t>
      </w:r>
      <w:r w:rsidR="00C133C0" w:rsidRPr="00522870">
        <w:rPr>
          <w:color w:val="000000" w:themeColor="text1"/>
          <w:shd w:val="clear" w:color="auto" w:fill="FFFFFF"/>
        </w:rPr>
        <w:t>аждой команде выдается набор разрезных картинок с морскими обитателями.</w:t>
      </w:r>
      <w:r w:rsidR="007A56F3" w:rsidRPr="00522870">
        <w:rPr>
          <w:color w:val="000000" w:themeColor="text1"/>
          <w:shd w:val="clear" w:color="auto" w:fill="FFFFFF"/>
        </w:rPr>
        <w:t xml:space="preserve"> </w:t>
      </w:r>
      <w:r w:rsidR="00C133C0" w:rsidRPr="00522870">
        <w:rPr>
          <w:color w:val="000000" w:themeColor="text1"/>
          <w:shd w:val="clear" w:color="auto" w:fill="FFFFFF"/>
        </w:rPr>
        <w:t>Команда должна собрать целое изображение из частей</w:t>
      </w:r>
      <w:r w:rsidRPr="00522870">
        <w:rPr>
          <w:color w:val="000000" w:themeColor="text1"/>
          <w:shd w:val="clear" w:color="auto" w:fill="FFFFFF"/>
        </w:rPr>
        <w:t>.</w:t>
      </w:r>
    </w:p>
    <w:p w14:paraId="4BAEDF51" w14:textId="77777777" w:rsidR="00F8102F" w:rsidRPr="00522870" w:rsidRDefault="00F8102F" w:rsidP="00F8102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</w:p>
    <w:p w14:paraId="0EBA02BE" w14:textId="77777777" w:rsidR="00F8102F" w:rsidRPr="00522870" w:rsidRDefault="00F8102F" w:rsidP="00F8102F">
      <w:pPr>
        <w:pStyle w:val="a8"/>
        <w:spacing w:before="0" w:beforeAutospacing="0" w:after="0" w:afterAutospacing="0"/>
        <w:rPr>
          <w:color w:val="000000"/>
        </w:rPr>
      </w:pPr>
      <w:r w:rsidRPr="00522870">
        <w:rPr>
          <w:color w:val="000000"/>
        </w:rPr>
        <w:t xml:space="preserve">Ребята займите места вокруг столов. </w:t>
      </w:r>
    </w:p>
    <w:p w14:paraId="1107DE1C" w14:textId="77777777" w:rsidR="00F8102F" w:rsidRPr="00522870" w:rsidRDefault="00F8102F" w:rsidP="00F8102F">
      <w:pPr>
        <w:pStyle w:val="a8"/>
        <w:spacing w:before="0" w:beforeAutospacing="0" w:after="0" w:afterAutospacing="0"/>
        <w:rPr>
          <w:color w:val="000000"/>
        </w:rPr>
      </w:pPr>
      <w:r w:rsidRPr="00522870">
        <w:rPr>
          <w:color w:val="000000"/>
        </w:rPr>
        <w:t>Ваша задача собрать целое изображение из частей.</w:t>
      </w:r>
    </w:p>
    <w:p w14:paraId="75E09CA7" w14:textId="77777777" w:rsidR="00F8102F" w:rsidRPr="00522870" w:rsidRDefault="00F8102F" w:rsidP="00F8102F">
      <w:pPr>
        <w:pStyle w:val="a8"/>
        <w:spacing w:before="0" w:beforeAutospacing="0" w:after="0" w:afterAutospacing="0"/>
        <w:rPr>
          <w:color w:val="000000"/>
        </w:rPr>
      </w:pPr>
      <w:r w:rsidRPr="00522870">
        <w:rPr>
          <w:color w:val="000000"/>
        </w:rPr>
        <w:t>Как только команда выполнит задание, капитаны поднимут руку.</w:t>
      </w:r>
    </w:p>
    <w:p w14:paraId="44E6B39F" w14:textId="7E45D0C7" w:rsidR="00F8102F" w:rsidRPr="00522870" w:rsidRDefault="00F8102F" w:rsidP="00F8102F">
      <w:pPr>
        <w:pStyle w:val="a8"/>
        <w:spacing w:before="0" w:beforeAutospacing="0" w:after="0" w:afterAutospacing="0"/>
        <w:rPr>
          <w:color w:val="000000"/>
        </w:rPr>
      </w:pPr>
      <w:r w:rsidRPr="00522870">
        <w:rPr>
          <w:color w:val="000000"/>
        </w:rPr>
        <w:t>Приступайте к выполнению задания.</w:t>
      </w:r>
    </w:p>
    <w:p w14:paraId="5F29A3BD" w14:textId="77777777" w:rsidR="001F02F2" w:rsidRPr="00386584" w:rsidRDefault="001F02F2" w:rsidP="00386584">
      <w:pPr>
        <w:pStyle w:val="c8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14:paraId="5B7B7DDF" w14:textId="34AD8A37" w:rsidR="001F02F2" w:rsidRPr="00522870" w:rsidRDefault="001F02F2" w:rsidP="00386584">
      <w:pPr>
        <w:pStyle w:val="c8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522870">
        <w:rPr>
          <w:rStyle w:val="c4"/>
          <w:b/>
          <w:color w:val="000000" w:themeColor="text1"/>
          <w:shd w:val="clear" w:color="auto" w:fill="FFFFFF"/>
        </w:rPr>
        <w:t xml:space="preserve">Задание № 3: </w:t>
      </w:r>
      <w:r w:rsidRPr="00522870">
        <w:rPr>
          <w:rStyle w:val="c4"/>
          <w:color w:val="000000" w:themeColor="text1"/>
          <w:shd w:val="clear" w:color="auto" w:fill="FFFFFF"/>
        </w:rPr>
        <w:t>«Расскажи обо мне»</w:t>
      </w:r>
      <w:r w:rsidR="00EC529D" w:rsidRPr="00522870">
        <w:rPr>
          <w:rStyle w:val="c4"/>
          <w:color w:val="000000" w:themeColor="text1"/>
          <w:shd w:val="clear" w:color="auto" w:fill="FFFFFF"/>
        </w:rPr>
        <w:t xml:space="preserve"> </w:t>
      </w:r>
      <w:r w:rsidR="006F6991" w:rsidRPr="00522870">
        <w:rPr>
          <w:rStyle w:val="c4"/>
          <w:b/>
          <w:color w:val="000000" w:themeColor="text1"/>
          <w:highlight w:val="yellow"/>
          <w:shd w:val="clear" w:color="auto" w:fill="FFFFFF"/>
        </w:rPr>
        <w:t>10</w:t>
      </w:r>
      <w:r w:rsidR="00EC529D" w:rsidRPr="00522870">
        <w:rPr>
          <w:rStyle w:val="c4"/>
          <w:b/>
          <w:color w:val="000000" w:themeColor="text1"/>
          <w:highlight w:val="yellow"/>
          <w:shd w:val="clear" w:color="auto" w:fill="FFFFFF"/>
        </w:rPr>
        <w:t xml:space="preserve"> слайд</w:t>
      </w:r>
      <w:r w:rsidR="00764D32" w:rsidRPr="00522870">
        <w:rPr>
          <w:rStyle w:val="c4"/>
          <w:b/>
          <w:color w:val="000000" w:themeColor="text1"/>
          <w:shd w:val="clear" w:color="auto" w:fill="FFFFFF"/>
        </w:rPr>
        <w:t xml:space="preserve"> </w:t>
      </w:r>
    </w:p>
    <w:p w14:paraId="2B98C9A7" w14:textId="77777777" w:rsidR="006C6EDF" w:rsidRPr="00522870" w:rsidRDefault="00EC529D" w:rsidP="003865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Внимание на экран! </w:t>
      </w:r>
      <w:r w:rsidR="0003160D"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Перед вами ряд квадратов с разными цифрами, под каждым из них спрятался морской обитатель. </w:t>
      </w:r>
      <w:r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Каждая команда по очереди в</w:t>
      </w:r>
      <w:r w:rsidR="0003160D"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</w:t>
      </w:r>
      <w:r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бирает цвет квадрата и называет цифр</w:t>
      </w:r>
      <w:r w:rsidR="0003160D"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</w:t>
      </w:r>
      <w:r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03160D"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рассказывает интересные факты о том морском обитатели который там спрятан. </w:t>
      </w:r>
    </w:p>
    <w:p w14:paraId="1F7CC5E4" w14:textId="77777777" w:rsidR="00F8102F" w:rsidRPr="00386584" w:rsidRDefault="00F8102F" w:rsidP="003865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10C0747A" w14:textId="77777777" w:rsidR="006F6991" w:rsidRPr="00522870" w:rsidRDefault="006F6991" w:rsidP="00386584">
      <w:pPr>
        <w:pStyle w:val="a8"/>
        <w:spacing w:before="0" w:beforeAutospacing="0" w:after="0" w:afterAutospacing="0"/>
        <w:jc w:val="both"/>
        <w:rPr>
          <w:b/>
          <w:color w:val="000000" w:themeColor="text1"/>
        </w:rPr>
      </w:pPr>
      <w:r w:rsidRPr="00522870">
        <w:rPr>
          <w:b/>
          <w:color w:val="000000" w:themeColor="text1"/>
        </w:rPr>
        <w:t xml:space="preserve">Танцевальная пауза. </w:t>
      </w:r>
      <w:r w:rsidRPr="00522870">
        <w:rPr>
          <w:b/>
          <w:color w:val="000000" w:themeColor="text1"/>
          <w:highlight w:val="yellow"/>
        </w:rPr>
        <w:t>11 слайд</w:t>
      </w:r>
    </w:p>
    <w:p w14:paraId="42412C16" w14:textId="77777777" w:rsidR="006F6991" w:rsidRPr="00522870" w:rsidRDefault="006F6991" w:rsidP="00386584">
      <w:pPr>
        <w:pStyle w:val="a8"/>
        <w:spacing w:before="0" w:beforeAutospacing="0" w:after="0" w:afterAutospacing="0"/>
        <w:jc w:val="both"/>
        <w:rPr>
          <w:color w:val="000000" w:themeColor="text1"/>
        </w:rPr>
      </w:pPr>
      <w:r w:rsidRPr="00522870">
        <w:rPr>
          <w:color w:val="000000" w:themeColor="text1"/>
        </w:rPr>
        <w:t>Ребята пришло время танцевальной паузы, выходите сюда.</w:t>
      </w:r>
    </w:p>
    <w:p w14:paraId="1A99D5AA" w14:textId="77777777" w:rsidR="00522870" w:rsidRDefault="00522870" w:rsidP="00386584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 w:themeColor="text1"/>
        </w:rPr>
      </w:pPr>
    </w:p>
    <w:p w14:paraId="49BFF61D" w14:textId="009C1DA7" w:rsidR="006C6EDF" w:rsidRPr="00522870" w:rsidRDefault="006C6EDF" w:rsidP="003865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22870">
        <w:rPr>
          <w:rStyle w:val="c4"/>
          <w:b/>
          <w:bCs/>
          <w:color w:val="000000" w:themeColor="text1"/>
        </w:rPr>
        <w:lastRenderedPageBreak/>
        <w:t>Задание №4.</w:t>
      </w:r>
      <w:r w:rsidR="00764D32" w:rsidRPr="00522870">
        <w:rPr>
          <w:rStyle w:val="c4"/>
          <w:b/>
          <w:bCs/>
          <w:color w:val="000000" w:themeColor="text1"/>
        </w:rPr>
        <w:t xml:space="preserve"> </w:t>
      </w:r>
    </w:p>
    <w:p w14:paraId="64519BD6" w14:textId="77777777" w:rsidR="006C6EDF" w:rsidRPr="00522870" w:rsidRDefault="006C6EDF" w:rsidP="0038658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 w:themeColor="text1"/>
        </w:rPr>
      </w:pPr>
      <w:r w:rsidRPr="00522870">
        <w:rPr>
          <w:rStyle w:val="c1"/>
          <w:color w:val="000000" w:themeColor="text1"/>
        </w:rPr>
        <w:t>Игра «Четвёртый лишний»</w:t>
      </w:r>
    </w:p>
    <w:p w14:paraId="29D450C3" w14:textId="77777777" w:rsidR="00F8102F" w:rsidRPr="00522870" w:rsidRDefault="00F8102F" w:rsidP="003865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512B1185" w14:textId="002A2F97" w:rsidR="00992DF0" w:rsidRPr="00522870" w:rsidRDefault="00AD0719" w:rsidP="0038658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52287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5. </w:t>
      </w:r>
      <w:r w:rsidR="00F8102F" w:rsidRPr="0052287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Конкурс капитанов.</w:t>
      </w:r>
      <w:r w:rsidR="00764D32" w:rsidRPr="0052287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7C4BFC7F" w14:textId="77777777" w:rsidR="001463CA" w:rsidRPr="00522870" w:rsidRDefault="003976DA" w:rsidP="003865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Пришла пора сразится капитанам. </w:t>
      </w:r>
    </w:p>
    <w:p w14:paraId="0A228488" w14:textId="3BAF86D0" w:rsidR="003E751C" w:rsidRPr="00522870" w:rsidRDefault="003976DA" w:rsidP="003865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Капитаны выходите. Перед </w:t>
      </w:r>
      <w:r w:rsidR="00E07DBC"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вами разложены</w:t>
      </w:r>
      <w:r w:rsidR="003E751C"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8102F"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буквы,</w:t>
      </w:r>
      <w:r w:rsidR="003E751C"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из ко</w:t>
      </w:r>
      <w:r w:rsidR="00073FF7"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торых вы должны составить слово, приступайте.</w:t>
      </w:r>
      <w:r w:rsidR="003E751C"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Будьте внимательны. </w:t>
      </w:r>
    </w:p>
    <w:p w14:paraId="69431A90" w14:textId="020F9676" w:rsidR="0016318B" w:rsidRPr="00522870" w:rsidRDefault="001463CA" w:rsidP="003865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(рак, кит </w:t>
      </w:r>
      <w:r w:rsidR="00E07DBC" w:rsidRPr="00522870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>или</w:t>
      </w:r>
      <w:r w:rsidR="00E07DBC"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скат</w:t>
      </w:r>
      <w:r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краб</w:t>
      </w:r>
      <w:r w:rsidR="003E751C"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</w:p>
    <w:p w14:paraId="4E5EF940" w14:textId="5CE4E071" w:rsidR="001463CA" w:rsidRPr="00522870" w:rsidRDefault="001463CA" w:rsidP="003865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пока капитаны выполняют задания мы с вами поиграем в игру </w:t>
      </w:r>
      <w:r w:rsidR="00F8102F" w:rsidRPr="0052287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D0719" w:rsidRPr="00522870">
        <w:rPr>
          <w:rFonts w:ascii="Times New Roman" w:hAnsi="Times New Roman" w:cs="Times New Roman"/>
          <w:color w:val="000000" w:themeColor="text1"/>
          <w:sz w:val="24"/>
          <w:szCs w:val="24"/>
        </w:rPr>
        <w:t>Назови морское животное</w:t>
      </w:r>
      <w:r w:rsidR="00F8102F" w:rsidRPr="0052287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073FF7" w:rsidRPr="00522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102F" w:rsidRPr="00522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(с </w:t>
      </w:r>
      <w:r w:rsidR="00E07DBC" w:rsidRPr="00522870">
        <w:rPr>
          <w:rFonts w:ascii="Times New Roman" w:hAnsi="Times New Roman" w:cs="Times New Roman"/>
          <w:color w:val="000000" w:themeColor="text1"/>
          <w:sz w:val="24"/>
          <w:szCs w:val="24"/>
        </w:rPr>
        <w:t>мячом или</w:t>
      </w:r>
      <w:r w:rsidR="00764D32" w:rsidRPr="00522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животное рыбка</w:t>
      </w:r>
      <w:r w:rsidR="00F8102F" w:rsidRPr="00522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2C8CFE84" w14:textId="77777777" w:rsidR="00073FF7" w:rsidRPr="00522870" w:rsidRDefault="00073FF7" w:rsidP="003865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870">
        <w:rPr>
          <w:rFonts w:ascii="Times New Roman" w:hAnsi="Times New Roman" w:cs="Times New Roman"/>
          <w:color w:val="000000" w:themeColor="text1"/>
          <w:sz w:val="24"/>
          <w:szCs w:val="24"/>
        </w:rPr>
        <w:t>Капитаны отлично справились с заданием.</w:t>
      </w:r>
    </w:p>
    <w:p w14:paraId="380CE7DE" w14:textId="77777777" w:rsidR="00F8102F" w:rsidRPr="00522870" w:rsidRDefault="00073FF7" w:rsidP="003865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2280849" w14:textId="3AA3A7ED" w:rsidR="00242252" w:rsidRPr="00522870" w:rsidRDefault="00FB037D" w:rsidP="003865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8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 планете множество красивых видов рыб.</w:t>
      </w:r>
      <w:r w:rsidRPr="00522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Их яркость,</w:t>
      </w:r>
      <w:r w:rsidR="001463CA" w:rsidRPr="00522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блеск, особое сочетание </w:t>
      </w:r>
      <w:r w:rsidR="00332011" w:rsidRPr="00522870">
        <w:rPr>
          <w:rFonts w:ascii="Times New Roman" w:hAnsi="Times New Roman" w:cs="Times New Roman"/>
          <w:color w:val="000000" w:themeColor="text1"/>
          <w:sz w:val="24"/>
          <w:szCs w:val="24"/>
        </w:rPr>
        <w:t>цветов,</w:t>
      </w:r>
      <w:r w:rsidRPr="00522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многое другое привлекает людей во всем мире. </w:t>
      </w:r>
    </w:p>
    <w:p w14:paraId="34D2D427" w14:textId="77777777" w:rsidR="003E751C" w:rsidRPr="00522870" w:rsidRDefault="003E751C" w:rsidP="003865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870">
        <w:rPr>
          <w:rFonts w:ascii="Times New Roman" w:hAnsi="Times New Roman" w:cs="Times New Roman"/>
          <w:color w:val="000000" w:themeColor="text1"/>
          <w:sz w:val="24"/>
          <w:szCs w:val="24"/>
        </w:rPr>
        <w:t>И сейчас наши ребята расскажут о некоторых из них.</w:t>
      </w:r>
    </w:p>
    <w:p w14:paraId="1721AAC5" w14:textId="77777777" w:rsidR="00F3673A" w:rsidRPr="00522870" w:rsidRDefault="00F3673A" w:rsidP="0038658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01A10FCD" w14:textId="0E66ABF7" w:rsidR="00073FF7" w:rsidRPr="00522870" w:rsidRDefault="00073FF7" w:rsidP="0038658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52287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  <w:shd w:val="clear" w:color="auto" w:fill="FFFFFF"/>
        </w:rPr>
        <w:t>15 слайд</w:t>
      </w:r>
      <w:r w:rsidRPr="0052287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1AE7E2D9" w14:textId="77777777" w:rsidR="00F3673A" w:rsidRPr="00522870" w:rsidRDefault="00F3673A" w:rsidP="003865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2287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Рыба мандаринка</w:t>
      </w:r>
      <w:r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маленькая рыбка, яркая окраска которой напоминает одежду китайских императорских мандаринов.</w:t>
      </w:r>
    </w:p>
    <w:p w14:paraId="4CF65B3A" w14:textId="77777777" w:rsidR="00F3673A" w:rsidRPr="00522870" w:rsidRDefault="00F3673A" w:rsidP="003865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Мандаринки являются обитателями рифов. </w:t>
      </w:r>
    </w:p>
    <w:p w14:paraId="22168E7C" w14:textId="77777777" w:rsidR="0016318B" w:rsidRPr="00522870" w:rsidRDefault="00F3673A" w:rsidP="003865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Основную часть своего времени мандаринка проводит на дне, поскольку там обитает множество мелких ракообразных, которыми и питаются мандаринки</w:t>
      </w:r>
    </w:p>
    <w:p w14:paraId="5664F513" w14:textId="6D7075DE" w:rsidR="00073FF7" w:rsidRPr="00522870" w:rsidRDefault="00073FF7" w:rsidP="0038658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52287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  <w:shd w:val="clear" w:color="auto" w:fill="FFFFFF"/>
        </w:rPr>
        <w:t>16 слайд</w:t>
      </w:r>
      <w:r w:rsidRPr="0052287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7A1AC56C" w14:textId="77777777" w:rsidR="008E34B2" w:rsidRPr="00522870" w:rsidRDefault="008E34B2" w:rsidP="0038658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52287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Рыба Хирург</w:t>
      </w:r>
    </w:p>
    <w:p w14:paraId="7014B32C" w14:textId="51E6FACD" w:rsidR="0016318B" w:rsidRPr="00522870" w:rsidRDefault="00F3673A" w:rsidP="003865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Рыба Хирург жител</w:t>
      </w:r>
      <w:r w:rsidR="00C56296"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ь</w:t>
      </w:r>
      <w:r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коралловых рифов. </w:t>
      </w:r>
      <w:r w:rsidR="00332847"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Свое название</w:t>
      </w:r>
      <w:r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она получила из – за наличия на теле острых чешуек, которые можно сравнить со скальпелем хирурга. </w:t>
      </w:r>
      <w:r w:rsidR="008E34B2"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Обычно эти чешуйки прижаты к телу рыбы, </w:t>
      </w:r>
      <w:r w:rsidR="00332847"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но,</w:t>
      </w:r>
      <w:r w:rsidR="008E34B2"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если рыба чувствует опасность она мгновенно превращается в колючего ежа. </w:t>
      </w:r>
    </w:p>
    <w:p w14:paraId="652A9166" w14:textId="77777777" w:rsidR="00073FF7" w:rsidRPr="00522870" w:rsidRDefault="00073FF7" w:rsidP="003865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D18DDFB" w14:textId="77777777" w:rsidR="00073FF7" w:rsidRPr="00522870" w:rsidRDefault="00073FF7" w:rsidP="0038658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52287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  <w:shd w:val="clear" w:color="auto" w:fill="FFFFFF"/>
        </w:rPr>
        <w:t>17слайд</w:t>
      </w:r>
    </w:p>
    <w:p w14:paraId="2E08BD8D" w14:textId="0D350069" w:rsidR="008E34B2" w:rsidRPr="00522870" w:rsidRDefault="00E07DBC" w:rsidP="0038658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52287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Рыбы-бабочки</w:t>
      </w:r>
    </w:p>
    <w:p w14:paraId="205C9C1F" w14:textId="77777777" w:rsidR="008E34B2" w:rsidRPr="00522870" w:rsidRDefault="00FD4B43" w:rsidP="003865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Рыба – бабочка является жителем коралловых рифов. </w:t>
      </w:r>
      <w:r w:rsidR="008E34B2"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Эти рыбы получили свое название за яркую окраску, которая напоминает бабочек. </w:t>
      </w:r>
      <w:r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Рыба – бабочка ведет невероятно активный и подвижный образ жизни</w:t>
      </w:r>
      <w:r w:rsidR="00C56296"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плавая поодиночке или группками из двух-трех особей</w:t>
      </w:r>
      <w:r w:rsidR="00C56296" w:rsidRPr="005228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1BDE1932" w14:textId="77777777" w:rsidR="00073FF7" w:rsidRPr="00522870" w:rsidRDefault="00073FF7" w:rsidP="003865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2795507" w14:textId="77777777" w:rsidR="00073FF7" w:rsidRPr="00522870" w:rsidRDefault="00073FF7" w:rsidP="003865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87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  <w:shd w:val="clear" w:color="auto" w:fill="FFFFFF"/>
        </w:rPr>
        <w:t>18 слайд</w:t>
      </w:r>
    </w:p>
    <w:p w14:paraId="73BFBA6B" w14:textId="77777777" w:rsidR="00C56296" w:rsidRPr="00522870" w:rsidRDefault="00C56296" w:rsidP="00386584">
      <w:pPr>
        <w:tabs>
          <w:tab w:val="left" w:pos="35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5228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Рыба клоун</w:t>
      </w:r>
      <w:proofErr w:type="gramEnd"/>
      <w:r w:rsidRPr="005228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1D5F82A6" w14:textId="77777777" w:rsidR="0016318B" w:rsidRPr="00522870" w:rsidRDefault="00C56296" w:rsidP="00386584">
      <w:pPr>
        <w:tabs>
          <w:tab w:val="left" w:pos="35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Свое необычное прозвище она получила благодаря забавному окрасу, который похож на грим цирковых клоунов. Рыбье тело окрашено в яркий оранжевый цвет с белыми и черными полосами.  Домом для рыб служит актиния. Это морское растение с ядовитыми щупальцами защищает рыбок от врагов. На протяжении всей жизни рыбки живут парой и защищают свое «жилье» от врагов. </w:t>
      </w:r>
    </w:p>
    <w:p w14:paraId="7423E3CE" w14:textId="77777777" w:rsidR="00073FF7" w:rsidRDefault="00073FF7" w:rsidP="00073FF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1FE75D4F" w14:textId="77777777" w:rsidR="00073FF7" w:rsidRPr="00386584" w:rsidRDefault="00073FF7" w:rsidP="00073FF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3FF7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shd w:val="clear" w:color="auto" w:fill="FFFFFF"/>
        </w:rPr>
        <w:t>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shd w:val="clear" w:color="auto" w:fill="FFFFFF"/>
        </w:rPr>
        <w:t>9</w:t>
      </w:r>
      <w:r w:rsidRPr="00073FF7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shd w:val="clear" w:color="auto" w:fill="FFFFFF"/>
        </w:rPr>
        <w:t xml:space="preserve"> слайд</w:t>
      </w:r>
    </w:p>
    <w:p w14:paraId="09F362C3" w14:textId="77777777" w:rsidR="00386584" w:rsidRPr="00522870" w:rsidRDefault="00386584" w:rsidP="00386584">
      <w:pPr>
        <w:tabs>
          <w:tab w:val="left" w:pos="35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228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Заключительная часть:</w:t>
      </w:r>
    </w:p>
    <w:p w14:paraId="59209C1E" w14:textId="07267BD9" w:rsidR="001463CA" w:rsidRPr="00522870" w:rsidRDefault="00764D32" w:rsidP="00386584">
      <w:pPr>
        <w:pStyle w:val="a8"/>
        <w:spacing w:before="0" w:beforeAutospacing="0" w:after="0" w:afterAutospacing="0"/>
        <w:jc w:val="both"/>
        <w:rPr>
          <w:color w:val="000000" w:themeColor="text1"/>
        </w:rPr>
      </w:pPr>
      <w:r w:rsidRPr="00522870">
        <w:rPr>
          <w:color w:val="000000" w:themeColor="text1"/>
        </w:rPr>
        <w:t xml:space="preserve">   </w:t>
      </w:r>
      <w:r w:rsidR="001463CA" w:rsidRPr="00522870">
        <w:rPr>
          <w:color w:val="000000" w:themeColor="text1"/>
        </w:rPr>
        <w:t xml:space="preserve">На этом наша викторина подошла к концу. </w:t>
      </w:r>
    </w:p>
    <w:p w14:paraId="53121D77" w14:textId="6A69F5B1" w:rsidR="001463CA" w:rsidRPr="00522870" w:rsidRDefault="001463CA" w:rsidP="00386584">
      <w:pPr>
        <w:pStyle w:val="a8"/>
        <w:spacing w:before="0" w:beforeAutospacing="0" w:after="0" w:afterAutospacing="0"/>
        <w:jc w:val="both"/>
        <w:rPr>
          <w:color w:val="000000" w:themeColor="text1"/>
        </w:rPr>
      </w:pPr>
      <w:r w:rsidRPr="00522870">
        <w:rPr>
          <w:color w:val="000000" w:themeColor="text1"/>
        </w:rPr>
        <w:t>-</w:t>
      </w:r>
      <w:r w:rsidR="00764D32" w:rsidRPr="00522870">
        <w:rPr>
          <w:color w:val="000000" w:themeColor="text1"/>
        </w:rPr>
        <w:t xml:space="preserve">  </w:t>
      </w:r>
      <w:r w:rsidRPr="00522870">
        <w:rPr>
          <w:color w:val="000000" w:themeColor="text1"/>
        </w:rPr>
        <w:t>Вы честно и достойно соревновались.</w:t>
      </w:r>
    </w:p>
    <w:p w14:paraId="79012DA7" w14:textId="7E037A89" w:rsidR="001463CA" w:rsidRPr="00522870" w:rsidRDefault="001463CA" w:rsidP="00386584">
      <w:pPr>
        <w:pStyle w:val="a8"/>
        <w:spacing w:before="0" w:beforeAutospacing="0" w:after="0" w:afterAutospacing="0"/>
        <w:jc w:val="both"/>
        <w:rPr>
          <w:color w:val="000000" w:themeColor="text1"/>
        </w:rPr>
      </w:pPr>
      <w:r w:rsidRPr="00522870">
        <w:rPr>
          <w:color w:val="000000" w:themeColor="text1"/>
        </w:rPr>
        <w:t xml:space="preserve">- </w:t>
      </w:r>
      <w:r w:rsidR="00764D32" w:rsidRPr="00522870">
        <w:rPr>
          <w:color w:val="000000" w:themeColor="text1"/>
        </w:rPr>
        <w:t xml:space="preserve"> </w:t>
      </w:r>
      <w:r w:rsidRPr="00522870">
        <w:rPr>
          <w:color w:val="000000" w:themeColor="text1"/>
        </w:rPr>
        <w:t>Вы старательно шли к победе, хоть это было непросто.</w:t>
      </w:r>
    </w:p>
    <w:p w14:paraId="3D414E30" w14:textId="77777777" w:rsidR="001463CA" w:rsidRPr="00522870" w:rsidRDefault="001463CA" w:rsidP="00386584">
      <w:pPr>
        <w:pStyle w:val="a8"/>
        <w:spacing w:before="0" w:beforeAutospacing="0" w:after="0" w:afterAutospacing="0"/>
        <w:jc w:val="both"/>
        <w:rPr>
          <w:color w:val="000000" w:themeColor="text1"/>
        </w:rPr>
      </w:pPr>
      <w:r w:rsidRPr="00522870">
        <w:rPr>
          <w:color w:val="000000" w:themeColor="text1"/>
        </w:rPr>
        <w:t>- Ваши знания, любознательность и старательность привели вас к новым достижениям, новым победам. Молодцы!!!</w:t>
      </w:r>
    </w:p>
    <w:p w14:paraId="4FAF3B50" w14:textId="1AA69CC6" w:rsidR="00522870" w:rsidRPr="00522870" w:rsidRDefault="001463CA" w:rsidP="00386584">
      <w:pPr>
        <w:pStyle w:val="a8"/>
        <w:spacing w:before="0" w:beforeAutospacing="0" w:after="0" w:afterAutospacing="0"/>
        <w:jc w:val="both"/>
        <w:rPr>
          <w:color w:val="000000" w:themeColor="text1"/>
        </w:rPr>
      </w:pPr>
      <w:r w:rsidRPr="00522870">
        <w:rPr>
          <w:color w:val="000000" w:themeColor="text1"/>
        </w:rPr>
        <w:t>- А всех победителей, ждёт награда – воспитатель поощряет детей, раздача медалей.</w:t>
      </w:r>
    </w:p>
    <w:p w14:paraId="18932FC8" w14:textId="77777777" w:rsidR="00522870" w:rsidRDefault="00522870" w:rsidP="00386584">
      <w:pPr>
        <w:pStyle w:val="a8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14:paraId="7F25690F" w14:textId="77777777" w:rsidR="001E4608" w:rsidRPr="00386584" w:rsidRDefault="001E4608" w:rsidP="00386584">
      <w:pPr>
        <w:pStyle w:val="a8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14:paraId="593C5810" w14:textId="77777777" w:rsidR="001571BF" w:rsidRDefault="001571BF" w:rsidP="0016318B">
      <w:pPr>
        <w:jc w:val="center"/>
      </w:pPr>
    </w:p>
    <w:p w14:paraId="7B0B4223" w14:textId="77777777" w:rsidR="001571BF" w:rsidRPr="007A12CA" w:rsidRDefault="007A12CA" w:rsidP="007A1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sectPr w:rsidR="001571BF" w:rsidRPr="007A12CA" w:rsidSect="006D5EAF">
      <w:footerReference w:type="default" r:id="rId7"/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AD6BC" w14:textId="77777777" w:rsidR="00D37190" w:rsidRDefault="00D37190" w:rsidP="00522870">
      <w:pPr>
        <w:spacing w:after="0" w:line="240" w:lineRule="auto"/>
      </w:pPr>
      <w:r>
        <w:separator/>
      </w:r>
    </w:p>
  </w:endnote>
  <w:endnote w:type="continuationSeparator" w:id="0">
    <w:p w14:paraId="15F5258F" w14:textId="77777777" w:rsidR="00D37190" w:rsidRDefault="00D37190" w:rsidP="00522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1866778"/>
      <w:docPartObj>
        <w:docPartGallery w:val="Page Numbers (Bottom of Page)"/>
        <w:docPartUnique/>
      </w:docPartObj>
    </w:sdtPr>
    <w:sdtContent>
      <w:p w14:paraId="53041E15" w14:textId="6C660487" w:rsidR="00522870" w:rsidRDefault="0052287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BC2D94" w14:textId="77777777" w:rsidR="00522870" w:rsidRDefault="0052287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EC01A" w14:textId="77777777" w:rsidR="00D37190" w:rsidRDefault="00D37190" w:rsidP="00522870">
      <w:pPr>
        <w:spacing w:after="0" w:line="240" w:lineRule="auto"/>
      </w:pPr>
      <w:r>
        <w:separator/>
      </w:r>
    </w:p>
  </w:footnote>
  <w:footnote w:type="continuationSeparator" w:id="0">
    <w:p w14:paraId="027DD6B6" w14:textId="77777777" w:rsidR="00D37190" w:rsidRDefault="00D37190" w:rsidP="00522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C59F1"/>
    <w:multiLevelType w:val="multilevel"/>
    <w:tmpl w:val="682CD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81E01"/>
    <w:multiLevelType w:val="multilevel"/>
    <w:tmpl w:val="AA262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9209F"/>
    <w:multiLevelType w:val="hybridMultilevel"/>
    <w:tmpl w:val="43A0BCCA"/>
    <w:lvl w:ilvl="0" w:tplc="9D80B2A0">
      <w:start w:val="1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43A67895"/>
    <w:multiLevelType w:val="multilevel"/>
    <w:tmpl w:val="67466C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900012"/>
    <w:multiLevelType w:val="multilevel"/>
    <w:tmpl w:val="DD42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971CCC"/>
    <w:multiLevelType w:val="multilevel"/>
    <w:tmpl w:val="E13A0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20D63"/>
    <w:multiLevelType w:val="hybridMultilevel"/>
    <w:tmpl w:val="72EC658E"/>
    <w:lvl w:ilvl="0" w:tplc="771E19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3292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E87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1C4A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044D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01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B676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7C59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E490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35017145">
    <w:abstractNumId w:val="3"/>
  </w:num>
  <w:num w:numId="2" w16cid:durableId="976452013">
    <w:abstractNumId w:val="5"/>
  </w:num>
  <w:num w:numId="3" w16cid:durableId="1361971757">
    <w:abstractNumId w:val="4"/>
  </w:num>
  <w:num w:numId="4" w16cid:durableId="1553617141">
    <w:abstractNumId w:val="2"/>
  </w:num>
  <w:num w:numId="5" w16cid:durableId="978800959">
    <w:abstractNumId w:val="1"/>
  </w:num>
  <w:num w:numId="6" w16cid:durableId="309793956">
    <w:abstractNumId w:val="0"/>
  </w:num>
  <w:num w:numId="7" w16cid:durableId="4508283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7943"/>
    <w:rsid w:val="0003160D"/>
    <w:rsid w:val="00073FF7"/>
    <w:rsid w:val="001463CA"/>
    <w:rsid w:val="001571BF"/>
    <w:rsid w:val="0016318B"/>
    <w:rsid w:val="00197A6A"/>
    <w:rsid w:val="001C06F5"/>
    <w:rsid w:val="001E4608"/>
    <w:rsid w:val="001F02F2"/>
    <w:rsid w:val="001F7E86"/>
    <w:rsid w:val="00205F08"/>
    <w:rsid w:val="00242252"/>
    <w:rsid w:val="0026116A"/>
    <w:rsid w:val="002A449A"/>
    <w:rsid w:val="00311CF2"/>
    <w:rsid w:val="00332011"/>
    <w:rsid w:val="00332847"/>
    <w:rsid w:val="00350C7E"/>
    <w:rsid w:val="00386584"/>
    <w:rsid w:val="003976DA"/>
    <w:rsid w:val="003E751C"/>
    <w:rsid w:val="004A1E11"/>
    <w:rsid w:val="004E39C9"/>
    <w:rsid w:val="00500C91"/>
    <w:rsid w:val="00522870"/>
    <w:rsid w:val="00543ADE"/>
    <w:rsid w:val="005A7200"/>
    <w:rsid w:val="006C6EDF"/>
    <w:rsid w:val="006D5EAF"/>
    <w:rsid w:val="006F6991"/>
    <w:rsid w:val="00764D32"/>
    <w:rsid w:val="007A12CA"/>
    <w:rsid w:val="007A56F3"/>
    <w:rsid w:val="007D5CFD"/>
    <w:rsid w:val="007E6AE3"/>
    <w:rsid w:val="00816845"/>
    <w:rsid w:val="008208D9"/>
    <w:rsid w:val="008E34B2"/>
    <w:rsid w:val="00992DF0"/>
    <w:rsid w:val="009D741A"/>
    <w:rsid w:val="00AD06A8"/>
    <w:rsid w:val="00AD0719"/>
    <w:rsid w:val="00C133C0"/>
    <w:rsid w:val="00C50C5F"/>
    <w:rsid w:val="00C56296"/>
    <w:rsid w:val="00CD740A"/>
    <w:rsid w:val="00D37190"/>
    <w:rsid w:val="00D82F86"/>
    <w:rsid w:val="00E07DBC"/>
    <w:rsid w:val="00E13931"/>
    <w:rsid w:val="00EC529D"/>
    <w:rsid w:val="00EF7943"/>
    <w:rsid w:val="00F3673A"/>
    <w:rsid w:val="00F55159"/>
    <w:rsid w:val="00F7567C"/>
    <w:rsid w:val="00F8102F"/>
    <w:rsid w:val="00FB037D"/>
    <w:rsid w:val="00FB0489"/>
    <w:rsid w:val="00FD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72D6"/>
  <w15:docId w15:val="{BB5CA7D9-09A0-4C05-BFEA-51EA08E2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8D9"/>
  </w:style>
  <w:style w:type="paragraph" w:styleId="1">
    <w:name w:val="heading 1"/>
    <w:basedOn w:val="a"/>
    <w:link w:val="10"/>
    <w:uiPriority w:val="9"/>
    <w:qFormat/>
    <w:rsid w:val="00EF79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794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F79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8">
    <w:name w:val="c8"/>
    <w:basedOn w:val="a"/>
    <w:rsid w:val="00EF7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F7943"/>
  </w:style>
  <w:style w:type="paragraph" w:customStyle="1" w:styleId="c0">
    <w:name w:val="c0"/>
    <w:basedOn w:val="a"/>
    <w:rsid w:val="00EF7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EF7943"/>
  </w:style>
  <w:style w:type="character" w:customStyle="1" w:styleId="c1">
    <w:name w:val="c1"/>
    <w:basedOn w:val="a0"/>
    <w:rsid w:val="00EF7943"/>
  </w:style>
  <w:style w:type="character" w:customStyle="1" w:styleId="c5">
    <w:name w:val="c5"/>
    <w:basedOn w:val="a0"/>
    <w:rsid w:val="00EF7943"/>
  </w:style>
  <w:style w:type="character" w:customStyle="1" w:styleId="ff3">
    <w:name w:val="ff3"/>
    <w:basedOn w:val="a0"/>
    <w:rsid w:val="00F55159"/>
  </w:style>
  <w:style w:type="character" w:customStyle="1" w:styleId="ff4">
    <w:name w:val="ff4"/>
    <w:basedOn w:val="a0"/>
    <w:rsid w:val="00F55159"/>
  </w:style>
  <w:style w:type="character" w:customStyle="1" w:styleId="a4">
    <w:name w:val="_"/>
    <w:basedOn w:val="a0"/>
    <w:rsid w:val="00F55159"/>
  </w:style>
  <w:style w:type="character" w:customStyle="1" w:styleId="ff1">
    <w:name w:val="ff1"/>
    <w:basedOn w:val="a0"/>
    <w:rsid w:val="00F55159"/>
  </w:style>
  <w:style w:type="character" w:customStyle="1" w:styleId="ff2">
    <w:name w:val="ff2"/>
    <w:basedOn w:val="a0"/>
    <w:rsid w:val="00F55159"/>
  </w:style>
  <w:style w:type="paragraph" w:styleId="a5">
    <w:name w:val="List Paragraph"/>
    <w:basedOn w:val="a"/>
    <w:uiPriority w:val="34"/>
    <w:qFormat/>
    <w:rsid w:val="00500C91"/>
    <w:pPr>
      <w:spacing w:before="120" w:after="0" w:line="240" w:lineRule="auto"/>
      <w:ind w:left="720" w:firstLine="851"/>
      <w:contextualSpacing/>
      <w:jc w:val="both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63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318B"/>
    <w:rPr>
      <w:rFonts w:ascii="Tahoma" w:hAnsi="Tahoma" w:cs="Tahoma"/>
      <w:sz w:val="16"/>
      <w:szCs w:val="16"/>
    </w:rPr>
  </w:style>
  <w:style w:type="character" w:customStyle="1" w:styleId="c18">
    <w:name w:val="c18"/>
    <w:basedOn w:val="a0"/>
    <w:rsid w:val="0016318B"/>
  </w:style>
  <w:style w:type="paragraph" w:customStyle="1" w:styleId="c11">
    <w:name w:val="c11"/>
    <w:basedOn w:val="a"/>
    <w:rsid w:val="00163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6318B"/>
  </w:style>
  <w:style w:type="paragraph" w:styleId="a8">
    <w:name w:val="Normal (Web)"/>
    <w:basedOn w:val="a"/>
    <w:uiPriority w:val="99"/>
    <w:unhideWhenUsed/>
    <w:rsid w:val="00163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1E46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522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22870"/>
  </w:style>
  <w:style w:type="paragraph" w:styleId="ac">
    <w:name w:val="footer"/>
    <w:basedOn w:val="a"/>
    <w:link w:val="ad"/>
    <w:uiPriority w:val="99"/>
    <w:unhideWhenUsed/>
    <w:rsid w:val="00522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22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39852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5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Ахметханова</cp:lastModifiedBy>
  <cp:revision>12</cp:revision>
  <cp:lastPrinted>2021-03-09T18:38:00Z</cp:lastPrinted>
  <dcterms:created xsi:type="dcterms:W3CDTF">2021-02-23T09:56:00Z</dcterms:created>
  <dcterms:modified xsi:type="dcterms:W3CDTF">2023-09-24T17:39:00Z</dcterms:modified>
</cp:coreProperties>
</file>